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4140" w:type="dxa"/>
        <w:tblInd w:w="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6"/>
        <w:gridCol w:w="1524"/>
      </w:tblGrid>
      <w:tr w:rsidR="00DC42F3" w:rsidRPr="00DC42F3" w14:paraId="13D3BFE3" w14:textId="77777777" w:rsidTr="005F7713">
        <w:trPr>
          <w:cantSplit/>
          <w:trHeight w:val="80"/>
        </w:trPr>
        <w:tc>
          <w:tcPr>
            <w:tcW w:w="4140" w:type="dxa"/>
            <w:gridSpan w:val="2"/>
          </w:tcPr>
          <w:p w14:paraId="0FF37E03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lang w:val="en-US" w:eastAsia="ru-RU"/>
              </w:rPr>
              <w:object w:dxaOrig="960" w:dyaOrig="1035" w14:anchorId="7FB522E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0.25pt;height:50.25pt" o:ole="">
                  <v:imagedata r:id="rId8" o:title="" grayscale="t"/>
                </v:shape>
                <o:OLEObject Type="Embed" ProgID="MSPhotoEd.3" ShapeID="_x0000_i1025" DrawAspect="Content" ObjectID="_1834814343" r:id="rId9"/>
              </w:object>
            </w:r>
          </w:p>
          <w:p w14:paraId="0B35FA95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14:paraId="30DAD02A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lang w:eastAsia="ru-RU"/>
              </w:rPr>
              <w:t>АДМИНИСТРАЦИЯ</w:t>
            </w:r>
          </w:p>
          <w:p w14:paraId="5570B146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lang w:eastAsia="ru-RU"/>
              </w:rPr>
              <w:t>ГОРОДСКОГО ПОСЕЛЕНИЯ БЕЗЕНЧУК</w:t>
            </w:r>
          </w:p>
          <w:p w14:paraId="5F4DB859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lang w:eastAsia="ru-RU"/>
              </w:rPr>
              <w:t xml:space="preserve">муниципального района </w:t>
            </w:r>
            <w:proofErr w:type="spellStart"/>
            <w:r w:rsidRPr="00DC42F3">
              <w:rPr>
                <w:rFonts w:ascii="Times New Roman" w:eastAsia="Times New Roman" w:hAnsi="Times New Roman"/>
                <w:lang w:eastAsia="ru-RU"/>
              </w:rPr>
              <w:t>Безенчукский</w:t>
            </w:r>
            <w:proofErr w:type="spellEnd"/>
          </w:p>
          <w:p w14:paraId="43A61A14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lang w:eastAsia="ru-RU"/>
              </w:rPr>
              <w:t>Самарской области</w:t>
            </w:r>
          </w:p>
          <w:p w14:paraId="564352BF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lang w:eastAsia="ru-RU"/>
              </w:rPr>
              <w:t xml:space="preserve">446250, </w:t>
            </w:r>
            <w:proofErr w:type="spellStart"/>
            <w:r w:rsidRPr="00DC42F3">
              <w:rPr>
                <w:rFonts w:ascii="Times New Roman" w:eastAsia="Times New Roman" w:hAnsi="Times New Roman"/>
                <w:lang w:eastAsia="ru-RU"/>
              </w:rPr>
              <w:t>п.г.т</w:t>
            </w:r>
            <w:proofErr w:type="spellEnd"/>
            <w:r w:rsidRPr="00DC42F3">
              <w:rPr>
                <w:rFonts w:ascii="Times New Roman" w:eastAsia="Times New Roman" w:hAnsi="Times New Roman"/>
                <w:lang w:eastAsia="ru-RU"/>
              </w:rPr>
              <w:t>. Безенчук</w:t>
            </w:r>
          </w:p>
          <w:p w14:paraId="6FCA4F49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lang w:eastAsia="ru-RU"/>
              </w:rPr>
              <w:t>ул. Нефтяников, д.12</w:t>
            </w:r>
          </w:p>
          <w:p w14:paraId="3F50A4EC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lang w:eastAsia="ru-RU"/>
              </w:rPr>
              <w:t>тел.: 2-14-51      факс: 2-14-51</w:t>
            </w:r>
          </w:p>
        </w:tc>
      </w:tr>
      <w:tr w:rsidR="00DC42F3" w:rsidRPr="00DD205F" w14:paraId="532F6359" w14:textId="77777777" w:rsidTr="005F7713">
        <w:trPr>
          <w:cantSplit/>
          <w:trHeight w:val="80"/>
        </w:trPr>
        <w:tc>
          <w:tcPr>
            <w:tcW w:w="4140" w:type="dxa"/>
            <w:gridSpan w:val="2"/>
            <w:hideMark/>
          </w:tcPr>
          <w:p w14:paraId="3D752C40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C42F3">
              <w:rPr>
                <w:rFonts w:ascii="Times New Roman" w:eastAsia="Times New Roman" w:hAnsi="Times New Roman"/>
                <w:lang w:val="en-US" w:eastAsia="ru-RU"/>
              </w:rPr>
              <w:t>E-mail: gp-bezenchukso@yandex.ru</w:t>
            </w:r>
          </w:p>
        </w:tc>
      </w:tr>
      <w:tr w:rsidR="00DC42F3" w:rsidRPr="00DC42F3" w14:paraId="54889AB0" w14:textId="77777777" w:rsidTr="005F7713">
        <w:trPr>
          <w:cantSplit/>
          <w:trHeight w:val="267"/>
        </w:trPr>
        <w:tc>
          <w:tcPr>
            <w:tcW w:w="4140" w:type="dxa"/>
            <w:gridSpan w:val="2"/>
          </w:tcPr>
          <w:p w14:paraId="01026926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DC42F3" w:rsidRPr="00DC42F3" w14:paraId="1356A829" w14:textId="77777777" w:rsidTr="005F7713">
        <w:trPr>
          <w:cantSplit/>
          <w:trHeight w:hRule="exact" w:val="369"/>
        </w:trPr>
        <w:tc>
          <w:tcPr>
            <w:tcW w:w="2616" w:type="dxa"/>
          </w:tcPr>
          <w:p w14:paraId="17A34182" w14:textId="20A23EC0" w:rsidR="00DC42F3" w:rsidRPr="00DC42F3" w:rsidRDefault="0072563D" w:rsidP="00DC42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 </w:t>
            </w:r>
            <w:r w:rsidR="00221A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06</w:t>
            </w:r>
            <w:r w:rsidR="00A456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B452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="00221A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A456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 w:rsidR="00B452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="00F9545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A753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ода</w:t>
            </w:r>
          </w:p>
          <w:p w14:paraId="6D14E8EC" w14:textId="77777777" w:rsidR="00DC42F3" w:rsidRPr="00DC42F3" w:rsidRDefault="00DC42F3" w:rsidP="00DC42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63897A0" w14:textId="77777777" w:rsidR="00DC42F3" w:rsidRPr="00DC42F3" w:rsidRDefault="00DC42F3" w:rsidP="00DC42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41DB28F" w14:textId="77777777" w:rsidR="00DC42F3" w:rsidRPr="00DC42F3" w:rsidRDefault="00DC42F3" w:rsidP="00DC42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</w:t>
            </w:r>
          </w:p>
        </w:tc>
        <w:tc>
          <w:tcPr>
            <w:tcW w:w="1524" w:type="dxa"/>
            <w:hideMark/>
          </w:tcPr>
          <w:p w14:paraId="12580533" w14:textId="7A3E69CE" w:rsidR="00DC42F3" w:rsidRDefault="00DC42F3" w:rsidP="00DC42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№ </w:t>
            </w:r>
            <w:r w:rsidR="00221A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71</w:t>
            </w:r>
          </w:p>
          <w:p w14:paraId="55CC228F" w14:textId="77777777" w:rsidR="00110BA9" w:rsidRPr="00A75392" w:rsidRDefault="00110BA9" w:rsidP="00DC42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5D2B6281" w14:textId="0AA9E854" w:rsidR="00A4561D" w:rsidRDefault="001C7807" w:rsidP="00A4561D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 внесении изменения</w:t>
      </w:r>
      <w:r w:rsidR="00A4561D">
        <w:rPr>
          <w:rFonts w:ascii="Times New Roman" w:eastAsia="Times New Roman" w:hAnsi="Times New Roman"/>
          <w:sz w:val="28"/>
          <w:szCs w:val="28"/>
        </w:rPr>
        <w:t xml:space="preserve"> в  Постановление Администрации городского поселения Безенчук от 27.07.2020 г. № </w:t>
      </w:r>
      <w:r w:rsidR="00E01CBF">
        <w:rPr>
          <w:rFonts w:ascii="Times New Roman" w:eastAsia="Times New Roman" w:hAnsi="Times New Roman"/>
          <w:sz w:val="28"/>
          <w:szCs w:val="28"/>
        </w:rPr>
        <w:t>2</w:t>
      </w:r>
      <w:r w:rsidR="00A4561D">
        <w:rPr>
          <w:rFonts w:ascii="Times New Roman" w:eastAsia="Times New Roman" w:hAnsi="Times New Roman"/>
          <w:sz w:val="28"/>
          <w:szCs w:val="28"/>
        </w:rPr>
        <w:t xml:space="preserve">98 </w:t>
      </w:r>
      <w:r>
        <w:rPr>
          <w:rFonts w:ascii="Times New Roman" w:eastAsia="Times New Roman" w:hAnsi="Times New Roman"/>
          <w:sz w:val="28"/>
          <w:szCs w:val="28"/>
        </w:rPr>
        <w:t>(в ред. от 1</w:t>
      </w:r>
      <w:r w:rsidR="00E01CBF">
        <w:rPr>
          <w:rFonts w:ascii="Times New Roman" w:eastAsia="Times New Roman" w:hAnsi="Times New Roman"/>
          <w:sz w:val="28"/>
          <w:szCs w:val="28"/>
        </w:rPr>
        <w:t>9</w:t>
      </w:r>
      <w:r>
        <w:rPr>
          <w:rFonts w:ascii="Times New Roman" w:eastAsia="Times New Roman" w:hAnsi="Times New Roman"/>
          <w:sz w:val="28"/>
          <w:szCs w:val="28"/>
        </w:rPr>
        <w:t>.0</w:t>
      </w:r>
      <w:r w:rsidR="00E01CBF">
        <w:rPr>
          <w:rFonts w:ascii="Times New Roman" w:eastAsia="Times New Roman" w:hAnsi="Times New Roman"/>
          <w:sz w:val="28"/>
          <w:szCs w:val="28"/>
        </w:rPr>
        <w:t>1</w:t>
      </w:r>
      <w:r>
        <w:rPr>
          <w:rFonts w:ascii="Times New Roman" w:eastAsia="Times New Roman" w:hAnsi="Times New Roman"/>
          <w:sz w:val="28"/>
          <w:szCs w:val="28"/>
        </w:rPr>
        <w:t>.202</w:t>
      </w:r>
      <w:r w:rsidR="00E01CBF">
        <w:rPr>
          <w:rFonts w:ascii="Times New Roman" w:eastAsia="Times New Roman" w:hAnsi="Times New Roman"/>
          <w:sz w:val="28"/>
          <w:szCs w:val="28"/>
        </w:rPr>
        <w:t>6</w:t>
      </w:r>
      <w:r>
        <w:rPr>
          <w:rFonts w:ascii="Times New Roman" w:eastAsia="Times New Roman" w:hAnsi="Times New Roman"/>
          <w:sz w:val="28"/>
          <w:szCs w:val="28"/>
        </w:rPr>
        <w:t xml:space="preserve">г.) </w:t>
      </w:r>
      <w:r w:rsidR="00A4561D">
        <w:rPr>
          <w:rFonts w:ascii="Times New Roman" w:eastAsia="Times New Roman" w:hAnsi="Times New Roman"/>
          <w:color w:val="000000" w:themeColor="text1"/>
          <w:sz w:val="28"/>
          <w:szCs w:val="28"/>
        </w:rPr>
        <w:t>«</w:t>
      </w:r>
      <w:r w:rsidR="00A4561D" w:rsidRPr="009D2716">
        <w:rPr>
          <w:rFonts w:ascii="Times New Roman" w:eastAsia="Times New Roman" w:hAnsi="Times New Roman"/>
          <w:color w:val="000000" w:themeColor="text1"/>
          <w:sz w:val="28"/>
          <w:szCs w:val="28"/>
        </w:rPr>
        <w:t>О</w:t>
      </w:r>
      <w:r w:rsidR="00A4561D">
        <w:rPr>
          <w:rFonts w:ascii="Times New Roman" w:eastAsia="Times New Roman" w:hAnsi="Times New Roman"/>
          <w:color w:val="000000" w:themeColor="text1"/>
          <w:sz w:val="28"/>
          <w:szCs w:val="28"/>
        </w:rPr>
        <w:t>б утверждении муниципальных маршрутов регулярных перевозок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</w:t>
      </w:r>
      <w:r w:rsidR="00A4561D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и расписания движения транспортных средства по муниципальным маршрутам регулярных перевозок на территории установления, изменения </w:t>
      </w:r>
      <w:bookmarkStart w:id="0" w:name="_Hlk46471875"/>
      <w:r w:rsidR="00A4561D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и отмены муниципальных маршрутов регулярных </w:t>
      </w:r>
      <w:bookmarkStart w:id="1" w:name="_Hlk46474512"/>
      <w:r w:rsidR="00A4561D">
        <w:rPr>
          <w:rFonts w:ascii="Times New Roman" w:eastAsia="Times New Roman" w:hAnsi="Times New Roman"/>
          <w:color w:val="000000" w:themeColor="text1"/>
          <w:sz w:val="28"/>
          <w:szCs w:val="28"/>
        </w:rPr>
        <w:t>городского поселения</w:t>
      </w:r>
      <w:r w:rsidR="00EB5905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</w:t>
      </w:r>
      <w:r w:rsidR="00A4561D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Безенчук муниципального района </w:t>
      </w:r>
      <w:proofErr w:type="spellStart"/>
      <w:r w:rsidR="00A4561D">
        <w:rPr>
          <w:rFonts w:ascii="Times New Roman" w:eastAsia="Times New Roman" w:hAnsi="Times New Roman"/>
          <w:color w:val="000000" w:themeColor="text1"/>
          <w:sz w:val="28"/>
          <w:szCs w:val="28"/>
        </w:rPr>
        <w:t>Безенчукский</w:t>
      </w:r>
      <w:proofErr w:type="spellEnd"/>
      <w:r w:rsidR="00A4561D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Самарской области</w:t>
      </w:r>
      <w:bookmarkEnd w:id="0"/>
      <w:r w:rsidR="00A4561D">
        <w:rPr>
          <w:rFonts w:ascii="Times New Roman" w:eastAsia="Times New Roman" w:hAnsi="Times New Roman"/>
          <w:color w:val="000000" w:themeColor="text1"/>
          <w:sz w:val="28"/>
          <w:szCs w:val="28"/>
        </w:rPr>
        <w:t>»</w:t>
      </w:r>
    </w:p>
    <w:bookmarkEnd w:id="1"/>
    <w:p w14:paraId="0CE7C718" w14:textId="77777777" w:rsidR="00A4561D" w:rsidRPr="00115251" w:rsidRDefault="00A4561D" w:rsidP="00A4561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32CDA907" w14:textId="6CCB59A0" w:rsidR="00A4561D" w:rsidRDefault="00A4561D" w:rsidP="00A4561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115251">
        <w:rPr>
          <w:rFonts w:ascii="Times New Roman" w:eastAsia="Times New Roman" w:hAnsi="Times New Roman"/>
          <w:sz w:val="28"/>
          <w:szCs w:val="28"/>
        </w:rPr>
        <w:t xml:space="preserve">В соответствии с </w:t>
      </w:r>
      <w:r w:rsidRPr="00874250">
        <w:rPr>
          <w:rFonts w:ascii="Times New Roman" w:eastAsia="Times New Roman" w:hAnsi="Times New Roman"/>
          <w:color w:val="000000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 w:themeFill="background1"/>
        </w:rPr>
        <w:t>Законом Самарской области от 18.01.2016 года № 14-ГД «Об организации регулярных перевозок пассажиров и багажа автомобильным транспортом и городским наземным электрическим транспортом  на территории Самарской области, о внесении изменений в отдельные законодательные акты Самарской области и признании утратившим силу отдельных законодательных актов Самарской области»,</w:t>
      </w:r>
      <w:r w:rsidR="00221A19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r w:rsidRPr="00874250">
        <w:rPr>
          <w:rFonts w:ascii="Times New Roman" w:eastAsia="Times New Roman" w:hAnsi="Times New Roman"/>
          <w:color w:val="000000"/>
          <w:sz w:val="28"/>
          <w:szCs w:val="28"/>
        </w:rPr>
        <w:t xml:space="preserve">руководствуясь Уставом городского поселения Безенчук муниципального района </w:t>
      </w:r>
      <w:proofErr w:type="spellStart"/>
      <w:r w:rsidRPr="00874250">
        <w:rPr>
          <w:rFonts w:ascii="Times New Roman" w:eastAsia="Times New Roman" w:hAnsi="Times New Roman"/>
          <w:color w:val="000000"/>
          <w:sz w:val="28"/>
          <w:szCs w:val="28"/>
        </w:rPr>
        <w:t>Безенчукский</w:t>
      </w:r>
      <w:proofErr w:type="spellEnd"/>
      <w:r w:rsidRPr="00874250">
        <w:rPr>
          <w:rFonts w:ascii="Times New Roman" w:eastAsia="Times New Roman" w:hAnsi="Times New Roman"/>
          <w:color w:val="000000"/>
          <w:sz w:val="28"/>
          <w:szCs w:val="28"/>
        </w:rPr>
        <w:t xml:space="preserve"> Самарской области</w:t>
      </w:r>
      <w:r w:rsidRPr="00115251">
        <w:rPr>
          <w:rFonts w:ascii="Times New Roman" w:eastAsia="Times New Roman" w:hAnsi="Times New Roman"/>
          <w:sz w:val="28"/>
          <w:szCs w:val="28"/>
        </w:rPr>
        <w:t>,</w:t>
      </w:r>
    </w:p>
    <w:p w14:paraId="16DA4C0F" w14:textId="77777777" w:rsidR="00A4561D" w:rsidRPr="006A33B7" w:rsidRDefault="00A4561D" w:rsidP="00A4561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</w:p>
    <w:p w14:paraId="4FA49F1C" w14:textId="77777777" w:rsidR="00A4561D" w:rsidRPr="002967CE" w:rsidRDefault="00A4561D" w:rsidP="00A4561D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2967CE">
        <w:rPr>
          <w:rFonts w:ascii="Times New Roman" w:eastAsia="Times New Roman" w:hAnsi="Times New Roman"/>
          <w:color w:val="000000"/>
          <w:sz w:val="28"/>
          <w:szCs w:val="28"/>
        </w:rPr>
        <w:t>ПОСТАНОВЛЯЮ:</w:t>
      </w:r>
    </w:p>
    <w:p w14:paraId="58657781" w14:textId="77777777" w:rsidR="00D308BC" w:rsidRDefault="00D308BC" w:rsidP="001C7807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</w:p>
    <w:p w14:paraId="2ACA1657" w14:textId="39B67FFD" w:rsidR="00A4561D" w:rsidRDefault="00CE4C62" w:rsidP="00CE4C62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1. </w:t>
      </w:r>
      <w:r w:rsidR="00D6704C">
        <w:rPr>
          <w:rFonts w:ascii="Times New Roman" w:eastAsia="Times New Roman" w:hAnsi="Times New Roman"/>
          <w:sz w:val="28"/>
          <w:szCs w:val="28"/>
        </w:rPr>
        <w:t xml:space="preserve"> </w:t>
      </w:r>
      <w:r w:rsidR="00A4561D" w:rsidRPr="002C5A45">
        <w:rPr>
          <w:rFonts w:ascii="Times New Roman" w:eastAsia="Times New Roman" w:hAnsi="Times New Roman"/>
          <w:sz w:val="28"/>
          <w:szCs w:val="28"/>
        </w:rPr>
        <w:t>Внести</w:t>
      </w:r>
      <w:r w:rsidR="00A4561D">
        <w:rPr>
          <w:rFonts w:ascii="Times New Roman" w:eastAsia="Times New Roman" w:hAnsi="Times New Roman"/>
          <w:sz w:val="28"/>
          <w:szCs w:val="28"/>
        </w:rPr>
        <w:t xml:space="preserve"> в </w:t>
      </w:r>
      <w:r w:rsidR="00A4561D" w:rsidRPr="002967CE">
        <w:rPr>
          <w:rFonts w:ascii="Times New Roman" w:eastAsia="Times New Roman" w:hAnsi="Times New Roman"/>
          <w:sz w:val="28"/>
          <w:szCs w:val="28"/>
        </w:rPr>
        <w:t>Постановление Администрации городского поселения Безенчук от 27.07.2020 г. № 298</w:t>
      </w:r>
      <w:r w:rsidR="001C7807">
        <w:rPr>
          <w:rFonts w:ascii="Times New Roman" w:eastAsia="Times New Roman" w:hAnsi="Times New Roman"/>
          <w:sz w:val="28"/>
          <w:szCs w:val="28"/>
        </w:rPr>
        <w:t xml:space="preserve"> ( в ред. от 1</w:t>
      </w:r>
      <w:r w:rsidR="00E01CBF">
        <w:rPr>
          <w:rFonts w:ascii="Times New Roman" w:eastAsia="Times New Roman" w:hAnsi="Times New Roman"/>
          <w:sz w:val="28"/>
          <w:szCs w:val="28"/>
        </w:rPr>
        <w:t>9</w:t>
      </w:r>
      <w:r w:rsidR="001C7807">
        <w:rPr>
          <w:rFonts w:ascii="Times New Roman" w:eastAsia="Times New Roman" w:hAnsi="Times New Roman"/>
          <w:sz w:val="28"/>
          <w:szCs w:val="28"/>
        </w:rPr>
        <w:t>.</w:t>
      </w:r>
      <w:r w:rsidR="00E01CBF">
        <w:rPr>
          <w:rFonts w:ascii="Times New Roman" w:eastAsia="Times New Roman" w:hAnsi="Times New Roman"/>
          <w:sz w:val="28"/>
          <w:szCs w:val="28"/>
        </w:rPr>
        <w:t>01</w:t>
      </w:r>
      <w:r w:rsidR="001C7807">
        <w:rPr>
          <w:rFonts w:ascii="Times New Roman" w:eastAsia="Times New Roman" w:hAnsi="Times New Roman"/>
          <w:sz w:val="28"/>
          <w:szCs w:val="28"/>
        </w:rPr>
        <w:t>.202</w:t>
      </w:r>
      <w:r w:rsidR="00E01CBF">
        <w:rPr>
          <w:rFonts w:ascii="Times New Roman" w:eastAsia="Times New Roman" w:hAnsi="Times New Roman"/>
          <w:sz w:val="28"/>
          <w:szCs w:val="28"/>
        </w:rPr>
        <w:t>6</w:t>
      </w:r>
      <w:r w:rsidR="001C7807">
        <w:rPr>
          <w:rFonts w:ascii="Times New Roman" w:eastAsia="Times New Roman" w:hAnsi="Times New Roman"/>
          <w:sz w:val="28"/>
          <w:szCs w:val="28"/>
        </w:rPr>
        <w:t>г.)</w:t>
      </w:r>
      <w:r w:rsidR="00A4561D" w:rsidRPr="002967CE">
        <w:rPr>
          <w:rFonts w:ascii="Times New Roman" w:eastAsia="Times New Roman" w:hAnsi="Times New Roman"/>
          <w:sz w:val="28"/>
          <w:szCs w:val="28"/>
        </w:rPr>
        <w:t xml:space="preserve"> «Об утверждении муниципальных маршрутов </w:t>
      </w:r>
      <w:r w:rsidR="00350258">
        <w:rPr>
          <w:rFonts w:ascii="Times New Roman" w:eastAsia="Times New Roman" w:hAnsi="Times New Roman"/>
          <w:sz w:val="28"/>
          <w:szCs w:val="28"/>
        </w:rPr>
        <w:t>регулярных перевоз</w:t>
      </w:r>
      <w:r w:rsidR="00A4561D" w:rsidRPr="002967CE">
        <w:rPr>
          <w:rFonts w:ascii="Times New Roman" w:eastAsia="Times New Roman" w:hAnsi="Times New Roman"/>
          <w:sz w:val="28"/>
          <w:szCs w:val="28"/>
        </w:rPr>
        <w:t>ки расписания движения транспортных средства по муниципальным маршрутам регулярных перевозок на территории установления, изменения и отмены муниципальных маршрутов регулярных городского поселения</w:t>
      </w:r>
      <w:r w:rsidR="00E01C8D">
        <w:rPr>
          <w:rFonts w:ascii="Times New Roman" w:eastAsia="Times New Roman" w:hAnsi="Times New Roman"/>
          <w:sz w:val="28"/>
          <w:szCs w:val="28"/>
        </w:rPr>
        <w:t xml:space="preserve"> </w:t>
      </w:r>
      <w:r w:rsidR="00A4561D" w:rsidRPr="002967CE">
        <w:rPr>
          <w:rFonts w:ascii="Times New Roman" w:eastAsia="Times New Roman" w:hAnsi="Times New Roman"/>
          <w:sz w:val="28"/>
          <w:szCs w:val="28"/>
        </w:rPr>
        <w:t xml:space="preserve">Безенчук муниципального района </w:t>
      </w:r>
      <w:proofErr w:type="spellStart"/>
      <w:r w:rsidR="00A4561D" w:rsidRPr="002967CE">
        <w:rPr>
          <w:rFonts w:ascii="Times New Roman" w:eastAsia="Times New Roman" w:hAnsi="Times New Roman"/>
          <w:sz w:val="28"/>
          <w:szCs w:val="28"/>
        </w:rPr>
        <w:t>Безенчукски</w:t>
      </w:r>
      <w:r w:rsidR="006B4BF2">
        <w:rPr>
          <w:rFonts w:ascii="Times New Roman" w:eastAsia="Times New Roman" w:hAnsi="Times New Roman"/>
          <w:sz w:val="28"/>
          <w:szCs w:val="28"/>
        </w:rPr>
        <w:t>й</w:t>
      </w:r>
      <w:proofErr w:type="spellEnd"/>
      <w:r w:rsidR="006B4BF2">
        <w:rPr>
          <w:rFonts w:ascii="Times New Roman" w:eastAsia="Times New Roman" w:hAnsi="Times New Roman"/>
          <w:sz w:val="28"/>
          <w:szCs w:val="28"/>
        </w:rPr>
        <w:t xml:space="preserve"> Самарской области следующ</w:t>
      </w:r>
      <w:r w:rsidR="00B452F3">
        <w:rPr>
          <w:rFonts w:ascii="Times New Roman" w:eastAsia="Times New Roman" w:hAnsi="Times New Roman"/>
          <w:sz w:val="28"/>
          <w:szCs w:val="28"/>
        </w:rPr>
        <w:t>и</w:t>
      </w:r>
      <w:r w:rsidR="001C7807">
        <w:rPr>
          <w:rFonts w:ascii="Times New Roman" w:eastAsia="Times New Roman" w:hAnsi="Times New Roman"/>
          <w:sz w:val="28"/>
          <w:szCs w:val="28"/>
        </w:rPr>
        <w:t>е изменени</w:t>
      </w:r>
      <w:r w:rsidR="00B452F3">
        <w:rPr>
          <w:rFonts w:ascii="Times New Roman" w:eastAsia="Times New Roman" w:hAnsi="Times New Roman"/>
          <w:sz w:val="28"/>
          <w:szCs w:val="28"/>
        </w:rPr>
        <w:t>я</w:t>
      </w:r>
      <w:r w:rsidR="00A4561D" w:rsidRPr="002967CE">
        <w:rPr>
          <w:rFonts w:ascii="Times New Roman" w:eastAsia="Times New Roman" w:hAnsi="Times New Roman"/>
          <w:sz w:val="28"/>
          <w:szCs w:val="28"/>
        </w:rPr>
        <w:t>:</w:t>
      </w:r>
    </w:p>
    <w:p w14:paraId="7BA0294B" w14:textId="77777777" w:rsidR="00CE4C62" w:rsidRDefault="001C7807" w:rsidP="00CE4C6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</w:t>
      </w:r>
      <w:r w:rsidR="00523FB2">
        <w:rPr>
          <w:rFonts w:ascii="Times New Roman" w:eastAsia="Times New Roman" w:hAnsi="Times New Roman"/>
          <w:sz w:val="28"/>
          <w:szCs w:val="28"/>
        </w:rPr>
        <w:t xml:space="preserve">- </w:t>
      </w:r>
      <w:r w:rsidR="00D308BC" w:rsidRPr="00D308BC">
        <w:rPr>
          <w:rFonts w:ascii="Times New Roman" w:eastAsia="Times New Roman" w:hAnsi="Times New Roman"/>
          <w:sz w:val="28"/>
          <w:szCs w:val="28"/>
        </w:rPr>
        <w:t>Приложение №2 «</w:t>
      </w:r>
      <w:r w:rsidR="00D308BC" w:rsidRPr="00D308BC">
        <w:rPr>
          <w:rFonts w:ascii="Times New Roman" w:eastAsia="Times New Roman" w:hAnsi="Times New Roman"/>
          <w:sz w:val="28"/>
          <w:szCs w:val="28"/>
          <w:lang w:eastAsia="ru-RU"/>
        </w:rPr>
        <w:t xml:space="preserve">Расписание движения транспортных средств по муниципальному маршруту регулярных перевозок на территории городского поселения Безенчук муниципального района </w:t>
      </w:r>
      <w:proofErr w:type="spellStart"/>
      <w:r w:rsidR="00D308BC" w:rsidRPr="00D308BC">
        <w:rPr>
          <w:rFonts w:ascii="Times New Roman" w:eastAsia="Times New Roman" w:hAnsi="Times New Roman"/>
          <w:sz w:val="28"/>
          <w:szCs w:val="28"/>
          <w:lang w:eastAsia="ru-RU"/>
        </w:rPr>
        <w:t>Безенчукский</w:t>
      </w:r>
      <w:proofErr w:type="spellEnd"/>
      <w:r w:rsidR="00D308BC" w:rsidRPr="00D308BC">
        <w:rPr>
          <w:rFonts w:ascii="Times New Roman" w:eastAsia="Times New Roman" w:hAnsi="Times New Roman"/>
          <w:sz w:val="28"/>
          <w:szCs w:val="28"/>
          <w:lang w:eastAsia="ru-RU"/>
        </w:rPr>
        <w:t xml:space="preserve"> Самарской области</w:t>
      </w:r>
      <w:r w:rsidR="00D308BC" w:rsidRPr="00D308BC">
        <w:rPr>
          <w:rFonts w:ascii="Times New Roman" w:eastAsia="Times New Roman" w:hAnsi="Times New Roman"/>
          <w:sz w:val="28"/>
          <w:szCs w:val="28"/>
        </w:rPr>
        <w:t>» изложить в новой редакции</w:t>
      </w:r>
      <w:r w:rsidR="00D121CD">
        <w:rPr>
          <w:rFonts w:ascii="Times New Roman" w:eastAsia="Times New Roman" w:hAnsi="Times New Roman"/>
          <w:sz w:val="28"/>
          <w:szCs w:val="28"/>
        </w:rPr>
        <w:t>,</w:t>
      </w:r>
      <w:r w:rsidR="00D308BC">
        <w:rPr>
          <w:rFonts w:ascii="Times New Roman" w:eastAsia="Times New Roman" w:hAnsi="Times New Roman"/>
          <w:sz w:val="28"/>
          <w:szCs w:val="28"/>
        </w:rPr>
        <w:t xml:space="preserve"> </w:t>
      </w:r>
      <w:r w:rsidR="001C435A" w:rsidRPr="00D308BC">
        <w:rPr>
          <w:rFonts w:ascii="Times New Roman" w:eastAsia="Times New Roman" w:hAnsi="Times New Roman"/>
          <w:sz w:val="28"/>
          <w:szCs w:val="28"/>
        </w:rPr>
        <w:t xml:space="preserve">согласно </w:t>
      </w:r>
      <w:r w:rsidR="006F0FE2">
        <w:rPr>
          <w:rFonts w:ascii="Times New Roman" w:eastAsia="Times New Roman" w:hAnsi="Times New Roman"/>
          <w:sz w:val="28"/>
          <w:szCs w:val="28"/>
        </w:rPr>
        <w:t>Приложению №2</w:t>
      </w:r>
      <w:r w:rsidR="001C435A" w:rsidRPr="00D308BC">
        <w:rPr>
          <w:rFonts w:ascii="Times New Roman" w:eastAsia="Times New Roman" w:hAnsi="Times New Roman"/>
          <w:sz w:val="28"/>
          <w:szCs w:val="28"/>
        </w:rPr>
        <w:t xml:space="preserve"> к настоящему постановлению.</w:t>
      </w:r>
    </w:p>
    <w:p w14:paraId="6F2DE7E8" w14:textId="77777777" w:rsidR="00CE4C62" w:rsidRDefault="00CE4C62" w:rsidP="00CE4C6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03E853AF" w14:textId="70D68D14" w:rsidR="00CE4C62" w:rsidRDefault="00CE4C62" w:rsidP="00CE4C6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2. </w:t>
      </w:r>
      <w:r w:rsidR="00A4561D" w:rsidRPr="002C5A45">
        <w:rPr>
          <w:rFonts w:ascii="Times New Roman" w:eastAsia="Times New Roman" w:hAnsi="Times New Roman"/>
          <w:color w:val="000000"/>
          <w:sz w:val="28"/>
          <w:szCs w:val="28"/>
        </w:rPr>
        <w:t>Опубликовать настоящее постановление в газете «Вестник</w:t>
      </w:r>
      <w:r w:rsidR="00E3098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A4561D" w:rsidRPr="002C5A45">
        <w:rPr>
          <w:rFonts w:ascii="Times New Roman" w:eastAsia="Times New Roman" w:hAnsi="Times New Roman"/>
          <w:color w:val="000000"/>
          <w:sz w:val="28"/>
          <w:szCs w:val="28"/>
        </w:rPr>
        <w:t>городского поселения Безенчук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063D3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муниципального района </w:t>
      </w:r>
      <w:proofErr w:type="spellStart"/>
      <w:r w:rsidRPr="00063D3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Безенчукский</w:t>
      </w:r>
      <w:proofErr w:type="spellEnd"/>
      <w:r w:rsidRPr="00063D3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Самарской области</w:t>
      </w:r>
      <w:r w:rsidR="00A4561D" w:rsidRPr="002C5A45">
        <w:rPr>
          <w:rFonts w:ascii="Times New Roman" w:eastAsia="Times New Roman" w:hAnsi="Times New Roman"/>
          <w:color w:val="000000"/>
          <w:sz w:val="28"/>
          <w:szCs w:val="28"/>
        </w:rPr>
        <w:t>»</w:t>
      </w:r>
      <w:r>
        <w:rPr>
          <w:rFonts w:ascii="Times New Roman" w:eastAsia="Times New Roman" w:hAnsi="Times New Roman"/>
          <w:color w:val="000000"/>
          <w:sz w:val="28"/>
          <w:szCs w:val="28"/>
        </w:rPr>
        <w:t>,</w:t>
      </w:r>
      <w:r w:rsidR="00A4561D" w:rsidRPr="002C5A45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A4561D" w:rsidRPr="002C5A45"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>разместить на официальном сайте Администрации городского поселения</w:t>
      </w:r>
      <w:r w:rsidR="00DC0DF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A4561D" w:rsidRPr="002C5A45">
        <w:rPr>
          <w:rFonts w:ascii="Times New Roman" w:eastAsia="Times New Roman" w:hAnsi="Times New Roman"/>
          <w:color w:val="000000"/>
          <w:sz w:val="28"/>
          <w:szCs w:val="28"/>
        </w:rPr>
        <w:t xml:space="preserve">Безенчук муниципального района </w:t>
      </w:r>
      <w:proofErr w:type="spellStart"/>
      <w:r w:rsidR="00A4561D" w:rsidRPr="002C5A45">
        <w:rPr>
          <w:rFonts w:ascii="Times New Roman" w:eastAsia="Times New Roman" w:hAnsi="Times New Roman"/>
          <w:color w:val="000000"/>
          <w:sz w:val="28"/>
          <w:szCs w:val="28"/>
        </w:rPr>
        <w:t>Безенчукский</w:t>
      </w:r>
      <w:proofErr w:type="spellEnd"/>
      <w:r w:rsidR="00A4561D" w:rsidRPr="002C5A45">
        <w:rPr>
          <w:rFonts w:ascii="Times New Roman" w:eastAsia="Times New Roman" w:hAnsi="Times New Roman"/>
          <w:color w:val="000000"/>
          <w:sz w:val="28"/>
          <w:szCs w:val="28"/>
        </w:rPr>
        <w:t xml:space="preserve"> Самарской области в сети «Интернет»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063D3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(</w:t>
      </w:r>
      <w:hyperlink r:id="rId10" w:history="1">
        <w:r w:rsidRPr="00063D32">
          <w:rPr>
            <w:rStyle w:val="aa"/>
            <w:rFonts w:ascii="Times New Roman" w:eastAsia="Times New Roman" w:hAnsi="Times New Roman"/>
            <w:sz w:val="28"/>
            <w:szCs w:val="28"/>
            <w:lang w:eastAsia="ru-RU"/>
          </w:rPr>
          <w:t>http://www.bezenchukgp.ru/</w:t>
        </w:r>
      </w:hyperlink>
      <w:r w:rsidRPr="00063D3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).</w:t>
      </w:r>
    </w:p>
    <w:p w14:paraId="4316C823" w14:textId="77777777" w:rsidR="00CE4C62" w:rsidRDefault="00CE4C62" w:rsidP="00CE4C6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52897516" w14:textId="0A590F5A" w:rsidR="00CE4C62" w:rsidRPr="00CE4C62" w:rsidRDefault="00CE4C62" w:rsidP="00CE4C6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3. </w:t>
      </w:r>
      <w:r w:rsidR="00A4561D" w:rsidRPr="00CE4C62">
        <w:rPr>
          <w:rFonts w:ascii="Times New Roman" w:eastAsia="Times New Roman" w:hAnsi="Times New Roman"/>
          <w:color w:val="000000"/>
          <w:sz w:val="28"/>
          <w:szCs w:val="28"/>
        </w:rPr>
        <w:t xml:space="preserve">Настоящее постановление вступает в силу </w:t>
      </w:r>
      <w:r w:rsidR="001C7807" w:rsidRPr="00CE4C62">
        <w:rPr>
          <w:rFonts w:ascii="Times New Roman" w:eastAsia="Times New Roman" w:hAnsi="Times New Roman"/>
          <w:color w:val="000000"/>
          <w:sz w:val="28"/>
          <w:szCs w:val="28"/>
        </w:rPr>
        <w:t xml:space="preserve">с </w:t>
      </w:r>
      <w:r w:rsidRPr="00CE4C6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момента его официального опубликования.</w:t>
      </w:r>
    </w:p>
    <w:p w14:paraId="0594309B" w14:textId="77777777" w:rsidR="00444B74" w:rsidRPr="00533C62" w:rsidRDefault="00444B74" w:rsidP="00D80F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21196D86" w14:textId="77777777" w:rsidR="0072563D" w:rsidRPr="00533C62" w:rsidRDefault="0072563D" w:rsidP="00D80F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678B5E88" w14:textId="6D655FD6" w:rsidR="00B74F26" w:rsidRDefault="00DC42F3" w:rsidP="00A456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33C6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Глав</w:t>
      </w:r>
      <w:r w:rsidR="006C394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а</w:t>
      </w:r>
      <w:r w:rsidRPr="00533C6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городского поселения</w:t>
      </w:r>
      <w:r w:rsidR="001C780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                                                          </w:t>
      </w:r>
      <w:r w:rsidRPr="00533C6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D80D1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           </w:t>
      </w:r>
      <w:r w:rsidR="0001458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Е.</w:t>
      </w:r>
      <w:r w:rsidR="00A4561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В.</w:t>
      </w:r>
      <w:r w:rsidR="0001458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4561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Гу</w:t>
      </w:r>
      <w:r w:rsidR="0001458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се</w:t>
      </w:r>
      <w:r w:rsidR="00A4561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</w:t>
      </w:r>
    </w:p>
    <w:p w14:paraId="68B671BA" w14:textId="77777777" w:rsidR="0072563D" w:rsidRDefault="0072563D" w:rsidP="00D80F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A35E31C" w14:textId="77777777" w:rsidR="0072563D" w:rsidRDefault="0072563D" w:rsidP="00D80F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0566A49" w14:textId="77777777" w:rsidR="0072563D" w:rsidRDefault="0072563D" w:rsidP="00D80F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E384670" w14:textId="77777777" w:rsidR="0072563D" w:rsidRDefault="0072563D" w:rsidP="00D80F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FF3214F" w14:textId="77777777" w:rsidR="009D2716" w:rsidRDefault="009D2716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D51BFC0" w14:textId="77777777" w:rsidR="009D2716" w:rsidRDefault="009D2716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435D962" w14:textId="77777777" w:rsidR="009D2716" w:rsidRDefault="009D2716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0E133A7" w14:textId="77777777" w:rsidR="009D2716" w:rsidRDefault="009D2716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A879092" w14:textId="77777777" w:rsidR="009D2716" w:rsidRDefault="009D2716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DC1F11B" w14:textId="77777777" w:rsidR="009D2716" w:rsidRDefault="009D2716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44B57E5" w14:textId="77777777" w:rsidR="009D2716" w:rsidRDefault="009D2716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977EA26" w14:textId="77777777" w:rsidR="009D2716" w:rsidRDefault="009D2716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85E743E" w14:textId="77777777" w:rsidR="006C3940" w:rsidRDefault="006C3940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A9E5074" w14:textId="77777777" w:rsidR="006C3940" w:rsidRDefault="006C3940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6815B7D" w14:textId="77777777" w:rsidR="006C3940" w:rsidRDefault="006C3940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B9FB316" w14:textId="77777777" w:rsidR="006C3940" w:rsidRDefault="006C3940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8A62350" w14:textId="77777777" w:rsidR="000A7E6C" w:rsidRDefault="000A7E6C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8A5A97A" w14:textId="77777777" w:rsidR="000A7E6C" w:rsidRDefault="000A7E6C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6637913" w14:textId="77777777" w:rsidR="000A7E6C" w:rsidRDefault="000A7E6C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A870F8E" w14:textId="77777777" w:rsidR="006C3940" w:rsidRDefault="006C3940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D63B587" w14:textId="77777777" w:rsidR="00D80D15" w:rsidRDefault="00D80D15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67D3A29" w14:textId="77777777" w:rsidR="00D80D15" w:rsidRDefault="00D80D15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D12D53B" w14:textId="26E07ABD" w:rsidR="00D80D15" w:rsidRDefault="0001458B" w:rsidP="00D80D1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Е.В. Соловьева</w:t>
      </w:r>
    </w:p>
    <w:p w14:paraId="3CD2ACF8" w14:textId="2D2CF84F" w:rsidR="003F17B1" w:rsidRDefault="00A4561D" w:rsidP="00D80D1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2-15-34</w:t>
      </w:r>
    </w:p>
    <w:p w14:paraId="79426EFF" w14:textId="77777777" w:rsidR="00BA12C8" w:rsidRDefault="00BA12C8" w:rsidP="006E7871">
      <w:pPr>
        <w:spacing w:after="0" w:line="240" w:lineRule="auto"/>
        <w:ind w:left="5664" w:hanging="561"/>
        <w:jc w:val="right"/>
        <w:rPr>
          <w:rFonts w:ascii="Times New Roman" w:hAnsi="Times New Roman"/>
          <w:sz w:val="28"/>
          <w:szCs w:val="28"/>
        </w:rPr>
        <w:sectPr w:rsidR="00BA12C8" w:rsidSect="00134735">
          <w:pgSz w:w="11906" w:h="16838"/>
          <w:pgMar w:top="993" w:right="566" w:bottom="737" w:left="1418" w:header="709" w:footer="709" w:gutter="0"/>
          <w:cols w:space="708"/>
          <w:docGrid w:linePitch="360"/>
        </w:sectPr>
      </w:pPr>
    </w:p>
    <w:p w14:paraId="56CA1BE7" w14:textId="741985C7" w:rsidR="00FA350F" w:rsidRPr="00580097" w:rsidRDefault="00FA350F" w:rsidP="00FA350F">
      <w:pPr>
        <w:spacing w:after="0" w:line="240" w:lineRule="auto"/>
        <w:ind w:left="5664" w:hanging="56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</w:t>
      </w:r>
      <w:r w:rsidRPr="00580097">
        <w:rPr>
          <w:rFonts w:ascii="Times New Roman" w:hAnsi="Times New Roman"/>
          <w:sz w:val="28"/>
          <w:szCs w:val="28"/>
        </w:rPr>
        <w:t>риложение №</w:t>
      </w:r>
      <w:r>
        <w:rPr>
          <w:rFonts w:ascii="Times New Roman" w:hAnsi="Times New Roman"/>
          <w:sz w:val="28"/>
          <w:szCs w:val="28"/>
        </w:rPr>
        <w:t xml:space="preserve"> 2</w:t>
      </w:r>
      <w:r w:rsidRPr="00580097">
        <w:rPr>
          <w:rFonts w:ascii="Times New Roman" w:hAnsi="Times New Roman"/>
          <w:sz w:val="28"/>
          <w:szCs w:val="28"/>
        </w:rPr>
        <w:t xml:space="preserve"> к Постановлению</w:t>
      </w:r>
    </w:p>
    <w:p w14:paraId="229D5D03" w14:textId="77777777" w:rsidR="00FA350F" w:rsidRPr="00580097" w:rsidRDefault="00FA350F" w:rsidP="00FA350F">
      <w:pPr>
        <w:spacing w:after="0" w:line="240" w:lineRule="auto"/>
        <w:ind w:left="5664" w:hanging="2120"/>
        <w:jc w:val="right"/>
        <w:rPr>
          <w:rFonts w:ascii="Times New Roman" w:hAnsi="Times New Roman"/>
          <w:sz w:val="28"/>
          <w:szCs w:val="28"/>
        </w:rPr>
      </w:pPr>
      <w:r w:rsidRPr="00580097">
        <w:rPr>
          <w:rFonts w:ascii="Times New Roman" w:hAnsi="Times New Roman"/>
          <w:sz w:val="28"/>
          <w:szCs w:val="28"/>
        </w:rPr>
        <w:t>Администрации городского поселения Безенчук</w:t>
      </w:r>
    </w:p>
    <w:p w14:paraId="0A060BBE" w14:textId="6D9A51E4" w:rsidR="00FA350F" w:rsidRDefault="00FA350F" w:rsidP="00FA350F">
      <w:pPr>
        <w:spacing w:after="0" w:line="240" w:lineRule="auto"/>
        <w:ind w:left="5664" w:hanging="141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580097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</w:t>
      </w:r>
      <w:r w:rsidR="00221A19">
        <w:rPr>
          <w:rFonts w:ascii="Times New Roman" w:hAnsi="Times New Roman"/>
          <w:sz w:val="28"/>
          <w:szCs w:val="28"/>
        </w:rPr>
        <w:t>06</w:t>
      </w:r>
      <w:r>
        <w:rPr>
          <w:rFonts w:ascii="Times New Roman" w:hAnsi="Times New Roman"/>
          <w:sz w:val="28"/>
          <w:szCs w:val="28"/>
        </w:rPr>
        <w:t>.0</w:t>
      </w:r>
      <w:r w:rsidR="00221A19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.2026 г</w:t>
      </w:r>
      <w:r w:rsidRPr="00580097">
        <w:rPr>
          <w:rFonts w:ascii="Times New Roman" w:hAnsi="Times New Roman"/>
          <w:sz w:val="28"/>
          <w:szCs w:val="28"/>
        </w:rPr>
        <w:t>ода №</w:t>
      </w:r>
      <w:r>
        <w:rPr>
          <w:rFonts w:ascii="Times New Roman" w:hAnsi="Times New Roman"/>
          <w:sz w:val="28"/>
          <w:szCs w:val="28"/>
        </w:rPr>
        <w:t xml:space="preserve"> </w:t>
      </w:r>
      <w:r w:rsidR="00221A19">
        <w:rPr>
          <w:rFonts w:ascii="Times New Roman" w:hAnsi="Times New Roman"/>
          <w:sz w:val="28"/>
          <w:szCs w:val="28"/>
        </w:rPr>
        <w:t>71</w:t>
      </w:r>
    </w:p>
    <w:p w14:paraId="24FD2EB9" w14:textId="77777777" w:rsidR="00FA350F" w:rsidRPr="0094767C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1FF6399D" w14:textId="77777777" w:rsidR="00FA350F" w:rsidRPr="0094767C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94767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Расписание движения транспортных средств по муниципальному маршруту </w:t>
      </w:r>
    </w:p>
    <w:p w14:paraId="440CFDAC" w14:textId="77777777" w:rsidR="00FA350F" w:rsidRPr="0094767C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94767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регулярных перевозок на территории городского поселения Безенчук муниципального района</w:t>
      </w:r>
    </w:p>
    <w:p w14:paraId="416C8DD2" w14:textId="77777777" w:rsidR="00FA350F" w:rsidRPr="0094767C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94767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4767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Безенчукский</w:t>
      </w:r>
      <w:proofErr w:type="spellEnd"/>
      <w:r w:rsidRPr="0094767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Самарской области</w:t>
      </w:r>
    </w:p>
    <w:p w14:paraId="7C897F10" w14:textId="77777777" w:rsidR="00FA350F" w:rsidRPr="00FA27FE" w:rsidRDefault="00FA350F" w:rsidP="00FA350F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5F47B38" w14:textId="77777777" w:rsidR="00FA350F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Маршрут № 4</w:t>
      </w:r>
    </w:p>
    <w:p w14:paraId="5F27BE6D" w14:textId="77777777" w:rsidR="00FA350F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«м</w:t>
      </w:r>
      <w:r w:rsidRPr="0094767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/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 Молодежный – с. Дмитриевка – с. Н. Оренбург»</w:t>
      </w:r>
    </w:p>
    <w:p w14:paraId="12C14673" w14:textId="77777777" w:rsidR="00FA350F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52"/>
        <w:gridCol w:w="1552"/>
        <w:gridCol w:w="1552"/>
        <w:gridCol w:w="1552"/>
        <w:gridCol w:w="1552"/>
        <w:gridCol w:w="1552"/>
        <w:gridCol w:w="1553"/>
        <w:gridCol w:w="1553"/>
        <w:gridCol w:w="1553"/>
        <w:gridCol w:w="1553"/>
      </w:tblGrid>
      <w:tr w:rsidR="00FA350F" w14:paraId="0AFB16FF" w14:textId="77777777" w:rsidTr="000F7677">
        <w:tc>
          <w:tcPr>
            <w:tcW w:w="15524" w:type="dxa"/>
            <w:gridSpan w:val="10"/>
          </w:tcPr>
          <w:p w14:paraId="1BB85E01" w14:textId="77777777" w:rsidR="00FA350F" w:rsidRPr="0094767C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График № 1 </w:t>
            </w:r>
          </w:p>
        </w:tc>
      </w:tr>
      <w:tr w:rsidR="00FA350F" w14:paraId="732FF7E5" w14:textId="77777777" w:rsidTr="000F7677">
        <w:tc>
          <w:tcPr>
            <w:tcW w:w="15524" w:type="dxa"/>
            <w:gridSpan w:val="10"/>
          </w:tcPr>
          <w:p w14:paraId="5DADE4D0" w14:textId="77777777" w:rsidR="00FA350F" w:rsidRPr="0094767C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Выезд из гаража: 6:50</w:t>
            </w:r>
          </w:p>
        </w:tc>
      </w:tr>
      <w:tr w:rsidR="00FA350F" w14:paraId="074449B1" w14:textId="77777777" w:rsidTr="000F7677">
        <w:tc>
          <w:tcPr>
            <w:tcW w:w="3104" w:type="dxa"/>
            <w:gridSpan w:val="2"/>
          </w:tcPr>
          <w:p w14:paraId="12460175" w14:textId="77777777" w:rsidR="00FA350F" w:rsidRPr="0094767C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Pr="0094767C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/</w:t>
            </w: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 Молодежная</w:t>
            </w:r>
          </w:p>
        </w:tc>
        <w:tc>
          <w:tcPr>
            <w:tcW w:w="3104" w:type="dxa"/>
            <w:gridSpan w:val="2"/>
          </w:tcPr>
          <w:p w14:paraId="22B2A352" w14:textId="77777777" w:rsidR="00FA350F" w:rsidRPr="0094767C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</w:t>
            </w: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Дмитриевка</w:t>
            </w:r>
          </w:p>
        </w:tc>
        <w:tc>
          <w:tcPr>
            <w:tcW w:w="3104" w:type="dxa"/>
            <w:gridSpan w:val="2"/>
          </w:tcPr>
          <w:p w14:paraId="3A305502" w14:textId="77777777" w:rsidR="00FA350F" w:rsidRPr="0094767C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овоо</w:t>
            </w: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ренбург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ский</w:t>
            </w:r>
            <w:proofErr w:type="spellEnd"/>
          </w:p>
        </w:tc>
        <w:tc>
          <w:tcPr>
            <w:tcW w:w="3106" w:type="dxa"/>
            <w:gridSpan w:val="2"/>
          </w:tcPr>
          <w:p w14:paraId="6B3A0DDB" w14:textId="77777777" w:rsidR="00FA350F" w:rsidRPr="0094767C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</w:t>
            </w: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Дмитриевка</w:t>
            </w:r>
          </w:p>
        </w:tc>
        <w:tc>
          <w:tcPr>
            <w:tcW w:w="3106" w:type="dxa"/>
            <w:gridSpan w:val="2"/>
          </w:tcPr>
          <w:p w14:paraId="2D328C7C" w14:textId="77777777" w:rsidR="00FA350F" w:rsidRPr="0094767C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НИИСХ</w:t>
            </w:r>
          </w:p>
        </w:tc>
      </w:tr>
      <w:tr w:rsidR="00FA350F" w14:paraId="0D984A85" w14:textId="77777777" w:rsidTr="000F7677">
        <w:tc>
          <w:tcPr>
            <w:tcW w:w="1552" w:type="dxa"/>
          </w:tcPr>
          <w:p w14:paraId="61CBBA34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14:paraId="5FB351DA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14:paraId="7D5806C9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52" w:type="dxa"/>
          </w:tcPr>
          <w:p w14:paraId="3509511E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 xml:space="preserve">20 </w:t>
            </w:r>
          </w:p>
        </w:tc>
        <w:tc>
          <w:tcPr>
            <w:tcW w:w="1552" w:type="dxa"/>
          </w:tcPr>
          <w:p w14:paraId="4179CEBB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552" w:type="dxa"/>
          </w:tcPr>
          <w:p w14:paraId="78FCA5CF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0F71FA27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229658B3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53" w:type="dxa"/>
          </w:tcPr>
          <w:p w14:paraId="7CD59D25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 xml:space="preserve">20 </w:t>
            </w:r>
          </w:p>
        </w:tc>
        <w:tc>
          <w:tcPr>
            <w:tcW w:w="1553" w:type="dxa"/>
          </w:tcPr>
          <w:p w14:paraId="29FA97A4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FA350F" w14:paraId="56DAB6FB" w14:textId="77777777" w:rsidTr="000F7677">
        <w:tc>
          <w:tcPr>
            <w:tcW w:w="1552" w:type="dxa"/>
          </w:tcPr>
          <w:p w14:paraId="266F7EEC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52" w:type="dxa"/>
          </w:tcPr>
          <w:p w14:paraId="1E64FCD4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1552" w:type="dxa"/>
          </w:tcPr>
          <w:p w14:paraId="2344035F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14:paraId="03420964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14:paraId="176EE572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52" w:type="dxa"/>
          </w:tcPr>
          <w:p w14:paraId="14650F06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53" w:type="dxa"/>
          </w:tcPr>
          <w:p w14:paraId="03FE2409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1553" w:type="dxa"/>
          </w:tcPr>
          <w:p w14:paraId="47B9325A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26CD92AB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37807A25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FA350F" w14:paraId="381D4D61" w14:textId="77777777" w:rsidTr="000F7677">
        <w:tc>
          <w:tcPr>
            <w:tcW w:w="1552" w:type="dxa"/>
          </w:tcPr>
          <w:p w14:paraId="1FAA9759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52" w:type="dxa"/>
          </w:tcPr>
          <w:p w14:paraId="6E7CF4D7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1552" w:type="dxa"/>
          </w:tcPr>
          <w:p w14:paraId="4AC9CF32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14:paraId="3B1E8B01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14:paraId="1DC7770A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52" w:type="dxa"/>
          </w:tcPr>
          <w:p w14:paraId="082E6DAA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53" w:type="dxa"/>
          </w:tcPr>
          <w:p w14:paraId="7831BA9E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1553" w:type="dxa"/>
          </w:tcPr>
          <w:p w14:paraId="26D13184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42656101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46474B37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FA350F" w14:paraId="48B34FCD" w14:textId="77777777" w:rsidTr="000F7677">
        <w:tc>
          <w:tcPr>
            <w:tcW w:w="1552" w:type="dxa"/>
          </w:tcPr>
          <w:p w14:paraId="572E5841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52" w:type="dxa"/>
          </w:tcPr>
          <w:p w14:paraId="27FCA389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1552" w:type="dxa"/>
          </w:tcPr>
          <w:p w14:paraId="221A8428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14:paraId="6E4CADA6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14:paraId="0EAE9F36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52" w:type="dxa"/>
          </w:tcPr>
          <w:p w14:paraId="5C1E8F4A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53" w:type="dxa"/>
          </w:tcPr>
          <w:p w14:paraId="1B6BFE53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1553" w:type="dxa"/>
          </w:tcPr>
          <w:p w14:paraId="190873F9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7455C54F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197F6E33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FA350F" w14:paraId="6DDE5C22" w14:textId="77777777" w:rsidTr="000F7677">
        <w:tc>
          <w:tcPr>
            <w:tcW w:w="1552" w:type="dxa"/>
          </w:tcPr>
          <w:p w14:paraId="22094AEF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52" w:type="dxa"/>
          </w:tcPr>
          <w:p w14:paraId="598C7609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1552" w:type="dxa"/>
          </w:tcPr>
          <w:p w14:paraId="7C990E7C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552" w:type="dxa"/>
          </w:tcPr>
          <w:p w14:paraId="16CD955F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552" w:type="dxa"/>
          </w:tcPr>
          <w:p w14:paraId="67E82DC2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552" w:type="dxa"/>
          </w:tcPr>
          <w:p w14:paraId="513059EC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53" w:type="dxa"/>
          </w:tcPr>
          <w:p w14:paraId="46F68288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1553" w:type="dxa"/>
          </w:tcPr>
          <w:p w14:paraId="79FA8667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553" w:type="dxa"/>
          </w:tcPr>
          <w:p w14:paraId="1B0305F2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553" w:type="dxa"/>
          </w:tcPr>
          <w:p w14:paraId="5E07D760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FA350F" w14:paraId="6DCEEFFE" w14:textId="77777777" w:rsidTr="000F7677">
        <w:tc>
          <w:tcPr>
            <w:tcW w:w="1552" w:type="dxa"/>
          </w:tcPr>
          <w:p w14:paraId="06817187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1552" w:type="dxa"/>
          </w:tcPr>
          <w:p w14:paraId="2EECEE2F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552" w:type="dxa"/>
          </w:tcPr>
          <w:p w14:paraId="527A4602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552" w:type="dxa"/>
          </w:tcPr>
          <w:p w14:paraId="37DC98C3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552" w:type="dxa"/>
          </w:tcPr>
          <w:p w14:paraId="24DD491B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552" w:type="dxa"/>
          </w:tcPr>
          <w:p w14:paraId="584A6999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1553" w:type="dxa"/>
          </w:tcPr>
          <w:p w14:paraId="39C1F5CA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553" w:type="dxa"/>
          </w:tcPr>
          <w:p w14:paraId="60FF0CBD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553" w:type="dxa"/>
          </w:tcPr>
          <w:p w14:paraId="33989E01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553" w:type="dxa"/>
          </w:tcPr>
          <w:p w14:paraId="00F2630F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FA350F" w14:paraId="781A31FD" w14:textId="77777777" w:rsidTr="000F7677">
        <w:tc>
          <w:tcPr>
            <w:tcW w:w="1552" w:type="dxa"/>
          </w:tcPr>
          <w:p w14:paraId="36D9D04C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52" w:type="dxa"/>
          </w:tcPr>
          <w:p w14:paraId="5D18BDB6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1552" w:type="dxa"/>
          </w:tcPr>
          <w:p w14:paraId="1932E19C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14:paraId="5005E620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14:paraId="0D5A4C45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52" w:type="dxa"/>
          </w:tcPr>
          <w:p w14:paraId="5C2CA318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53" w:type="dxa"/>
          </w:tcPr>
          <w:p w14:paraId="3779BA1E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1553" w:type="dxa"/>
          </w:tcPr>
          <w:p w14:paraId="53E5E80A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3603AAFD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45C38034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FA350F" w14:paraId="09D8592B" w14:textId="77777777" w:rsidTr="000F7677">
        <w:tc>
          <w:tcPr>
            <w:tcW w:w="1552" w:type="dxa"/>
          </w:tcPr>
          <w:p w14:paraId="1FFCB4B8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52" w:type="dxa"/>
          </w:tcPr>
          <w:p w14:paraId="3CADA96C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1552" w:type="dxa"/>
          </w:tcPr>
          <w:p w14:paraId="6D495F03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14:paraId="32CEDA92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14:paraId="44A3DCD8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52" w:type="dxa"/>
          </w:tcPr>
          <w:p w14:paraId="5D5C2116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53" w:type="dxa"/>
          </w:tcPr>
          <w:p w14:paraId="326E21EF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1553" w:type="dxa"/>
          </w:tcPr>
          <w:p w14:paraId="4618989A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38A3306D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67858F53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FA350F" w14:paraId="7190CDA8" w14:textId="77777777" w:rsidTr="000F7677">
        <w:tc>
          <w:tcPr>
            <w:tcW w:w="1552" w:type="dxa"/>
          </w:tcPr>
          <w:p w14:paraId="4BE17D51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52" w:type="dxa"/>
          </w:tcPr>
          <w:p w14:paraId="24917D32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1552" w:type="dxa"/>
          </w:tcPr>
          <w:p w14:paraId="7C7CA8CC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14:paraId="55649ECE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14:paraId="102D390E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52" w:type="dxa"/>
          </w:tcPr>
          <w:p w14:paraId="31F276FF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53" w:type="dxa"/>
          </w:tcPr>
          <w:p w14:paraId="3DCBF538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1553" w:type="dxa"/>
          </w:tcPr>
          <w:p w14:paraId="548B445A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7DCA16D2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4CDA663B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FA350F" w14:paraId="6C34E055" w14:textId="77777777" w:rsidTr="000F7677">
        <w:tc>
          <w:tcPr>
            <w:tcW w:w="1552" w:type="dxa"/>
          </w:tcPr>
          <w:p w14:paraId="5B2E9945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552" w:type="dxa"/>
          </w:tcPr>
          <w:p w14:paraId="25BAD3FE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1552" w:type="dxa"/>
          </w:tcPr>
          <w:p w14:paraId="0B638EA5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1552" w:type="dxa"/>
          </w:tcPr>
          <w:p w14:paraId="0563FB7B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552" w:type="dxa"/>
          </w:tcPr>
          <w:p w14:paraId="67B33F40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52" w:type="dxa"/>
          </w:tcPr>
          <w:p w14:paraId="628E6279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553" w:type="dxa"/>
          </w:tcPr>
          <w:p w14:paraId="0B64AF33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1553" w:type="dxa"/>
          </w:tcPr>
          <w:p w14:paraId="30A1F8F1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1553" w:type="dxa"/>
          </w:tcPr>
          <w:p w14:paraId="50D7FEFB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553" w:type="dxa"/>
          </w:tcPr>
          <w:p w14:paraId="095DBD53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FA350F" w14:paraId="6FE7D113" w14:textId="77777777" w:rsidTr="000F7677">
        <w:tc>
          <w:tcPr>
            <w:tcW w:w="12418" w:type="dxa"/>
            <w:gridSpan w:val="8"/>
          </w:tcPr>
          <w:p w14:paraId="438F0C26" w14:textId="77777777" w:rsidR="00FA350F" w:rsidRPr="00A162C9" w:rsidRDefault="00FA350F" w:rsidP="000F7677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Возврат в гараж: 19:00</w:t>
            </w:r>
          </w:p>
        </w:tc>
        <w:tc>
          <w:tcPr>
            <w:tcW w:w="1553" w:type="dxa"/>
          </w:tcPr>
          <w:p w14:paraId="61D1DD9A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3" w:type="dxa"/>
          </w:tcPr>
          <w:p w14:paraId="4B2F47F1" w14:textId="77777777" w:rsidR="00FA350F" w:rsidRPr="00A162C9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14:paraId="2B4CAEA7" w14:textId="77777777" w:rsidR="00FA350F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6C50BF63" w14:textId="77777777" w:rsidR="00F419ED" w:rsidRDefault="00F419ED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3BB3E287" w14:textId="77777777" w:rsidR="00F419ED" w:rsidRDefault="00F419ED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2C5B191A" w14:textId="77777777" w:rsidR="00F419ED" w:rsidRDefault="00F419ED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1924ACED" w14:textId="77777777" w:rsidR="004D79D3" w:rsidRDefault="004D79D3" w:rsidP="004D79D3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>Маршрут № 5</w:t>
      </w:r>
    </w:p>
    <w:p w14:paraId="2F0ABDD7" w14:textId="77777777" w:rsidR="004D79D3" w:rsidRDefault="004D79D3" w:rsidP="004D79D3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«Профилакторий – НГДУ»</w:t>
      </w:r>
    </w:p>
    <w:tbl>
      <w:tblPr>
        <w:tblStyle w:val="a4"/>
        <w:tblpPr w:leftFromText="180" w:rightFromText="180" w:vertAnchor="text" w:horzAnchor="page" w:tblpX="1663" w:tblpY="229"/>
        <w:tblW w:w="0" w:type="auto"/>
        <w:tblLook w:val="04A0" w:firstRow="1" w:lastRow="0" w:firstColumn="1" w:lastColumn="0" w:noHBand="0" w:noVBand="1"/>
      </w:tblPr>
      <w:tblGrid>
        <w:gridCol w:w="3369"/>
        <w:gridCol w:w="3572"/>
        <w:gridCol w:w="3799"/>
        <w:gridCol w:w="3714"/>
      </w:tblGrid>
      <w:tr w:rsidR="004D79D3" w14:paraId="092ABD51" w14:textId="77777777" w:rsidTr="004D79D3">
        <w:tc>
          <w:tcPr>
            <w:tcW w:w="14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1AE5B" w14:textId="77777777" w:rsidR="004D79D3" w:rsidRDefault="004D79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График №1</w:t>
            </w:r>
          </w:p>
        </w:tc>
      </w:tr>
      <w:tr w:rsidR="004D79D3" w14:paraId="66445043" w14:textId="77777777" w:rsidTr="004D79D3">
        <w:tc>
          <w:tcPr>
            <w:tcW w:w="14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D8140" w14:textId="77777777" w:rsidR="004D79D3" w:rsidRDefault="004D79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Выезд из гаража 6:40</w:t>
            </w:r>
          </w:p>
        </w:tc>
      </w:tr>
      <w:tr w:rsidR="004D79D3" w14:paraId="031ECFEF" w14:textId="77777777" w:rsidTr="004D79D3">
        <w:tc>
          <w:tcPr>
            <w:tcW w:w="6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7F646" w14:textId="77777777" w:rsidR="004D79D3" w:rsidRDefault="004D79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Профилакторий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FD6C3" w14:textId="77777777" w:rsidR="004D79D3" w:rsidRDefault="004D79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НГДУ</w:t>
            </w:r>
          </w:p>
        </w:tc>
      </w:tr>
      <w:tr w:rsidR="004D79D3" w14:paraId="50D94D76" w14:textId="77777777" w:rsidTr="00095810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BB62D" w14:textId="77777777" w:rsidR="004D79D3" w:rsidRDefault="004D79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приб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8B896" w14:textId="77777777" w:rsidR="004D79D3" w:rsidRDefault="004D79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отпр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E33F8" w14:textId="77777777" w:rsidR="004D79D3" w:rsidRDefault="004D79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приб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CBD5D" w14:textId="77777777" w:rsidR="004D79D3" w:rsidRDefault="004D79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отпр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F82652" w14:paraId="2976F189" w14:textId="77777777" w:rsidTr="004A3549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D75F1" w14:textId="62F2323B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06:</w:t>
            </w: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282BB" w14:textId="7C11EE7A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06:55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E1427" w14:textId="6CCABF43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ж/д вокзала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7FC4C" w14:textId="73F1AD46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82652" w14:paraId="76666A26" w14:textId="77777777" w:rsidTr="004A3549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CED69" w14:textId="1C23ABAD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07:</w:t>
            </w: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CAA6A" w14:textId="03AAC8B3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07:30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2731C" w14:textId="3552512A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07:4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6C167" w14:textId="1BE53E38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07:</w:t>
            </w: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F82652" w14:paraId="2B7B4FA6" w14:textId="77777777" w:rsidTr="004A3549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33CEC" w14:textId="7721004C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07:5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51328" w14:textId="50152DBD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07:55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CD52D" w14:textId="78044CB1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ж/д вокзала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AEB8D" w14:textId="7412007F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82652" w14:paraId="2C0BC1D3" w14:textId="77777777" w:rsidTr="004A3549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B5B76" w14:textId="5719DBA8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08:</w:t>
            </w: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094A3" w14:textId="504C8FCC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08:30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2F1BA" w14:textId="5981AB4E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08:4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05578" w14:textId="21B85865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08:</w:t>
            </w: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F82652" w14:paraId="6FF7EEE9" w14:textId="77777777" w:rsidTr="004A3549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7E6A" w14:textId="452BD96E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97C47" w14:textId="28C649F1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09:00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18C7B" w14:textId="32C68423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09:1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7189C" w14:textId="0DD16C5C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09:</w:t>
            </w: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F82652" w14:paraId="2775C12E" w14:textId="77777777" w:rsidTr="004A3549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56379" w14:textId="3B737C26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09:</w:t>
            </w: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5D221" w14:textId="305970B0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09:30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B062B" w14:textId="060A1E21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09:4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872B7" w14:textId="6EBC40F0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09:</w:t>
            </w: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F82652" w14:paraId="7AF60AA5" w14:textId="77777777" w:rsidTr="004A3549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0CE5C" w14:textId="534CDAE1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09:59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998A8" w14:textId="54541C4E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10:00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23AFA" w14:textId="26BB6A4D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D4968" w14:textId="18424C43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</w:t>
            </w: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F82652" w14:paraId="1B3706B3" w14:textId="77777777" w:rsidTr="004A3549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36369" w14:textId="70599902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</w:t>
            </w: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99C92" w14:textId="6A737B0A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10:30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85652" w14:textId="6C114607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10:4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453FD" w14:textId="656FC3F6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</w:t>
            </w: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F82652" w14:paraId="2F17C4DC" w14:textId="77777777" w:rsidTr="004A3549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8C92F" w14:textId="2BC87CFD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AE6D7" w14:textId="2B39F3E4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11:00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6ACFC" w14:textId="57E5532B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70215" w14:textId="3EF077B0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</w:t>
            </w: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F82652" w14:paraId="66CE82E0" w14:textId="77777777" w:rsidTr="004A3549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7EE9C" w14:textId="60974C66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</w:t>
            </w: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9A37A" w14:textId="1D994574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11:30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139C4" w14:textId="0F6C49F4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11:4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1E1C1" w14:textId="5223E188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</w:t>
            </w: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F82652" w14:paraId="60281DFD" w14:textId="77777777" w:rsidTr="004A3549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FBC72" w14:textId="3513AB8F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D1891" w14:textId="505240B6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12:00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41A2B" w14:textId="50809B00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12:1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C8C88" w14:textId="4248B493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12:</w:t>
            </w: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F82652" w14:paraId="0197ADCE" w14:textId="77777777" w:rsidTr="004A3549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351EA" w14:textId="51ED9B2B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12:2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A8A80" w14:textId="694664F4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12:25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01A27" w14:textId="3D16C459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ж/д вокзала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83937" w14:textId="22E9651C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82652" w14:paraId="63E1A66F" w14:textId="77777777" w:rsidTr="004A3549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35B81" w14:textId="30157020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A2906" w14:textId="1123211D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14:00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4A342" w14:textId="265670AC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14:1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7F57D" w14:textId="755BD5CB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14:</w:t>
            </w: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F82652" w14:paraId="7BF45969" w14:textId="77777777" w:rsidTr="004A3549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ACB10" w14:textId="2B53BDA4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14:</w:t>
            </w: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CFD61" w14:textId="4F12E601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14:30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1408B" w14:textId="2B83F373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14:4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5C0DA" w14:textId="47EA3BC4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14:</w:t>
            </w: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F82652" w14:paraId="2CE4B876" w14:textId="77777777" w:rsidTr="004A3549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718D6" w14:textId="75AA1D79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0C825" w14:textId="02E7B63F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15:00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B1DB0" w14:textId="4DB83080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15:1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ED882" w14:textId="5974F364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15:</w:t>
            </w: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F82652" w14:paraId="607A6A78" w14:textId="77777777" w:rsidTr="004A3549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55A69" w14:textId="713D8304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15:</w:t>
            </w: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A5C4A" w14:textId="5BB33F06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15:30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35D2C" w14:textId="0ADA608F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15:4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A361A" w14:textId="05A713F8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15:</w:t>
            </w: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F82652" w14:paraId="48B2C47D" w14:textId="77777777" w:rsidTr="004A3549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37481" w14:textId="341A115F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15:</w:t>
            </w: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95CD1" w14:textId="50F10014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15:50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AA39A" w14:textId="499270E3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ж/д вокзала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33771" w14:textId="0A67FE52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82652" w14:paraId="3EE0D656" w14:textId="77777777" w:rsidTr="004A3549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8D278" w14:textId="0B951032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16:</w:t>
            </w: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EFE03" w14:textId="478ECC75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16:30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3B0AD" w14:textId="67D52C36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16:4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DB2CA" w14:textId="388ED5FE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16:</w:t>
            </w: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F82652" w14:paraId="62E1D78D" w14:textId="77777777" w:rsidTr="004A3549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B6ABF" w14:textId="0CD307F1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B027E" w14:textId="4A4DE903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17:00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B8532" w14:textId="4F26B071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17:1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1BED0" w14:textId="6B809E64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17:</w:t>
            </w: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F82652" w14:paraId="1B954C1B" w14:textId="77777777" w:rsidTr="004A3549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71996" w14:textId="51972B1F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17:3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D4F68" w14:textId="365C3010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17:35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C204D" w14:textId="5760E1A1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ж/д вокзала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FE372" w14:textId="1B69EA73" w:rsidR="00F82652" w:rsidRDefault="00F82652" w:rsidP="00F826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D79D3" w14:paraId="04207712" w14:textId="77777777" w:rsidTr="004D79D3">
        <w:tc>
          <w:tcPr>
            <w:tcW w:w="14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56A6B" w14:textId="6C7CEE72" w:rsidR="004D79D3" w:rsidRDefault="004D79D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Возврат в гараж: 1</w:t>
            </w:r>
            <w:r w:rsidR="00F826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:30</w:t>
            </w:r>
          </w:p>
        </w:tc>
      </w:tr>
    </w:tbl>
    <w:p w14:paraId="6C84AC1A" w14:textId="77777777" w:rsidR="004D79D3" w:rsidRDefault="004D79D3" w:rsidP="004D79D3">
      <w:pPr>
        <w:spacing w:after="0" w:line="276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38CB54FC" w14:textId="77777777" w:rsidR="004D79D3" w:rsidRDefault="004D79D3" w:rsidP="004D79D3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0C20D8DB" w14:textId="77777777" w:rsidR="00FA350F" w:rsidRDefault="00FA350F" w:rsidP="00FA350F">
      <w:pPr>
        <w:spacing w:after="0" w:line="276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632BFBAF" w14:textId="77777777" w:rsidR="00FA350F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29635645" w14:textId="77777777" w:rsidR="00FA350F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62F16BE8" w14:textId="77777777" w:rsidR="00FA350F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62C59120" w14:textId="77777777" w:rsidR="00FA350F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505D5D67" w14:textId="77777777" w:rsidR="00FA350F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28D51E06" w14:textId="77777777" w:rsidR="00FA350F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12ED8B59" w14:textId="77777777" w:rsidR="00FA350F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3E078D87" w14:textId="77777777" w:rsidR="00FA350F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42CD56B9" w14:textId="77777777" w:rsidR="00FA350F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5A84D983" w14:textId="77777777" w:rsidR="00FA350F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35995C6B" w14:textId="77777777" w:rsidR="00FA350F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577B48F1" w14:textId="77777777" w:rsidR="00FA350F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2FAA17C0" w14:textId="77777777" w:rsidR="00FA350F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2B5DDE31" w14:textId="77777777" w:rsidR="00FA350F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4B21D58B" w14:textId="77777777" w:rsidR="00FA350F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5D2B00FB" w14:textId="77777777" w:rsidR="00F419ED" w:rsidRDefault="00F419ED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613462D0" w14:textId="77777777" w:rsidR="00F419ED" w:rsidRDefault="00F419ED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232A17DD" w14:textId="77777777" w:rsidR="00F419ED" w:rsidRDefault="00F419ED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214BF5F6" w14:textId="77777777" w:rsidR="00F419ED" w:rsidRDefault="00F419ED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5C718D5D" w14:textId="77777777" w:rsidR="00F419ED" w:rsidRDefault="00F419ED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0A4A0D8F" w14:textId="77777777" w:rsidR="00F419ED" w:rsidRDefault="00F419ED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7CA47C8E" w14:textId="77777777" w:rsidR="00F419ED" w:rsidRDefault="00F419ED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5EA934D1" w14:textId="77777777" w:rsidR="00F419ED" w:rsidRDefault="00F419ED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1556A70A" w14:textId="77777777" w:rsidR="00F419ED" w:rsidRDefault="00F419ED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6C0A03DE" w14:textId="5270A500" w:rsidR="00FA350F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>Маршрут № 5 А</w:t>
      </w:r>
    </w:p>
    <w:p w14:paraId="57435BB3" w14:textId="77777777" w:rsidR="00FA350F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«НГДУ – ул. Советская»</w:t>
      </w:r>
    </w:p>
    <w:tbl>
      <w:tblPr>
        <w:tblW w:w="14459" w:type="dxa"/>
        <w:tblInd w:w="1124" w:type="dxa"/>
        <w:tblLook w:val="04A0" w:firstRow="1" w:lastRow="0" w:firstColumn="1" w:lastColumn="0" w:noHBand="0" w:noVBand="1"/>
      </w:tblPr>
      <w:tblGrid>
        <w:gridCol w:w="2552"/>
        <w:gridCol w:w="2244"/>
        <w:gridCol w:w="2268"/>
        <w:gridCol w:w="2268"/>
        <w:gridCol w:w="2693"/>
        <w:gridCol w:w="2434"/>
      </w:tblGrid>
      <w:tr w:rsidR="00FA350F" w:rsidRPr="006A6FF9" w14:paraId="01A3A922" w14:textId="77777777" w:rsidTr="000F7677">
        <w:trPr>
          <w:trHeight w:val="330"/>
        </w:trPr>
        <w:tc>
          <w:tcPr>
            <w:tcW w:w="1445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21CC33" w14:textId="77777777" w:rsidR="00FA350F" w:rsidRPr="006A6FF9" w:rsidRDefault="00FA350F" w:rsidP="000F76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2" w:name="_Hlk219884248"/>
            <w:r w:rsidRPr="006A6F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График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по рабочим дням</w:t>
            </w:r>
          </w:p>
        </w:tc>
      </w:tr>
      <w:tr w:rsidR="00FA350F" w:rsidRPr="006A6FF9" w14:paraId="4691A324" w14:textId="77777777" w:rsidTr="000F7677">
        <w:trPr>
          <w:trHeight w:val="330"/>
        </w:trPr>
        <w:tc>
          <w:tcPr>
            <w:tcW w:w="1445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9C2057" w14:textId="4A624E3F" w:rsidR="00FA350F" w:rsidRPr="006A6FF9" w:rsidRDefault="00FA350F" w:rsidP="000F76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F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Выезд из гаража: </w:t>
            </w:r>
            <w:r w:rsidR="00B408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  <w:r w:rsidRPr="006A6F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  <w:r w:rsidR="00B408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  <w:r w:rsidRPr="006A6F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bookmarkEnd w:id="2"/>
      <w:tr w:rsidR="00FA350F" w:rsidRPr="006A6FF9" w14:paraId="0FEF9915" w14:textId="77777777" w:rsidTr="0020253E">
        <w:trPr>
          <w:trHeight w:val="330"/>
        </w:trPr>
        <w:tc>
          <w:tcPr>
            <w:tcW w:w="47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2C72EB" w14:textId="77777777" w:rsidR="00FA350F" w:rsidRPr="006A6FF9" w:rsidRDefault="00FA350F" w:rsidP="000F76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F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Советская</w:t>
            </w:r>
          </w:p>
        </w:tc>
        <w:tc>
          <w:tcPr>
            <w:tcW w:w="453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418F38" w14:textId="77777777" w:rsidR="00FA350F" w:rsidRPr="006A6FF9" w:rsidRDefault="00FA350F" w:rsidP="000F76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F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Ж/Д вокзал </w:t>
            </w:r>
          </w:p>
        </w:tc>
        <w:tc>
          <w:tcPr>
            <w:tcW w:w="512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E2015C2" w14:textId="77777777" w:rsidR="00FA350F" w:rsidRPr="006A6FF9" w:rsidRDefault="00FA350F" w:rsidP="000F76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F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НГДУ</w:t>
            </w:r>
          </w:p>
        </w:tc>
      </w:tr>
      <w:tr w:rsidR="00FA350F" w:rsidRPr="006A6FF9" w14:paraId="4C918D80" w14:textId="77777777" w:rsidTr="0020253E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D079CA" w14:textId="77777777" w:rsidR="00FA350F" w:rsidRPr="006A6FF9" w:rsidRDefault="00FA350F" w:rsidP="000F76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A6F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приб</w:t>
            </w:r>
            <w:proofErr w:type="spellEnd"/>
            <w:r w:rsidRPr="006A6F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DD3F4E" w14:textId="77777777" w:rsidR="00FA350F" w:rsidRPr="006A6FF9" w:rsidRDefault="00FA350F" w:rsidP="000F76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A6F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отпр</w:t>
            </w:r>
            <w:proofErr w:type="spellEnd"/>
            <w:r w:rsidRPr="006A6F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D2762B" w14:textId="77777777" w:rsidR="00FA350F" w:rsidRPr="006A6FF9" w:rsidRDefault="00FA350F" w:rsidP="000F76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A6F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приб</w:t>
            </w:r>
            <w:proofErr w:type="spellEnd"/>
            <w:r w:rsidRPr="006A6F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0C1981" w14:textId="77777777" w:rsidR="00FA350F" w:rsidRPr="006A6FF9" w:rsidRDefault="00FA350F" w:rsidP="000F76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A6F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отпр</w:t>
            </w:r>
            <w:proofErr w:type="spellEnd"/>
            <w:r w:rsidRPr="006A6F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3B2115" w14:textId="77777777" w:rsidR="00FA350F" w:rsidRPr="006A6FF9" w:rsidRDefault="00FA350F" w:rsidP="000F76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A6F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приб</w:t>
            </w:r>
            <w:proofErr w:type="spellEnd"/>
            <w:r w:rsidRPr="006A6F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711DD0" w14:textId="77777777" w:rsidR="00FA350F" w:rsidRPr="006A6FF9" w:rsidRDefault="00FA350F" w:rsidP="000F76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A6F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отпр</w:t>
            </w:r>
            <w:proofErr w:type="spellEnd"/>
            <w:r w:rsidRPr="006A6F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E970AA" w:rsidRPr="006A6FF9" w14:paraId="2962501A" w14:textId="77777777" w:rsidTr="0020253E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728CB6" w14:textId="4A995A02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7:14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8D2279" w14:textId="542E8CE4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7:15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703546" w14:textId="575A3D27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7: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B8BCEA" w14:textId="18EA2129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7: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34017F" w14:textId="30CE3217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7: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2A5096" w14:textId="443D3647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7: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</w:tr>
      <w:tr w:rsidR="00E970AA" w:rsidRPr="006A6FF9" w14:paraId="38F04224" w14:textId="77777777" w:rsidTr="0020253E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A7C578" w14:textId="54EDC740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7:44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4F6622" w14:textId="60926818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7:45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0E0284" w14:textId="739EB9ED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7: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834577" w14:textId="6D7493F7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7: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0CB2F5" w14:textId="35707556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7: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3A3AD8" w14:textId="31374A73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7: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</w:tr>
      <w:tr w:rsidR="00E970AA" w:rsidRPr="006A6FF9" w14:paraId="08B45679" w14:textId="77777777" w:rsidTr="0020253E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263877" w14:textId="79911BEC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8:14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5121D1" w14:textId="625EB625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8:15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8B410B" w14:textId="281DC36B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8: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4B0F0C" w14:textId="382BF5F9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8: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8D2736" w14:textId="0D666ED2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8: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261305" w14:textId="3337B985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8: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</w:tr>
      <w:tr w:rsidR="00E970AA" w:rsidRPr="006A6FF9" w14:paraId="6CFC2759" w14:textId="77777777" w:rsidTr="0020253E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662784" w14:textId="61B00D78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8:44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06B857" w14:textId="22CF012B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8:45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DA9CBA" w14:textId="2F629C83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8: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BB4B1B" w14:textId="17701AFB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8: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3D4C35" w14:textId="3EFAF0B8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8: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A181C5" w14:textId="1556038A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8: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</w:tr>
      <w:tr w:rsidR="00E970AA" w:rsidRPr="006A6FF9" w14:paraId="6176AD73" w14:textId="77777777" w:rsidTr="0020253E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7E77CC" w14:textId="6A4058CB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9:14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C68754" w14:textId="340659DF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9:15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428087" w14:textId="2B9F7156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9: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497ACF" w14:textId="718D2606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9: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F920C8" w14:textId="411A1FF8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9: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6B5A5E" w14:textId="552A4B64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9: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</w:tr>
      <w:tr w:rsidR="00E970AA" w:rsidRPr="006A6FF9" w14:paraId="5F027B2E" w14:textId="77777777" w:rsidTr="0020253E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E91056" w14:textId="7F9E66BC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9:44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247AE0" w14:textId="4538BABC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9:45</w:t>
            </w:r>
            <w:bookmarkStart w:id="3" w:name="_GoBack"/>
            <w:bookmarkEnd w:id="3"/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8AAFBB" w14:textId="083FF9E5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9: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844FEE" w14:textId="1F36B004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9: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FB43BD" w14:textId="6E336783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9: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62812C" w14:textId="6A56861A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9: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</w:tr>
      <w:tr w:rsidR="00E970AA" w:rsidRPr="006A6FF9" w14:paraId="2C8A2A2A" w14:textId="77777777" w:rsidTr="0020253E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3C79D6" w14:textId="50F91853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10:14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1AF6B0" w14:textId="105D4C87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10:15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767FCC" w14:textId="7238A2E9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10: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11A85A" w14:textId="32FB6A0E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10: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74461B" w14:textId="20F39241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10: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B2699A" w14:textId="7B190C04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10: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</w:tr>
      <w:tr w:rsidR="00E970AA" w:rsidRPr="006A6FF9" w14:paraId="2FD26613" w14:textId="77777777" w:rsidTr="0020253E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805257" w14:textId="14ACD428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10:44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E3BF95" w14:textId="4A3A85CB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10:45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3960CB" w14:textId="73099A18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10: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42FEEC" w14:textId="51ACCA7F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10: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3A7FE7" w14:textId="67E808CF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10: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496C74" w14:textId="67437478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10: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</w:tr>
      <w:tr w:rsidR="00E970AA" w:rsidRPr="006A6FF9" w14:paraId="5618095F" w14:textId="77777777" w:rsidTr="0020253E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A2A8C4" w14:textId="3AFB140D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11:14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313415" w14:textId="20842467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11:15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A7CB0B" w14:textId="365C847A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11: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252E6D" w14:textId="3FF3E009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11: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72E5BC" w14:textId="5B115B11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11: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E44AD7" w14:textId="10FB6A7F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11: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</w:tr>
      <w:tr w:rsidR="00E970AA" w:rsidRPr="006A6FF9" w14:paraId="6B52E5A2" w14:textId="77777777" w:rsidTr="0020253E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2C7799" w14:textId="37A918E7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11:44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F50C9D" w14:textId="1759D7BE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11:45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F1A964" w14:textId="0A3E6ED3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11: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FC50AD" w14:textId="1708C0E7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11: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AFAD2D" w14:textId="70C972E7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11: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937742" w14:textId="5300051B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11: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</w:tr>
      <w:tr w:rsidR="00E970AA" w:rsidRPr="006A6FF9" w14:paraId="2526AF20" w14:textId="77777777" w:rsidTr="0020253E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405CB4" w14:textId="798277AA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12:14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31521C" w14:textId="26E4D68E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12:15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27EB84" w14:textId="4164193D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12: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82FDA4" w14:textId="1797A3EC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12: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4982D9" w14:textId="6262BC37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12: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2DABDA" w14:textId="530B59FC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12: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</w:tr>
      <w:tr w:rsidR="00E970AA" w:rsidRPr="006A6FF9" w14:paraId="2D4A61C4" w14:textId="77777777" w:rsidTr="0020253E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192BCD" w14:textId="2D193965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12:44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B234C2" w14:textId="29E2CF00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12:45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9ED5C9" w14:textId="1C5486F5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12: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7C5BA8" w14:textId="53983514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12: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D51B7D" w14:textId="7FCA1055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12: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8C73FC" w14:textId="61BD711E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12: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</w:tr>
      <w:tr w:rsidR="00E970AA" w:rsidRPr="006A6FF9" w14:paraId="4F605238" w14:textId="77777777" w:rsidTr="0020253E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95602A" w14:textId="2A65A247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13:14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96FB6F" w14:textId="1B0FC725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13:15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389270" w14:textId="72A98660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13:18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56A69C" w14:textId="6604A0FC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13:19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4272EE" w14:textId="369E168F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13:22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400082" w14:textId="7E8A3A16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13:23</w:t>
            </w:r>
          </w:p>
        </w:tc>
      </w:tr>
      <w:tr w:rsidR="00E970AA" w:rsidRPr="006A6FF9" w14:paraId="3443BBCC" w14:textId="77777777" w:rsidTr="0020253E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3F03C3" w14:textId="1E909FD0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14:14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802C61" w14:textId="085D9F7D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14:15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33453B" w14:textId="2E133A22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14: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F3A08D" w14:textId="399B22EC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14: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63434B" w14:textId="0B55F84C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14: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19A10A" w14:textId="2FB2218E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14: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</w:tr>
      <w:tr w:rsidR="00E970AA" w:rsidRPr="006A6FF9" w14:paraId="4E63A3B5" w14:textId="77777777" w:rsidTr="0020253E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885FAC" w14:textId="6424BE80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14:44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CB05CC" w14:textId="72A44E2F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14:45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AA6BC8" w14:textId="3F24E0D6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14: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F5971F" w14:textId="7CA3D4C2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14: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B35454" w14:textId="6D258CE9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14: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B71314" w14:textId="4841409D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14: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</w:tr>
      <w:tr w:rsidR="00E970AA" w:rsidRPr="006A6FF9" w14:paraId="50B242EA" w14:textId="77777777" w:rsidTr="0020253E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8C2E7E" w14:textId="3C1439DF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15:14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E08C84" w14:textId="6B374DF4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15:15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7B5748" w14:textId="1168734A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15: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D028E5" w14:textId="53363DF7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15: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BD9475" w14:textId="76704CDA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15: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F54057" w14:textId="49EC9F21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15: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</w:tr>
      <w:tr w:rsidR="00E970AA" w:rsidRPr="006A6FF9" w14:paraId="0D49B79E" w14:textId="77777777" w:rsidTr="0020253E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BDE7D8" w14:textId="776F0FDE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15:44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742555" w14:textId="4C7F990A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15:45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C8FBE0" w14:textId="0FC106CE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15: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73C3F2" w14:textId="2B72C338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15: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31199E" w14:textId="5C9F02E7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15: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B0A228" w14:textId="5491479F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15: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</w:tr>
      <w:tr w:rsidR="00E970AA" w:rsidRPr="006A6FF9" w14:paraId="1BD068E5" w14:textId="77777777" w:rsidTr="0020253E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15EF21" w14:textId="4DDB7DA2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16:14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83B0CF" w14:textId="7E5E6AB7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16:15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22DDA7" w14:textId="4B16146D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16: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9E0B16" w14:textId="48CCDB16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16: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1C2667" w14:textId="21B5590A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16: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FA2E55" w14:textId="2FBE3EE3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16: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</w:tr>
      <w:tr w:rsidR="00E970AA" w:rsidRPr="006A6FF9" w14:paraId="7CB93B95" w14:textId="77777777" w:rsidTr="0020253E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54CFE4" w14:textId="696CA3B2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16:44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B8283B" w14:textId="7D104C6C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16:45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EC476F" w14:textId="752D73FB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16: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7D4BA9" w14:textId="58558AD6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16: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CC602B" w14:textId="4EFFA805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16: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92404A" w14:textId="00A0900A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16: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</w:tr>
      <w:tr w:rsidR="00E970AA" w:rsidRPr="006A6FF9" w14:paraId="04F1786B" w14:textId="77777777" w:rsidTr="0020253E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2FC820" w14:textId="7155A941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17:14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1D5D59" w14:textId="35D60DD0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17:15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93047D" w14:textId="5843DFAA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17: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1FEB20" w14:textId="200BAA05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17: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8C21E8" w14:textId="12E58C51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17: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FDC814" w14:textId="2C68E1A3" w:rsidR="00E970AA" w:rsidRPr="00CF461D" w:rsidRDefault="00E970AA" w:rsidP="00E97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17: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</w:tr>
      <w:tr w:rsidR="00FA350F" w:rsidRPr="006A6FF9" w14:paraId="23094F24" w14:textId="77777777" w:rsidTr="000F7677">
        <w:trPr>
          <w:trHeight w:val="330"/>
        </w:trPr>
        <w:tc>
          <w:tcPr>
            <w:tcW w:w="14459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477CD3C" w14:textId="4B0806BE" w:rsidR="00FA350F" w:rsidRPr="006A6FF9" w:rsidRDefault="00FA350F" w:rsidP="000F76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Возврат в гараж: 1</w:t>
            </w:r>
            <w:r w:rsidR="008111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Pr="00A162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  <w:r w:rsidR="008111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</w:tbl>
    <w:p w14:paraId="73C9EE0A" w14:textId="558734D4" w:rsidR="00FA350F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 xml:space="preserve"> Маршрут № 5 А</w:t>
      </w:r>
    </w:p>
    <w:p w14:paraId="24BDE2BB" w14:textId="65D63763" w:rsidR="00FA350F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«НГДУ – ул. Советская»</w:t>
      </w:r>
    </w:p>
    <w:p w14:paraId="6617C600" w14:textId="77777777" w:rsidR="00B40845" w:rsidRDefault="00B40845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W w:w="14459" w:type="dxa"/>
        <w:tblInd w:w="1124" w:type="dxa"/>
        <w:tblLook w:val="04A0" w:firstRow="1" w:lastRow="0" w:firstColumn="1" w:lastColumn="0" w:noHBand="0" w:noVBand="1"/>
      </w:tblPr>
      <w:tblGrid>
        <w:gridCol w:w="2552"/>
        <w:gridCol w:w="1843"/>
        <w:gridCol w:w="1984"/>
        <w:gridCol w:w="2410"/>
        <w:gridCol w:w="2693"/>
        <w:gridCol w:w="2977"/>
      </w:tblGrid>
      <w:tr w:rsidR="008E2AFE" w:rsidRPr="006A6FF9" w14:paraId="5F6CF93E" w14:textId="77777777" w:rsidTr="00A13D77">
        <w:trPr>
          <w:trHeight w:val="330"/>
        </w:trPr>
        <w:tc>
          <w:tcPr>
            <w:tcW w:w="1445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E4325D" w14:textId="6E08A8CC" w:rsidR="008E2AFE" w:rsidRPr="006A6FF9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F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График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по субботам и праздничным дням</w:t>
            </w:r>
          </w:p>
        </w:tc>
      </w:tr>
      <w:tr w:rsidR="008E2AFE" w:rsidRPr="006A6FF9" w14:paraId="653DFB4C" w14:textId="77777777" w:rsidTr="00A13D77">
        <w:trPr>
          <w:trHeight w:val="330"/>
        </w:trPr>
        <w:tc>
          <w:tcPr>
            <w:tcW w:w="1445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A2A918" w14:textId="77777777" w:rsidR="008E2AFE" w:rsidRPr="006A6FF9" w:rsidRDefault="008E2AFE" w:rsidP="00A13D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F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Выезд из гаража: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  <w:r w:rsidRPr="006A6F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  <w:r w:rsidRPr="006A6F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E2AFE" w:rsidRPr="006A6FF9" w14:paraId="249D1E75" w14:textId="77777777" w:rsidTr="00A13D77">
        <w:trPr>
          <w:trHeight w:val="330"/>
        </w:trPr>
        <w:tc>
          <w:tcPr>
            <w:tcW w:w="43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DE7CEF" w14:textId="77777777" w:rsidR="008E2AFE" w:rsidRPr="006A6FF9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F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Советская</w:t>
            </w:r>
          </w:p>
        </w:tc>
        <w:tc>
          <w:tcPr>
            <w:tcW w:w="439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6BAD00" w14:textId="77777777" w:rsidR="008E2AFE" w:rsidRPr="006A6FF9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F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Ж/Д вокзал </w:t>
            </w:r>
          </w:p>
        </w:tc>
        <w:tc>
          <w:tcPr>
            <w:tcW w:w="567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4D89A1D" w14:textId="77777777" w:rsidR="008E2AFE" w:rsidRPr="006A6FF9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F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НГДУ</w:t>
            </w:r>
          </w:p>
        </w:tc>
      </w:tr>
      <w:tr w:rsidR="008E2AFE" w:rsidRPr="006A6FF9" w14:paraId="3F3A4C4D" w14:textId="77777777" w:rsidTr="00A13D77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A632C4" w14:textId="77777777" w:rsidR="008E2AFE" w:rsidRPr="006A6FF9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A6F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приб</w:t>
            </w:r>
            <w:proofErr w:type="spellEnd"/>
            <w:r w:rsidRPr="006A6F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F64EE4" w14:textId="77777777" w:rsidR="008E2AFE" w:rsidRPr="006A6FF9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A6F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отпр</w:t>
            </w:r>
            <w:proofErr w:type="spellEnd"/>
            <w:r w:rsidRPr="006A6F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3D3175" w14:textId="77777777" w:rsidR="008E2AFE" w:rsidRPr="006A6FF9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A6F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приб</w:t>
            </w:r>
            <w:proofErr w:type="spellEnd"/>
            <w:r w:rsidRPr="006A6F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9F2AEB" w14:textId="77777777" w:rsidR="008E2AFE" w:rsidRPr="006A6FF9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A6F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отпр</w:t>
            </w:r>
            <w:proofErr w:type="spellEnd"/>
            <w:r w:rsidRPr="006A6F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3E7C45" w14:textId="77777777" w:rsidR="008E2AFE" w:rsidRPr="006A6FF9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A6F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приб</w:t>
            </w:r>
            <w:proofErr w:type="spellEnd"/>
            <w:r w:rsidRPr="006A6F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32497E" w14:textId="77777777" w:rsidR="008E2AFE" w:rsidRPr="006A6FF9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A6F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отпр</w:t>
            </w:r>
            <w:proofErr w:type="spellEnd"/>
            <w:r w:rsidRPr="006A6F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8E2AFE" w:rsidRPr="006A6FF9" w14:paraId="34B54D4A" w14:textId="77777777" w:rsidTr="00A13D77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8E0488" w14:textId="77777777" w:rsidR="008E2AFE" w:rsidRPr="00CF461D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7:14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50B815" w14:textId="77777777" w:rsidR="008E2AFE" w:rsidRPr="00CF461D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7:15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B3064D" w14:textId="77777777" w:rsidR="008E2AFE" w:rsidRPr="00CF461D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7: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057770" w14:textId="77777777" w:rsidR="008E2AFE" w:rsidRPr="00CF461D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7: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C3D7C3" w14:textId="77777777" w:rsidR="008E2AFE" w:rsidRPr="00CF461D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7: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38FFAC" w14:textId="77777777" w:rsidR="008E2AFE" w:rsidRPr="00CF461D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7: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</w:tr>
      <w:tr w:rsidR="008E2AFE" w:rsidRPr="006A6FF9" w14:paraId="103A26FE" w14:textId="77777777" w:rsidTr="00A13D77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62E7A0" w14:textId="77777777" w:rsidR="008E2AFE" w:rsidRPr="00CF461D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7:44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5CB380" w14:textId="77777777" w:rsidR="008E2AFE" w:rsidRPr="00CF461D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7:45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5F0F31" w14:textId="77777777" w:rsidR="008E2AFE" w:rsidRPr="00CF461D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7: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D68E89" w14:textId="77777777" w:rsidR="008E2AFE" w:rsidRPr="00CF461D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7: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26FF67" w14:textId="77777777" w:rsidR="008E2AFE" w:rsidRPr="00CF461D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7: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20DFE5" w14:textId="77777777" w:rsidR="008E2AFE" w:rsidRPr="00CF461D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7: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</w:tr>
      <w:tr w:rsidR="008E2AFE" w:rsidRPr="006A6FF9" w14:paraId="5F28ED4A" w14:textId="77777777" w:rsidTr="00A13D77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F686BD" w14:textId="77777777" w:rsidR="008E2AFE" w:rsidRPr="00CF461D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8:14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9BB770" w14:textId="77777777" w:rsidR="008E2AFE" w:rsidRPr="00CF461D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8:15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D8EEB3" w14:textId="77777777" w:rsidR="008E2AFE" w:rsidRPr="00CF461D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8: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4A068B" w14:textId="77777777" w:rsidR="008E2AFE" w:rsidRPr="00CF461D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8: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E9E134" w14:textId="77777777" w:rsidR="008E2AFE" w:rsidRPr="00CF461D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8: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717883" w14:textId="77777777" w:rsidR="008E2AFE" w:rsidRPr="00CF461D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8: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</w:tr>
      <w:tr w:rsidR="008E2AFE" w:rsidRPr="006A6FF9" w14:paraId="6C22E591" w14:textId="77777777" w:rsidTr="00A13D77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241676" w14:textId="77777777" w:rsidR="008E2AFE" w:rsidRPr="00CF461D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8:44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7E79E5" w14:textId="77777777" w:rsidR="008E2AFE" w:rsidRPr="00CF461D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8:45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17158A" w14:textId="77777777" w:rsidR="008E2AFE" w:rsidRPr="00CF461D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8: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A236B0" w14:textId="77777777" w:rsidR="008E2AFE" w:rsidRPr="00CF461D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8: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18B276" w14:textId="77777777" w:rsidR="008E2AFE" w:rsidRPr="00CF461D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8: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833F5E" w14:textId="77777777" w:rsidR="008E2AFE" w:rsidRPr="00CF461D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8: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</w:tr>
      <w:tr w:rsidR="008E2AFE" w:rsidRPr="006A6FF9" w14:paraId="436399E7" w14:textId="77777777" w:rsidTr="00A13D77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CDE583" w14:textId="77777777" w:rsidR="008E2AFE" w:rsidRPr="00CF461D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9:14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EA938E" w14:textId="77777777" w:rsidR="008E2AFE" w:rsidRPr="00CF461D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9:15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2B7492" w14:textId="77777777" w:rsidR="008E2AFE" w:rsidRPr="00CF461D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9: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23D18A" w14:textId="77777777" w:rsidR="008E2AFE" w:rsidRPr="00CF461D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9: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2A866E" w14:textId="77777777" w:rsidR="008E2AFE" w:rsidRPr="00CF461D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9: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740800" w14:textId="77777777" w:rsidR="008E2AFE" w:rsidRPr="00CF461D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9: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</w:tr>
      <w:tr w:rsidR="008E2AFE" w:rsidRPr="006A6FF9" w14:paraId="3CCD6507" w14:textId="77777777" w:rsidTr="00A13D77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140BB5" w14:textId="77777777" w:rsidR="008E2AFE" w:rsidRPr="00CF461D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9:44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1201F6" w14:textId="77777777" w:rsidR="008E2AFE" w:rsidRPr="00CF461D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9:45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E200BA" w14:textId="77777777" w:rsidR="008E2AFE" w:rsidRPr="00CF461D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9: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42A88D" w14:textId="77777777" w:rsidR="008E2AFE" w:rsidRPr="00CF461D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9: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48FFEB" w14:textId="77777777" w:rsidR="008E2AFE" w:rsidRPr="00CF461D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9: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8E93EB" w14:textId="77777777" w:rsidR="008E2AFE" w:rsidRPr="00CF461D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9: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</w:tr>
      <w:tr w:rsidR="008E2AFE" w:rsidRPr="006A6FF9" w14:paraId="7036D5E3" w14:textId="77777777" w:rsidTr="00A13D77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A9A266" w14:textId="77777777" w:rsidR="008E2AFE" w:rsidRPr="00CF461D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10:14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C7E943" w14:textId="77777777" w:rsidR="008E2AFE" w:rsidRPr="00CF461D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10:15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4C90BF" w14:textId="77777777" w:rsidR="008E2AFE" w:rsidRPr="00CF461D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10: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59CE53" w14:textId="77777777" w:rsidR="008E2AFE" w:rsidRPr="00CF461D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10: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4CFEF4" w14:textId="77777777" w:rsidR="008E2AFE" w:rsidRPr="00CF461D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10: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DD7DFA" w14:textId="77777777" w:rsidR="008E2AFE" w:rsidRPr="00CF461D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10: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</w:tr>
      <w:tr w:rsidR="008E2AFE" w:rsidRPr="006A6FF9" w14:paraId="36E1677E" w14:textId="77777777" w:rsidTr="00A13D77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B85171" w14:textId="77777777" w:rsidR="008E2AFE" w:rsidRPr="00CF461D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10:44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1905C8" w14:textId="77777777" w:rsidR="008E2AFE" w:rsidRPr="00CF461D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10:45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FFD087" w14:textId="77777777" w:rsidR="008E2AFE" w:rsidRPr="00CF461D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10: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EFBA2A" w14:textId="77777777" w:rsidR="008E2AFE" w:rsidRPr="00CF461D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10: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C59F1F" w14:textId="77777777" w:rsidR="008E2AFE" w:rsidRPr="00CF461D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10: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763524" w14:textId="77777777" w:rsidR="008E2AFE" w:rsidRPr="00CF461D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10: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</w:tr>
      <w:tr w:rsidR="008E2AFE" w:rsidRPr="006A6FF9" w14:paraId="347A3484" w14:textId="77777777" w:rsidTr="00A13D77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4C1635" w14:textId="77777777" w:rsidR="008E2AFE" w:rsidRPr="00CF461D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11:14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FCA309" w14:textId="77777777" w:rsidR="008E2AFE" w:rsidRPr="00CF461D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11:15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073117" w14:textId="77777777" w:rsidR="008E2AFE" w:rsidRPr="00CF461D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11: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F316A3" w14:textId="77777777" w:rsidR="008E2AFE" w:rsidRPr="00CF461D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11: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B83638" w14:textId="77777777" w:rsidR="008E2AFE" w:rsidRPr="00CF461D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11: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04D55D" w14:textId="77777777" w:rsidR="008E2AFE" w:rsidRPr="00CF461D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11: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</w:tr>
      <w:tr w:rsidR="008E2AFE" w:rsidRPr="006A6FF9" w14:paraId="7F323660" w14:textId="77777777" w:rsidTr="00A13D77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3D7CBA" w14:textId="77777777" w:rsidR="008E2AFE" w:rsidRPr="00CF461D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11:44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E6BE12" w14:textId="77777777" w:rsidR="008E2AFE" w:rsidRPr="00CF461D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11:45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166B7E" w14:textId="77777777" w:rsidR="008E2AFE" w:rsidRPr="00CF461D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11: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268808" w14:textId="77777777" w:rsidR="008E2AFE" w:rsidRPr="00CF461D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11: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3D6AC8" w14:textId="77777777" w:rsidR="008E2AFE" w:rsidRPr="00CF461D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11: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364643" w14:textId="77777777" w:rsidR="008E2AFE" w:rsidRPr="00CF461D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11: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</w:tr>
      <w:tr w:rsidR="008E2AFE" w:rsidRPr="006A6FF9" w14:paraId="461BC59D" w14:textId="77777777" w:rsidTr="00A13D77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5D105D" w14:textId="77777777" w:rsidR="008E2AFE" w:rsidRPr="00CF461D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12:14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4993A1" w14:textId="77777777" w:rsidR="008E2AFE" w:rsidRPr="00CF461D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12:15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B16B25" w14:textId="77777777" w:rsidR="008E2AFE" w:rsidRPr="00CF461D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12: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68343F" w14:textId="77777777" w:rsidR="008E2AFE" w:rsidRPr="00CF461D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12: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A92B81" w14:textId="77777777" w:rsidR="008E2AFE" w:rsidRPr="00CF461D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12: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F6CCCD" w14:textId="77777777" w:rsidR="008E2AFE" w:rsidRPr="00CF461D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12: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</w:tr>
      <w:tr w:rsidR="008E2AFE" w:rsidRPr="006A6FF9" w14:paraId="4334BD5D" w14:textId="77777777" w:rsidTr="00EB338B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78FCAA" w14:textId="77777777" w:rsidR="008E2AFE" w:rsidRPr="00CF461D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12:44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81DD6C" w14:textId="77777777" w:rsidR="008E2AFE" w:rsidRPr="00CF461D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12:45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186602" w14:textId="77777777" w:rsidR="008E2AFE" w:rsidRPr="00CF461D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12: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0E122D" w14:textId="77777777" w:rsidR="008E2AFE" w:rsidRPr="00CF461D" w:rsidRDefault="008E2AFE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12: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DC0BB5" w14:textId="15CEDD72" w:rsidR="008E2AFE" w:rsidRPr="00CF461D" w:rsidRDefault="00EB338B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BA03E8" w14:textId="3C1219AF" w:rsidR="008E2AFE" w:rsidRPr="00CF461D" w:rsidRDefault="00EB338B" w:rsidP="00A13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8E2AFE" w:rsidRPr="006A6FF9" w14:paraId="023CDBF4" w14:textId="77777777" w:rsidTr="00A13D77">
        <w:trPr>
          <w:trHeight w:val="330"/>
        </w:trPr>
        <w:tc>
          <w:tcPr>
            <w:tcW w:w="14459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1778BDA" w14:textId="26C8EB7D" w:rsidR="008E2AFE" w:rsidRPr="006A6FF9" w:rsidRDefault="008E2AFE" w:rsidP="00A13D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Возврат в гараж: 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Pr="00A162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</w:t>
            </w:r>
          </w:p>
        </w:tc>
      </w:tr>
    </w:tbl>
    <w:p w14:paraId="59D89B9A" w14:textId="77777777" w:rsidR="00B40845" w:rsidRDefault="00B40845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10D079B4" w14:textId="3913E390" w:rsidR="00FA350F" w:rsidRPr="00E0256F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0256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Маршрут №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7</w:t>
      </w:r>
    </w:p>
    <w:p w14:paraId="28D99E0C" w14:textId="77777777" w:rsidR="00FA350F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56D0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Ж/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</w:t>
      </w:r>
      <w:r w:rsidRPr="00B56D0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вокзал –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п. Сосновка</w:t>
      </w:r>
    </w:p>
    <w:p w14:paraId="3F90F9EB" w14:textId="77777777" w:rsidR="00FA350F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Style w:val="a4"/>
        <w:tblW w:w="0" w:type="auto"/>
        <w:tblInd w:w="1078" w:type="dxa"/>
        <w:tblLook w:val="04A0" w:firstRow="1" w:lastRow="0" w:firstColumn="1" w:lastColumn="0" w:noHBand="0" w:noVBand="1"/>
      </w:tblPr>
      <w:tblGrid>
        <w:gridCol w:w="3879"/>
        <w:gridCol w:w="3543"/>
        <w:gridCol w:w="3544"/>
        <w:gridCol w:w="3405"/>
      </w:tblGrid>
      <w:tr w:rsidR="00FA350F" w:rsidRPr="008A61E6" w14:paraId="52A8DA98" w14:textId="77777777" w:rsidTr="000F7677">
        <w:tc>
          <w:tcPr>
            <w:tcW w:w="14371" w:type="dxa"/>
            <w:gridSpan w:val="4"/>
          </w:tcPr>
          <w:p w14:paraId="37D071C1" w14:textId="77777777" w:rsidR="00FA350F" w:rsidRPr="003B14D9" w:rsidRDefault="00FA350F" w:rsidP="000F7677">
            <w:pPr>
              <w:rPr>
                <w:rFonts w:ascii="Times New Roman" w:hAnsi="Times New Roman"/>
                <w:sz w:val="24"/>
                <w:szCs w:val="24"/>
              </w:rPr>
            </w:pPr>
            <w:r w:rsidRPr="003B14D9">
              <w:rPr>
                <w:rFonts w:ascii="Times New Roman" w:hAnsi="Times New Roman"/>
                <w:sz w:val="24"/>
                <w:szCs w:val="24"/>
              </w:rPr>
              <w:t>График №1</w:t>
            </w:r>
          </w:p>
        </w:tc>
      </w:tr>
      <w:tr w:rsidR="00FA350F" w:rsidRPr="008A61E6" w14:paraId="783A834C" w14:textId="77777777" w:rsidTr="000F7677">
        <w:tc>
          <w:tcPr>
            <w:tcW w:w="14371" w:type="dxa"/>
            <w:gridSpan w:val="4"/>
          </w:tcPr>
          <w:p w14:paraId="32D6DF1F" w14:textId="77777777" w:rsidR="00FA350F" w:rsidRPr="003B14D9" w:rsidRDefault="00FA350F" w:rsidP="000F7677">
            <w:pPr>
              <w:rPr>
                <w:rFonts w:ascii="Times New Roman" w:hAnsi="Times New Roman"/>
                <w:sz w:val="24"/>
                <w:szCs w:val="24"/>
              </w:rPr>
            </w:pPr>
            <w:r w:rsidRPr="003B14D9">
              <w:rPr>
                <w:rFonts w:ascii="Times New Roman" w:hAnsi="Times New Roman"/>
                <w:sz w:val="24"/>
                <w:szCs w:val="24"/>
              </w:rPr>
              <w:t>Выезд из гаража:</w:t>
            </w:r>
          </w:p>
        </w:tc>
      </w:tr>
      <w:tr w:rsidR="00FA350F" w:rsidRPr="008A61E6" w14:paraId="0D2ED92C" w14:textId="77777777" w:rsidTr="000F7677">
        <w:tc>
          <w:tcPr>
            <w:tcW w:w="7422" w:type="dxa"/>
            <w:gridSpan w:val="2"/>
          </w:tcPr>
          <w:p w14:paraId="77CBEF0B" w14:textId="77777777" w:rsidR="00FA350F" w:rsidRPr="003B14D9" w:rsidRDefault="00FA350F" w:rsidP="000F76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14D9">
              <w:rPr>
                <w:rFonts w:ascii="Times New Roman" w:hAnsi="Times New Roman"/>
                <w:sz w:val="24"/>
                <w:szCs w:val="24"/>
              </w:rPr>
              <w:t>Ж/д вокзал</w:t>
            </w:r>
          </w:p>
        </w:tc>
        <w:tc>
          <w:tcPr>
            <w:tcW w:w="6949" w:type="dxa"/>
            <w:gridSpan w:val="2"/>
          </w:tcPr>
          <w:p w14:paraId="659E83B0" w14:textId="77777777" w:rsidR="00FA350F" w:rsidRPr="003B14D9" w:rsidRDefault="00FA350F" w:rsidP="000F76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14D9">
              <w:rPr>
                <w:rFonts w:ascii="Times New Roman" w:hAnsi="Times New Roman"/>
                <w:sz w:val="24"/>
                <w:szCs w:val="24"/>
              </w:rPr>
              <w:t>п. Сосновка</w:t>
            </w:r>
          </w:p>
        </w:tc>
      </w:tr>
      <w:tr w:rsidR="00FA350F" w:rsidRPr="008A61E6" w14:paraId="0E04A6C3" w14:textId="77777777" w:rsidTr="000F7677">
        <w:tc>
          <w:tcPr>
            <w:tcW w:w="3879" w:type="dxa"/>
          </w:tcPr>
          <w:p w14:paraId="594E257B" w14:textId="77777777" w:rsidR="00FA350F" w:rsidRPr="003B14D9" w:rsidRDefault="00FA350F" w:rsidP="000F76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14D9">
              <w:rPr>
                <w:rFonts w:ascii="Times New Roman" w:hAnsi="Times New Roman"/>
                <w:sz w:val="24"/>
                <w:szCs w:val="24"/>
              </w:rPr>
              <w:t>приб</w:t>
            </w:r>
            <w:proofErr w:type="spellEnd"/>
            <w:r w:rsidRPr="003B14D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3" w:type="dxa"/>
          </w:tcPr>
          <w:p w14:paraId="2600B7E0" w14:textId="77777777" w:rsidR="00FA350F" w:rsidRPr="003B14D9" w:rsidRDefault="00FA350F" w:rsidP="000F76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14D9">
              <w:rPr>
                <w:rFonts w:ascii="Times New Roman" w:hAnsi="Times New Roman"/>
                <w:sz w:val="24"/>
                <w:szCs w:val="24"/>
              </w:rPr>
              <w:t>отпр</w:t>
            </w:r>
            <w:proofErr w:type="spellEnd"/>
            <w:r w:rsidRPr="003B14D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14:paraId="049ADE33" w14:textId="77777777" w:rsidR="00FA350F" w:rsidRPr="003B14D9" w:rsidRDefault="00FA350F" w:rsidP="000F76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14D9">
              <w:rPr>
                <w:rFonts w:ascii="Times New Roman" w:hAnsi="Times New Roman"/>
                <w:sz w:val="24"/>
                <w:szCs w:val="24"/>
              </w:rPr>
              <w:t>приб</w:t>
            </w:r>
            <w:proofErr w:type="spellEnd"/>
            <w:r w:rsidRPr="003B14D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405" w:type="dxa"/>
          </w:tcPr>
          <w:p w14:paraId="444B0B7E" w14:textId="77777777" w:rsidR="00FA350F" w:rsidRPr="003B14D9" w:rsidRDefault="00FA350F" w:rsidP="000F76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14D9">
              <w:rPr>
                <w:rFonts w:ascii="Times New Roman" w:hAnsi="Times New Roman"/>
                <w:sz w:val="24"/>
                <w:szCs w:val="24"/>
              </w:rPr>
              <w:t>отпр</w:t>
            </w:r>
            <w:proofErr w:type="spellEnd"/>
            <w:r w:rsidRPr="003B14D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FA350F" w:rsidRPr="008A61E6" w14:paraId="12A5A205" w14:textId="77777777" w:rsidTr="000F7677">
        <w:tc>
          <w:tcPr>
            <w:tcW w:w="3879" w:type="dxa"/>
          </w:tcPr>
          <w:p w14:paraId="637E2CFA" w14:textId="4B42B491" w:rsidR="00FA350F" w:rsidRPr="003B14D9" w:rsidRDefault="00FA350F" w:rsidP="000F76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14D9">
              <w:rPr>
                <w:rFonts w:ascii="Times New Roman" w:hAnsi="Times New Roman"/>
                <w:sz w:val="24"/>
                <w:szCs w:val="24"/>
              </w:rPr>
              <w:lastRenderedPageBreak/>
              <w:t>6-</w:t>
            </w:r>
            <w:r w:rsidR="00A06985">
              <w:rPr>
                <w:rFonts w:ascii="Times New Roman" w:hAnsi="Times New Roman"/>
                <w:sz w:val="24"/>
                <w:szCs w:val="24"/>
              </w:rPr>
              <w:t>5</w:t>
            </w:r>
            <w:r w:rsidRPr="003B14D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543" w:type="dxa"/>
          </w:tcPr>
          <w:p w14:paraId="7A905E1D" w14:textId="5F6849F8" w:rsidR="00FA350F" w:rsidRPr="003B14D9" w:rsidRDefault="00A06985" w:rsidP="000F76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FA350F" w:rsidRPr="003B14D9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FA350F" w:rsidRPr="003B14D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544" w:type="dxa"/>
          </w:tcPr>
          <w:p w14:paraId="0F7782F0" w14:textId="5C4A9F70" w:rsidR="00FA350F" w:rsidRPr="003B14D9" w:rsidRDefault="00FA350F" w:rsidP="000F76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14D9">
              <w:rPr>
                <w:rFonts w:ascii="Times New Roman" w:hAnsi="Times New Roman"/>
                <w:sz w:val="24"/>
                <w:szCs w:val="24"/>
              </w:rPr>
              <w:t>0</w:t>
            </w:r>
            <w:r w:rsidR="002F0556">
              <w:rPr>
                <w:rFonts w:ascii="Times New Roman" w:hAnsi="Times New Roman"/>
                <w:sz w:val="24"/>
                <w:szCs w:val="24"/>
              </w:rPr>
              <w:t>7</w:t>
            </w:r>
            <w:r w:rsidRPr="003B14D9">
              <w:rPr>
                <w:rFonts w:ascii="Times New Roman" w:hAnsi="Times New Roman"/>
                <w:sz w:val="24"/>
                <w:szCs w:val="24"/>
              </w:rPr>
              <w:t>-</w:t>
            </w:r>
            <w:r w:rsidR="002F055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405" w:type="dxa"/>
          </w:tcPr>
          <w:p w14:paraId="76E6E329" w14:textId="2BEC6FD5" w:rsidR="00FA350F" w:rsidRPr="003B14D9" w:rsidRDefault="00FA350F" w:rsidP="000F76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14D9">
              <w:rPr>
                <w:rFonts w:ascii="Times New Roman" w:hAnsi="Times New Roman"/>
                <w:sz w:val="24"/>
                <w:szCs w:val="24"/>
              </w:rPr>
              <w:t>07-</w:t>
            </w:r>
            <w:r w:rsidR="002F055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FA350F" w:rsidRPr="008A61E6" w14:paraId="72AAFC46" w14:textId="77777777" w:rsidTr="000F7677">
        <w:tc>
          <w:tcPr>
            <w:tcW w:w="3879" w:type="dxa"/>
          </w:tcPr>
          <w:p w14:paraId="774552AF" w14:textId="77777777" w:rsidR="00FA350F" w:rsidRPr="003B14D9" w:rsidRDefault="00FA350F" w:rsidP="000F76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14D9">
              <w:rPr>
                <w:rFonts w:ascii="Times New Roman" w:hAnsi="Times New Roman"/>
                <w:sz w:val="24"/>
                <w:szCs w:val="24"/>
              </w:rPr>
              <w:t>07-59</w:t>
            </w:r>
          </w:p>
        </w:tc>
        <w:tc>
          <w:tcPr>
            <w:tcW w:w="3543" w:type="dxa"/>
          </w:tcPr>
          <w:p w14:paraId="3981FE9B" w14:textId="77777777" w:rsidR="00FA350F" w:rsidRPr="003B14D9" w:rsidRDefault="00FA350F" w:rsidP="000F76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14D9">
              <w:rPr>
                <w:rFonts w:ascii="Times New Roman" w:hAnsi="Times New Roman"/>
                <w:sz w:val="24"/>
                <w:szCs w:val="24"/>
              </w:rPr>
              <w:t>08-00</w:t>
            </w:r>
          </w:p>
        </w:tc>
        <w:tc>
          <w:tcPr>
            <w:tcW w:w="3544" w:type="dxa"/>
          </w:tcPr>
          <w:p w14:paraId="4B11640A" w14:textId="77777777" w:rsidR="00FA350F" w:rsidRPr="003B14D9" w:rsidRDefault="00FA350F" w:rsidP="000F76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14D9">
              <w:rPr>
                <w:rFonts w:ascii="Times New Roman" w:hAnsi="Times New Roman"/>
                <w:sz w:val="24"/>
                <w:szCs w:val="24"/>
              </w:rPr>
              <w:t>08-14</w:t>
            </w:r>
          </w:p>
        </w:tc>
        <w:tc>
          <w:tcPr>
            <w:tcW w:w="3405" w:type="dxa"/>
          </w:tcPr>
          <w:p w14:paraId="7537A467" w14:textId="77777777" w:rsidR="00FA350F" w:rsidRPr="003B14D9" w:rsidRDefault="00FA350F" w:rsidP="000F76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14D9">
              <w:rPr>
                <w:rFonts w:ascii="Times New Roman" w:hAnsi="Times New Roman"/>
                <w:sz w:val="24"/>
                <w:szCs w:val="24"/>
              </w:rPr>
              <w:t>08-15</w:t>
            </w:r>
          </w:p>
        </w:tc>
      </w:tr>
      <w:tr w:rsidR="00FA350F" w:rsidRPr="008A61E6" w14:paraId="44309DF2" w14:textId="77777777" w:rsidTr="000F7677">
        <w:tc>
          <w:tcPr>
            <w:tcW w:w="3879" w:type="dxa"/>
          </w:tcPr>
          <w:p w14:paraId="249D092F" w14:textId="77777777" w:rsidR="00FA350F" w:rsidRPr="003B14D9" w:rsidRDefault="00FA350F" w:rsidP="000F76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14D9">
              <w:rPr>
                <w:rFonts w:ascii="Times New Roman" w:hAnsi="Times New Roman"/>
                <w:sz w:val="24"/>
                <w:szCs w:val="24"/>
              </w:rPr>
              <w:t>12-29</w:t>
            </w:r>
          </w:p>
        </w:tc>
        <w:tc>
          <w:tcPr>
            <w:tcW w:w="3543" w:type="dxa"/>
          </w:tcPr>
          <w:p w14:paraId="37761E60" w14:textId="77777777" w:rsidR="00FA350F" w:rsidRPr="003B14D9" w:rsidRDefault="00FA350F" w:rsidP="000F76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14D9">
              <w:rPr>
                <w:rFonts w:ascii="Times New Roman" w:hAnsi="Times New Roman"/>
                <w:sz w:val="24"/>
                <w:szCs w:val="24"/>
              </w:rPr>
              <w:t>12-30</w:t>
            </w:r>
          </w:p>
        </w:tc>
        <w:tc>
          <w:tcPr>
            <w:tcW w:w="3544" w:type="dxa"/>
          </w:tcPr>
          <w:p w14:paraId="49781B98" w14:textId="77777777" w:rsidR="00FA350F" w:rsidRPr="003B14D9" w:rsidRDefault="00FA350F" w:rsidP="000F76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14D9">
              <w:rPr>
                <w:rFonts w:ascii="Times New Roman" w:hAnsi="Times New Roman"/>
                <w:sz w:val="24"/>
                <w:szCs w:val="24"/>
              </w:rPr>
              <w:t>12-44</w:t>
            </w:r>
          </w:p>
        </w:tc>
        <w:tc>
          <w:tcPr>
            <w:tcW w:w="3405" w:type="dxa"/>
          </w:tcPr>
          <w:p w14:paraId="1FC78471" w14:textId="77777777" w:rsidR="00FA350F" w:rsidRPr="003B14D9" w:rsidRDefault="00FA350F" w:rsidP="000F76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14D9">
              <w:rPr>
                <w:rFonts w:ascii="Times New Roman" w:hAnsi="Times New Roman"/>
                <w:sz w:val="24"/>
                <w:szCs w:val="24"/>
              </w:rPr>
              <w:t>12-45</w:t>
            </w:r>
          </w:p>
        </w:tc>
      </w:tr>
      <w:tr w:rsidR="00FA350F" w:rsidRPr="008A61E6" w14:paraId="433053B9" w14:textId="77777777" w:rsidTr="000F7677">
        <w:tc>
          <w:tcPr>
            <w:tcW w:w="3879" w:type="dxa"/>
          </w:tcPr>
          <w:p w14:paraId="18281DEA" w14:textId="77777777" w:rsidR="00FA350F" w:rsidRPr="003B14D9" w:rsidRDefault="00FA350F" w:rsidP="000F76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14D9">
              <w:rPr>
                <w:rFonts w:ascii="Times New Roman" w:hAnsi="Times New Roman"/>
                <w:sz w:val="24"/>
                <w:szCs w:val="24"/>
              </w:rPr>
              <w:t>15-59</w:t>
            </w:r>
          </w:p>
        </w:tc>
        <w:tc>
          <w:tcPr>
            <w:tcW w:w="3543" w:type="dxa"/>
          </w:tcPr>
          <w:p w14:paraId="56105B0B" w14:textId="77777777" w:rsidR="00FA350F" w:rsidRPr="003B14D9" w:rsidRDefault="00FA350F" w:rsidP="000F76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14D9">
              <w:rPr>
                <w:rFonts w:ascii="Times New Roman" w:hAnsi="Times New Roman"/>
                <w:sz w:val="24"/>
                <w:szCs w:val="24"/>
              </w:rPr>
              <w:t>16-00</w:t>
            </w:r>
          </w:p>
        </w:tc>
        <w:tc>
          <w:tcPr>
            <w:tcW w:w="3544" w:type="dxa"/>
          </w:tcPr>
          <w:p w14:paraId="4C81A84F" w14:textId="77777777" w:rsidR="00FA350F" w:rsidRPr="003B14D9" w:rsidRDefault="00FA350F" w:rsidP="000F76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14D9">
              <w:rPr>
                <w:rFonts w:ascii="Times New Roman" w:hAnsi="Times New Roman"/>
                <w:sz w:val="24"/>
                <w:szCs w:val="24"/>
              </w:rPr>
              <w:t>16-14</w:t>
            </w:r>
          </w:p>
        </w:tc>
        <w:tc>
          <w:tcPr>
            <w:tcW w:w="3405" w:type="dxa"/>
          </w:tcPr>
          <w:p w14:paraId="2522CD72" w14:textId="6F9D4937" w:rsidR="00FA350F" w:rsidRPr="003B14D9" w:rsidRDefault="00FA350F" w:rsidP="000F76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14D9">
              <w:rPr>
                <w:rFonts w:ascii="Times New Roman" w:hAnsi="Times New Roman"/>
                <w:sz w:val="24"/>
                <w:szCs w:val="24"/>
              </w:rPr>
              <w:t>16-15</w:t>
            </w:r>
            <w:r w:rsidR="000F767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C1E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FA350F" w:rsidRPr="008A61E6" w14:paraId="7D7698D0" w14:textId="77777777" w:rsidTr="000F7677">
        <w:tc>
          <w:tcPr>
            <w:tcW w:w="3879" w:type="dxa"/>
          </w:tcPr>
          <w:p w14:paraId="3008BAB9" w14:textId="77777777" w:rsidR="00FA350F" w:rsidRPr="003B14D9" w:rsidRDefault="00FA350F" w:rsidP="000F76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14D9">
              <w:rPr>
                <w:rFonts w:ascii="Times New Roman" w:hAnsi="Times New Roman"/>
                <w:sz w:val="24"/>
                <w:szCs w:val="24"/>
              </w:rPr>
              <w:t>17-44</w:t>
            </w:r>
          </w:p>
        </w:tc>
        <w:tc>
          <w:tcPr>
            <w:tcW w:w="3543" w:type="dxa"/>
          </w:tcPr>
          <w:p w14:paraId="59F00EDE" w14:textId="77777777" w:rsidR="00FA350F" w:rsidRPr="003B14D9" w:rsidRDefault="00FA350F" w:rsidP="000F76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14D9">
              <w:rPr>
                <w:rFonts w:ascii="Times New Roman" w:hAnsi="Times New Roman"/>
                <w:sz w:val="24"/>
                <w:szCs w:val="24"/>
              </w:rPr>
              <w:t>17-45</w:t>
            </w:r>
          </w:p>
        </w:tc>
        <w:tc>
          <w:tcPr>
            <w:tcW w:w="3544" w:type="dxa"/>
          </w:tcPr>
          <w:p w14:paraId="6977354F" w14:textId="77777777" w:rsidR="00FA350F" w:rsidRPr="003B14D9" w:rsidRDefault="00FA350F" w:rsidP="000F76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14D9">
              <w:rPr>
                <w:rFonts w:ascii="Times New Roman" w:hAnsi="Times New Roman"/>
                <w:sz w:val="24"/>
                <w:szCs w:val="24"/>
              </w:rPr>
              <w:t>17-59</w:t>
            </w:r>
          </w:p>
        </w:tc>
        <w:tc>
          <w:tcPr>
            <w:tcW w:w="3405" w:type="dxa"/>
          </w:tcPr>
          <w:p w14:paraId="1D450FA9" w14:textId="77777777" w:rsidR="00FA350F" w:rsidRPr="003B14D9" w:rsidRDefault="00FA350F" w:rsidP="000F76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14D9">
              <w:rPr>
                <w:rFonts w:ascii="Times New Roman" w:hAnsi="Times New Roman"/>
                <w:sz w:val="24"/>
                <w:szCs w:val="24"/>
              </w:rPr>
              <w:t>18-00</w:t>
            </w:r>
          </w:p>
        </w:tc>
      </w:tr>
      <w:tr w:rsidR="00FA350F" w:rsidRPr="008A61E6" w14:paraId="7FCDB4E1" w14:textId="77777777" w:rsidTr="000F7677">
        <w:tc>
          <w:tcPr>
            <w:tcW w:w="14371" w:type="dxa"/>
            <w:gridSpan w:val="4"/>
          </w:tcPr>
          <w:p w14:paraId="49D15C46" w14:textId="77777777" w:rsidR="00FA350F" w:rsidRPr="003B14D9" w:rsidRDefault="00FA350F" w:rsidP="000F767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Возврат в гараж: 18:30</w:t>
            </w:r>
          </w:p>
        </w:tc>
      </w:tr>
    </w:tbl>
    <w:p w14:paraId="11A11892" w14:textId="77777777" w:rsidR="00FA350F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6C386431" w14:textId="77777777" w:rsidR="00FA350F" w:rsidRPr="00E0256F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0256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Маршрут №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8</w:t>
      </w:r>
    </w:p>
    <w:p w14:paraId="4A688CC2" w14:textId="77777777" w:rsidR="00FA350F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56D0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Ж/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</w:t>
      </w:r>
      <w:r w:rsidRPr="00B56D0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вокзал – с. Дмитриевка</w:t>
      </w:r>
    </w:p>
    <w:p w14:paraId="27ECCA1E" w14:textId="77777777" w:rsidR="00FA350F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40"/>
        <w:gridCol w:w="1940"/>
        <w:gridCol w:w="1940"/>
        <w:gridCol w:w="1940"/>
        <w:gridCol w:w="1941"/>
        <w:gridCol w:w="1941"/>
        <w:gridCol w:w="1941"/>
        <w:gridCol w:w="1941"/>
      </w:tblGrid>
      <w:tr w:rsidR="00FA350F" w14:paraId="5EAA8ED9" w14:textId="77777777" w:rsidTr="000F7677">
        <w:tc>
          <w:tcPr>
            <w:tcW w:w="15524" w:type="dxa"/>
            <w:gridSpan w:val="8"/>
          </w:tcPr>
          <w:p w14:paraId="421299FE" w14:textId="77777777" w:rsidR="00FA350F" w:rsidRPr="00B56D01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6D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График № 1</w:t>
            </w:r>
          </w:p>
        </w:tc>
      </w:tr>
      <w:tr w:rsidR="00FA350F" w14:paraId="66F0A0AE" w14:textId="77777777" w:rsidTr="000F7677">
        <w:trPr>
          <w:trHeight w:val="263"/>
        </w:trPr>
        <w:tc>
          <w:tcPr>
            <w:tcW w:w="15524" w:type="dxa"/>
            <w:gridSpan w:val="8"/>
          </w:tcPr>
          <w:p w14:paraId="5036F20C" w14:textId="77777777" w:rsidR="00FA350F" w:rsidRPr="00B56D01" w:rsidRDefault="00FA350F" w:rsidP="000F7677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6D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Выезд из гаража: 7-00</w:t>
            </w:r>
          </w:p>
        </w:tc>
      </w:tr>
      <w:tr w:rsidR="00FA350F" w14:paraId="018267A4" w14:textId="77777777" w:rsidTr="000F7677">
        <w:tc>
          <w:tcPr>
            <w:tcW w:w="3880" w:type="dxa"/>
            <w:gridSpan w:val="2"/>
          </w:tcPr>
          <w:p w14:paraId="385129C0" w14:textId="77777777" w:rsidR="00FA350F" w:rsidRPr="002F51A0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Pr="002F51A0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/</w:t>
            </w: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 Молодежный</w:t>
            </w:r>
          </w:p>
        </w:tc>
        <w:tc>
          <w:tcPr>
            <w:tcW w:w="3880" w:type="dxa"/>
            <w:gridSpan w:val="2"/>
          </w:tcPr>
          <w:p w14:paraId="1CBB6BDD" w14:textId="77777777" w:rsidR="00FA350F" w:rsidRPr="002F51A0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НИИСХ</w:t>
            </w:r>
          </w:p>
        </w:tc>
        <w:tc>
          <w:tcPr>
            <w:tcW w:w="3882" w:type="dxa"/>
            <w:gridSpan w:val="2"/>
          </w:tcPr>
          <w:p w14:paraId="5D25D134" w14:textId="77777777" w:rsidR="00FA350F" w:rsidRPr="002F51A0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Дмитриевка</w:t>
            </w:r>
          </w:p>
        </w:tc>
        <w:tc>
          <w:tcPr>
            <w:tcW w:w="3882" w:type="dxa"/>
            <w:gridSpan w:val="2"/>
          </w:tcPr>
          <w:p w14:paraId="0ED7A284" w14:textId="77777777" w:rsidR="00FA350F" w:rsidRPr="002F51A0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НИИСХ</w:t>
            </w:r>
          </w:p>
        </w:tc>
      </w:tr>
      <w:tr w:rsidR="00FA350F" w14:paraId="31DA8FCC" w14:textId="77777777" w:rsidTr="000F7677">
        <w:tc>
          <w:tcPr>
            <w:tcW w:w="1940" w:type="dxa"/>
          </w:tcPr>
          <w:p w14:paraId="02CEAF36" w14:textId="77777777" w:rsidR="00FA350F" w:rsidRPr="002F51A0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40" w:type="dxa"/>
          </w:tcPr>
          <w:p w14:paraId="4E2459AC" w14:textId="77777777" w:rsidR="00FA350F" w:rsidRPr="002F51A0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7:10</w:t>
            </w:r>
          </w:p>
        </w:tc>
        <w:tc>
          <w:tcPr>
            <w:tcW w:w="1940" w:type="dxa"/>
          </w:tcPr>
          <w:p w14:paraId="63910385" w14:textId="77777777" w:rsidR="00FA350F" w:rsidRPr="002F51A0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7:29</w:t>
            </w:r>
          </w:p>
        </w:tc>
        <w:tc>
          <w:tcPr>
            <w:tcW w:w="1940" w:type="dxa"/>
          </w:tcPr>
          <w:p w14:paraId="4D40E35A" w14:textId="77777777" w:rsidR="00FA350F" w:rsidRPr="002F51A0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7:30</w:t>
            </w:r>
          </w:p>
        </w:tc>
        <w:tc>
          <w:tcPr>
            <w:tcW w:w="1941" w:type="dxa"/>
          </w:tcPr>
          <w:p w14:paraId="4D5ECBF6" w14:textId="77777777" w:rsidR="00FA350F" w:rsidRPr="002F51A0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7:34</w:t>
            </w:r>
          </w:p>
        </w:tc>
        <w:tc>
          <w:tcPr>
            <w:tcW w:w="1941" w:type="dxa"/>
          </w:tcPr>
          <w:p w14:paraId="48C37528" w14:textId="77777777" w:rsidR="00FA350F" w:rsidRPr="002F51A0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7:35</w:t>
            </w:r>
          </w:p>
        </w:tc>
        <w:tc>
          <w:tcPr>
            <w:tcW w:w="1941" w:type="dxa"/>
          </w:tcPr>
          <w:p w14:paraId="0D7262BD" w14:textId="77777777" w:rsidR="00FA350F" w:rsidRPr="002F51A0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7:39</w:t>
            </w:r>
          </w:p>
        </w:tc>
        <w:tc>
          <w:tcPr>
            <w:tcW w:w="1941" w:type="dxa"/>
          </w:tcPr>
          <w:p w14:paraId="7842B304" w14:textId="77777777" w:rsidR="00FA350F" w:rsidRPr="002F51A0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7:40</w:t>
            </w:r>
          </w:p>
        </w:tc>
      </w:tr>
      <w:tr w:rsidR="00FA350F" w14:paraId="4F059B56" w14:textId="77777777" w:rsidTr="000F7677">
        <w:tc>
          <w:tcPr>
            <w:tcW w:w="1940" w:type="dxa"/>
          </w:tcPr>
          <w:p w14:paraId="28CB5BF4" w14:textId="77777777" w:rsidR="00FA350F" w:rsidRPr="002F51A0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8:00</w:t>
            </w:r>
          </w:p>
        </w:tc>
        <w:tc>
          <w:tcPr>
            <w:tcW w:w="1940" w:type="dxa"/>
          </w:tcPr>
          <w:p w14:paraId="1C936720" w14:textId="77777777" w:rsidR="00FA350F" w:rsidRPr="002F51A0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8:10</w:t>
            </w:r>
          </w:p>
        </w:tc>
        <w:tc>
          <w:tcPr>
            <w:tcW w:w="1940" w:type="dxa"/>
          </w:tcPr>
          <w:p w14:paraId="5DE7F50A" w14:textId="77777777" w:rsidR="00FA350F" w:rsidRPr="002F51A0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8:29</w:t>
            </w:r>
          </w:p>
        </w:tc>
        <w:tc>
          <w:tcPr>
            <w:tcW w:w="1940" w:type="dxa"/>
          </w:tcPr>
          <w:p w14:paraId="26B0663D" w14:textId="77777777" w:rsidR="00FA350F" w:rsidRPr="002F51A0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8:30</w:t>
            </w:r>
          </w:p>
        </w:tc>
        <w:tc>
          <w:tcPr>
            <w:tcW w:w="1941" w:type="dxa"/>
          </w:tcPr>
          <w:p w14:paraId="584EF153" w14:textId="77777777" w:rsidR="00FA350F" w:rsidRPr="002F51A0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8:34</w:t>
            </w:r>
          </w:p>
        </w:tc>
        <w:tc>
          <w:tcPr>
            <w:tcW w:w="1941" w:type="dxa"/>
          </w:tcPr>
          <w:p w14:paraId="678CDBB6" w14:textId="77777777" w:rsidR="00FA350F" w:rsidRPr="002F51A0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8:35</w:t>
            </w:r>
          </w:p>
        </w:tc>
        <w:tc>
          <w:tcPr>
            <w:tcW w:w="1941" w:type="dxa"/>
          </w:tcPr>
          <w:p w14:paraId="21D5B7CD" w14:textId="77777777" w:rsidR="00FA350F" w:rsidRPr="002F51A0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8:39</w:t>
            </w:r>
          </w:p>
        </w:tc>
        <w:tc>
          <w:tcPr>
            <w:tcW w:w="1941" w:type="dxa"/>
          </w:tcPr>
          <w:p w14:paraId="1EF8EF6B" w14:textId="77777777" w:rsidR="00FA350F" w:rsidRPr="002F51A0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8:40</w:t>
            </w:r>
          </w:p>
        </w:tc>
      </w:tr>
      <w:tr w:rsidR="00FA350F" w14:paraId="7D7D979A" w14:textId="77777777" w:rsidTr="000F7677">
        <w:tc>
          <w:tcPr>
            <w:tcW w:w="1940" w:type="dxa"/>
          </w:tcPr>
          <w:p w14:paraId="25250650" w14:textId="77777777" w:rsidR="00FA350F" w:rsidRPr="002F51A0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940" w:type="dxa"/>
          </w:tcPr>
          <w:p w14:paraId="186FFD43" w14:textId="77777777" w:rsidR="00FA350F" w:rsidRPr="002F51A0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9:10</w:t>
            </w:r>
          </w:p>
        </w:tc>
        <w:tc>
          <w:tcPr>
            <w:tcW w:w="1940" w:type="dxa"/>
          </w:tcPr>
          <w:p w14:paraId="1B53B0C9" w14:textId="77777777" w:rsidR="00FA350F" w:rsidRPr="002F51A0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9:29</w:t>
            </w:r>
          </w:p>
        </w:tc>
        <w:tc>
          <w:tcPr>
            <w:tcW w:w="1940" w:type="dxa"/>
          </w:tcPr>
          <w:p w14:paraId="74B1C065" w14:textId="77777777" w:rsidR="00FA350F" w:rsidRPr="002F51A0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9:30</w:t>
            </w:r>
          </w:p>
        </w:tc>
        <w:tc>
          <w:tcPr>
            <w:tcW w:w="1941" w:type="dxa"/>
          </w:tcPr>
          <w:p w14:paraId="622ED76E" w14:textId="77777777" w:rsidR="00FA350F" w:rsidRPr="002F51A0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9:34</w:t>
            </w:r>
          </w:p>
        </w:tc>
        <w:tc>
          <w:tcPr>
            <w:tcW w:w="1941" w:type="dxa"/>
          </w:tcPr>
          <w:p w14:paraId="3A0B70CD" w14:textId="77777777" w:rsidR="00FA350F" w:rsidRPr="002F51A0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9:35</w:t>
            </w:r>
          </w:p>
        </w:tc>
        <w:tc>
          <w:tcPr>
            <w:tcW w:w="1941" w:type="dxa"/>
          </w:tcPr>
          <w:p w14:paraId="63F33A25" w14:textId="77777777" w:rsidR="00FA350F" w:rsidRPr="002F51A0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9:39</w:t>
            </w:r>
          </w:p>
        </w:tc>
        <w:tc>
          <w:tcPr>
            <w:tcW w:w="1941" w:type="dxa"/>
          </w:tcPr>
          <w:p w14:paraId="050A76D6" w14:textId="77777777" w:rsidR="00FA350F" w:rsidRPr="002F51A0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9:40</w:t>
            </w:r>
          </w:p>
        </w:tc>
      </w:tr>
      <w:tr w:rsidR="00FA350F" w14:paraId="07C8E600" w14:textId="77777777" w:rsidTr="000F7677">
        <w:tc>
          <w:tcPr>
            <w:tcW w:w="1940" w:type="dxa"/>
          </w:tcPr>
          <w:p w14:paraId="562DE10F" w14:textId="77777777" w:rsidR="00FA350F" w:rsidRPr="002F51A0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1940" w:type="dxa"/>
          </w:tcPr>
          <w:p w14:paraId="391FEEDE" w14:textId="77777777" w:rsidR="00FA350F" w:rsidRPr="002F51A0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10:10</w:t>
            </w:r>
          </w:p>
        </w:tc>
        <w:tc>
          <w:tcPr>
            <w:tcW w:w="1940" w:type="dxa"/>
          </w:tcPr>
          <w:p w14:paraId="191B7C23" w14:textId="77777777" w:rsidR="00FA350F" w:rsidRPr="002F51A0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10:29</w:t>
            </w:r>
          </w:p>
        </w:tc>
        <w:tc>
          <w:tcPr>
            <w:tcW w:w="1940" w:type="dxa"/>
          </w:tcPr>
          <w:p w14:paraId="4E761B1D" w14:textId="77777777" w:rsidR="00FA350F" w:rsidRPr="002F51A0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10:30</w:t>
            </w:r>
          </w:p>
        </w:tc>
        <w:tc>
          <w:tcPr>
            <w:tcW w:w="1941" w:type="dxa"/>
          </w:tcPr>
          <w:p w14:paraId="23FAFD8E" w14:textId="77777777" w:rsidR="00FA350F" w:rsidRPr="002F51A0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10:34</w:t>
            </w:r>
          </w:p>
        </w:tc>
        <w:tc>
          <w:tcPr>
            <w:tcW w:w="1941" w:type="dxa"/>
          </w:tcPr>
          <w:p w14:paraId="6EDDF824" w14:textId="77777777" w:rsidR="00FA350F" w:rsidRPr="002F51A0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10:35</w:t>
            </w:r>
          </w:p>
        </w:tc>
        <w:tc>
          <w:tcPr>
            <w:tcW w:w="1941" w:type="dxa"/>
          </w:tcPr>
          <w:p w14:paraId="548568D3" w14:textId="77777777" w:rsidR="00FA350F" w:rsidRPr="002F51A0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10:39</w:t>
            </w:r>
          </w:p>
        </w:tc>
        <w:tc>
          <w:tcPr>
            <w:tcW w:w="1941" w:type="dxa"/>
          </w:tcPr>
          <w:p w14:paraId="1D134849" w14:textId="77777777" w:rsidR="00FA350F" w:rsidRPr="002F51A0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10:40</w:t>
            </w:r>
          </w:p>
        </w:tc>
      </w:tr>
      <w:tr w:rsidR="00FA350F" w14:paraId="66AE2FE4" w14:textId="77777777" w:rsidTr="000F7677">
        <w:tc>
          <w:tcPr>
            <w:tcW w:w="1940" w:type="dxa"/>
          </w:tcPr>
          <w:p w14:paraId="412C3A6F" w14:textId="77777777" w:rsidR="00FA350F" w:rsidRPr="002F51A0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11:00</w:t>
            </w:r>
          </w:p>
        </w:tc>
        <w:tc>
          <w:tcPr>
            <w:tcW w:w="1940" w:type="dxa"/>
          </w:tcPr>
          <w:p w14:paraId="58CA8326" w14:textId="77777777" w:rsidR="00FA350F" w:rsidRPr="002F51A0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11:10</w:t>
            </w:r>
          </w:p>
        </w:tc>
        <w:tc>
          <w:tcPr>
            <w:tcW w:w="1940" w:type="dxa"/>
          </w:tcPr>
          <w:p w14:paraId="6C1625F0" w14:textId="77777777" w:rsidR="00FA350F" w:rsidRPr="002F51A0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11:29</w:t>
            </w:r>
          </w:p>
        </w:tc>
        <w:tc>
          <w:tcPr>
            <w:tcW w:w="1940" w:type="dxa"/>
          </w:tcPr>
          <w:p w14:paraId="28BA5FED" w14:textId="77777777" w:rsidR="00FA350F" w:rsidRPr="002F51A0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11:30</w:t>
            </w:r>
          </w:p>
        </w:tc>
        <w:tc>
          <w:tcPr>
            <w:tcW w:w="1941" w:type="dxa"/>
          </w:tcPr>
          <w:p w14:paraId="10FEC4C4" w14:textId="77777777" w:rsidR="00FA350F" w:rsidRPr="002F51A0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11:34</w:t>
            </w:r>
          </w:p>
        </w:tc>
        <w:tc>
          <w:tcPr>
            <w:tcW w:w="1941" w:type="dxa"/>
          </w:tcPr>
          <w:p w14:paraId="18CF597D" w14:textId="77777777" w:rsidR="00FA350F" w:rsidRPr="002F51A0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11:35</w:t>
            </w:r>
          </w:p>
        </w:tc>
        <w:tc>
          <w:tcPr>
            <w:tcW w:w="1941" w:type="dxa"/>
          </w:tcPr>
          <w:p w14:paraId="65A8D26C" w14:textId="77777777" w:rsidR="00FA350F" w:rsidRPr="002F51A0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11:39</w:t>
            </w:r>
          </w:p>
        </w:tc>
        <w:tc>
          <w:tcPr>
            <w:tcW w:w="1941" w:type="dxa"/>
          </w:tcPr>
          <w:p w14:paraId="189D540D" w14:textId="77777777" w:rsidR="00FA350F" w:rsidRPr="002F51A0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11:40</w:t>
            </w:r>
          </w:p>
        </w:tc>
      </w:tr>
      <w:tr w:rsidR="00FA350F" w14:paraId="1F2F559A" w14:textId="77777777" w:rsidTr="000F7677">
        <w:tc>
          <w:tcPr>
            <w:tcW w:w="1940" w:type="dxa"/>
          </w:tcPr>
          <w:p w14:paraId="43702E5F" w14:textId="77777777" w:rsidR="00FA350F" w:rsidRPr="002F51A0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12:00</w:t>
            </w:r>
          </w:p>
        </w:tc>
        <w:tc>
          <w:tcPr>
            <w:tcW w:w="1940" w:type="dxa"/>
          </w:tcPr>
          <w:p w14:paraId="41AFC59B" w14:textId="77777777" w:rsidR="00FA350F" w:rsidRPr="002F51A0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12:10</w:t>
            </w:r>
          </w:p>
        </w:tc>
        <w:tc>
          <w:tcPr>
            <w:tcW w:w="1940" w:type="dxa"/>
          </w:tcPr>
          <w:p w14:paraId="0F3CB603" w14:textId="77777777" w:rsidR="00FA350F" w:rsidRPr="002F51A0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12:29</w:t>
            </w:r>
          </w:p>
        </w:tc>
        <w:tc>
          <w:tcPr>
            <w:tcW w:w="1940" w:type="dxa"/>
          </w:tcPr>
          <w:p w14:paraId="271F3761" w14:textId="77777777" w:rsidR="00FA350F" w:rsidRPr="002F51A0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12:30</w:t>
            </w:r>
          </w:p>
        </w:tc>
        <w:tc>
          <w:tcPr>
            <w:tcW w:w="1941" w:type="dxa"/>
          </w:tcPr>
          <w:p w14:paraId="739C571B" w14:textId="77777777" w:rsidR="00FA350F" w:rsidRPr="002F51A0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12:34</w:t>
            </w:r>
          </w:p>
        </w:tc>
        <w:tc>
          <w:tcPr>
            <w:tcW w:w="1941" w:type="dxa"/>
          </w:tcPr>
          <w:p w14:paraId="4FC6A2F7" w14:textId="77777777" w:rsidR="00FA350F" w:rsidRPr="002F51A0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12:35</w:t>
            </w:r>
          </w:p>
        </w:tc>
        <w:tc>
          <w:tcPr>
            <w:tcW w:w="1941" w:type="dxa"/>
          </w:tcPr>
          <w:p w14:paraId="1266B6D3" w14:textId="77777777" w:rsidR="00FA350F" w:rsidRPr="002F51A0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12:39</w:t>
            </w:r>
          </w:p>
        </w:tc>
        <w:tc>
          <w:tcPr>
            <w:tcW w:w="1941" w:type="dxa"/>
          </w:tcPr>
          <w:p w14:paraId="09806F02" w14:textId="77777777" w:rsidR="00FA350F" w:rsidRPr="002F51A0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12:40</w:t>
            </w:r>
          </w:p>
        </w:tc>
      </w:tr>
      <w:tr w:rsidR="00FA350F" w14:paraId="066B2470" w14:textId="77777777" w:rsidTr="000F7677">
        <w:tc>
          <w:tcPr>
            <w:tcW w:w="1940" w:type="dxa"/>
          </w:tcPr>
          <w:p w14:paraId="75F3BF6C" w14:textId="77777777" w:rsidR="00FA350F" w:rsidRPr="002F51A0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13:00</w:t>
            </w:r>
          </w:p>
        </w:tc>
        <w:tc>
          <w:tcPr>
            <w:tcW w:w="1940" w:type="dxa"/>
          </w:tcPr>
          <w:p w14:paraId="23038135" w14:textId="77777777" w:rsidR="00FA350F" w:rsidRPr="002F51A0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1940" w:type="dxa"/>
          </w:tcPr>
          <w:p w14:paraId="5880822E" w14:textId="77777777" w:rsidR="00FA350F" w:rsidRPr="002F51A0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40" w:type="dxa"/>
          </w:tcPr>
          <w:p w14:paraId="550EF3D4" w14:textId="77777777" w:rsidR="00FA350F" w:rsidRPr="002F51A0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41" w:type="dxa"/>
          </w:tcPr>
          <w:p w14:paraId="39ACF30B" w14:textId="77777777" w:rsidR="00FA350F" w:rsidRPr="002F51A0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41" w:type="dxa"/>
          </w:tcPr>
          <w:p w14:paraId="3AF4BD78" w14:textId="77777777" w:rsidR="00FA350F" w:rsidRPr="002F51A0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41" w:type="dxa"/>
          </w:tcPr>
          <w:p w14:paraId="5A158194" w14:textId="77777777" w:rsidR="00FA350F" w:rsidRPr="002F51A0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41" w:type="dxa"/>
          </w:tcPr>
          <w:p w14:paraId="0618F491" w14:textId="77777777" w:rsidR="00FA350F" w:rsidRPr="002F51A0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FA350F" w14:paraId="24993DB9" w14:textId="77777777" w:rsidTr="000F7677">
        <w:tc>
          <w:tcPr>
            <w:tcW w:w="1940" w:type="dxa"/>
          </w:tcPr>
          <w:p w14:paraId="57619448" w14:textId="77777777" w:rsidR="00FA350F" w:rsidRPr="002F51A0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40" w:type="dxa"/>
          </w:tcPr>
          <w:p w14:paraId="558285D1" w14:textId="77777777" w:rsidR="00FA350F" w:rsidRPr="002F51A0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14:10</w:t>
            </w:r>
          </w:p>
        </w:tc>
        <w:tc>
          <w:tcPr>
            <w:tcW w:w="1940" w:type="dxa"/>
          </w:tcPr>
          <w:p w14:paraId="0B547FD7" w14:textId="77777777" w:rsidR="00FA350F" w:rsidRPr="002F51A0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14:29</w:t>
            </w:r>
          </w:p>
        </w:tc>
        <w:tc>
          <w:tcPr>
            <w:tcW w:w="1940" w:type="dxa"/>
          </w:tcPr>
          <w:p w14:paraId="43B91793" w14:textId="77777777" w:rsidR="00FA350F" w:rsidRPr="002F51A0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14:30</w:t>
            </w:r>
          </w:p>
        </w:tc>
        <w:tc>
          <w:tcPr>
            <w:tcW w:w="1941" w:type="dxa"/>
          </w:tcPr>
          <w:p w14:paraId="2ECA2C48" w14:textId="77777777" w:rsidR="00FA350F" w:rsidRPr="002F51A0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14:34</w:t>
            </w:r>
          </w:p>
        </w:tc>
        <w:tc>
          <w:tcPr>
            <w:tcW w:w="1941" w:type="dxa"/>
          </w:tcPr>
          <w:p w14:paraId="1D11A3BF" w14:textId="77777777" w:rsidR="00FA350F" w:rsidRPr="002F51A0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14:35</w:t>
            </w:r>
          </w:p>
        </w:tc>
        <w:tc>
          <w:tcPr>
            <w:tcW w:w="1941" w:type="dxa"/>
          </w:tcPr>
          <w:p w14:paraId="48C384D8" w14:textId="77777777" w:rsidR="00FA350F" w:rsidRPr="002F51A0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14:39</w:t>
            </w:r>
          </w:p>
        </w:tc>
        <w:tc>
          <w:tcPr>
            <w:tcW w:w="1941" w:type="dxa"/>
          </w:tcPr>
          <w:p w14:paraId="0FCC1DA0" w14:textId="77777777" w:rsidR="00FA350F" w:rsidRPr="002F51A0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14:40</w:t>
            </w:r>
          </w:p>
        </w:tc>
      </w:tr>
      <w:tr w:rsidR="00FA350F" w14:paraId="6A0B2EFA" w14:textId="77777777" w:rsidTr="000F7677">
        <w:tc>
          <w:tcPr>
            <w:tcW w:w="1940" w:type="dxa"/>
          </w:tcPr>
          <w:p w14:paraId="25E19755" w14:textId="77777777" w:rsidR="00FA350F" w:rsidRPr="002F51A0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1940" w:type="dxa"/>
          </w:tcPr>
          <w:p w14:paraId="5A776966" w14:textId="77777777" w:rsidR="00FA350F" w:rsidRPr="002F51A0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15:10</w:t>
            </w:r>
          </w:p>
        </w:tc>
        <w:tc>
          <w:tcPr>
            <w:tcW w:w="1940" w:type="dxa"/>
          </w:tcPr>
          <w:p w14:paraId="32135FDF" w14:textId="77777777" w:rsidR="00FA350F" w:rsidRPr="002F51A0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15:29</w:t>
            </w:r>
          </w:p>
        </w:tc>
        <w:tc>
          <w:tcPr>
            <w:tcW w:w="1940" w:type="dxa"/>
          </w:tcPr>
          <w:p w14:paraId="2C51C47B" w14:textId="77777777" w:rsidR="00FA350F" w:rsidRPr="002F51A0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15:30</w:t>
            </w:r>
          </w:p>
        </w:tc>
        <w:tc>
          <w:tcPr>
            <w:tcW w:w="1941" w:type="dxa"/>
          </w:tcPr>
          <w:p w14:paraId="57EB6DB0" w14:textId="77777777" w:rsidR="00FA350F" w:rsidRPr="002F51A0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15:34</w:t>
            </w:r>
          </w:p>
        </w:tc>
        <w:tc>
          <w:tcPr>
            <w:tcW w:w="1941" w:type="dxa"/>
          </w:tcPr>
          <w:p w14:paraId="7DDBCBF4" w14:textId="77777777" w:rsidR="00FA350F" w:rsidRPr="002F51A0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15:35</w:t>
            </w:r>
          </w:p>
        </w:tc>
        <w:tc>
          <w:tcPr>
            <w:tcW w:w="1941" w:type="dxa"/>
          </w:tcPr>
          <w:p w14:paraId="742C59BB" w14:textId="77777777" w:rsidR="00FA350F" w:rsidRPr="002F51A0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15:39</w:t>
            </w:r>
          </w:p>
        </w:tc>
        <w:tc>
          <w:tcPr>
            <w:tcW w:w="1941" w:type="dxa"/>
          </w:tcPr>
          <w:p w14:paraId="647B5225" w14:textId="77777777" w:rsidR="00FA350F" w:rsidRPr="002F51A0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15:40</w:t>
            </w:r>
          </w:p>
        </w:tc>
      </w:tr>
      <w:tr w:rsidR="00FA350F" w14:paraId="16F0D04D" w14:textId="77777777" w:rsidTr="000F7677">
        <w:tc>
          <w:tcPr>
            <w:tcW w:w="1940" w:type="dxa"/>
          </w:tcPr>
          <w:p w14:paraId="4A162F58" w14:textId="77777777" w:rsidR="00FA350F" w:rsidRPr="00BE179A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16:00</w:t>
            </w:r>
          </w:p>
        </w:tc>
        <w:tc>
          <w:tcPr>
            <w:tcW w:w="1940" w:type="dxa"/>
          </w:tcPr>
          <w:p w14:paraId="50232CD7" w14:textId="77777777" w:rsidR="00FA350F" w:rsidRPr="00BE179A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16:10</w:t>
            </w:r>
          </w:p>
        </w:tc>
        <w:tc>
          <w:tcPr>
            <w:tcW w:w="1940" w:type="dxa"/>
          </w:tcPr>
          <w:p w14:paraId="707C2731" w14:textId="77777777" w:rsidR="00FA350F" w:rsidRPr="00BE179A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16:29</w:t>
            </w:r>
          </w:p>
        </w:tc>
        <w:tc>
          <w:tcPr>
            <w:tcW w:w="1940" w:type="dxa"/>
          </w:tcPr>
          <w:p w14:paraId="65F88300" w14:textId="77777777" w:rsidR="00FA350F" w:rsidRPr="00BE179A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16:30</w:t>
            </w:r>
          </w:p>
        </w:tc>
        <w:tc>
          <w:tcPr>
            <w:tcW w:w="1941" w:type="dxa"/>
          </w:tcPr>
          <w:p w14:paraId="09C68F1D" w14:textId="77777777" w:rsidR="00FA350F" w:rsidRPr="00BE179A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16:34</w:t>
            </w:r>
          </w:p>
        </w:tc>
        <w:tc>
          <w:tcPr>
            <w:tcW w:w="1941" w:type="dxa"/>
          </w:tcPr>
          <w:p w14:paraId="216D0588" w14:textId="77777777" w:rsidR="00FA350F" w:rsidRPr="00BE179A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16:35</w:t>
            </w:r>
          </w:p>
        </w:tc>
        <w:tc>
          <w:tcPr>
            <w:tcW w:w="1941" w:type="dxa"/>
          </w:tcPr>
          <w:p w14:paraId="6E79FC82" w14:textId="77777777" w:rsidR="00FA350F" w:rsidRPr="00BE179A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16:39</w:t>
            </w:r>
          </w:p>
        </w:tc>
        <w:tc>
          <w:tcPr>
            <w:tcW w:w="1941" w:type="dxa"/>
          </w:tcPr>
          <w:p w14:paraId="58D8F9B7" w14:textId="77777777" w:rsidR="00FA350F" w:rsidRPr="00BE179A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16:40</w:t>
            </w:r>
          </w:p>
        </w:tc>
      </w:tr>
      <w:tr w:rsidR="00FA350F" w:rsidRPr="00BE179A" w14:paraId="555020D4" w14:textId="77777777" w:rsidTr="000F7677">
        <w:tc>
          <w:tcPr>
            <w:tcW w:w="1940" w:type="dxa"/>
          </w:tcPr>
          <w:p w14:paraId="2F73E640" w14:textId="77777777" w:rsidR="00FA350F" w:rsidRPr="00BE179A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40" w:type="dxa"/>
          </w:tcPr>
          <w:p w14:paraId="0C54FBA5" w14:textId="77777777" w:rsidR="00FA350F" w:rsidRPr="00BE179A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17:10</w:t>
            </w:r>
          </w:p>
        </w:tc>
        <w:tc>
          <w:tcPr>
            <w:tcW w:w="1940" w:type="dxa"/>
          </w:tcPr>
          <w:p w14:paraId="3346ACFA" w14:textId="77777777" w:rsidR="00FA350F" w:rsidRPr="00BE179A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17:29</w:t>
            </w:r>
          </w:p>
        </w:tc>
        <w:tc>
          <w:tcPr>
            <w:tcW w:w="1940" w:type="dxa"/>
          </w:tcPr>
          <w:p w14:paraId="3966C9F6" w14:textId="77777777" w:rsidR="00FA350F" w:rsidRPr="00BE179A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17:30</w:t>
            </w:r>
          </w:p>
        </w:tc>
        <w:tc>
          <w:tcPr>
            <w:tcW w:w="1941" w:type="dxa"/>
          </w:tcPr>
          <w:p w14:paraId="375EC5B9" w14:textId="77777777" w:rsidR="00FA350F" w:rsidRPr="00BE179A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17:34</w:t>
            </w:r>
          </w:p>
        </w:tc>
        <w:tc>
          <w:tcPr>
            <w:tcW w:w="1941" w:type="dxa"/>
          </w:tcPr>
          <w:p w14:paraId="49D41E80" w14:textId="77777777" w:rsidR="00FA350F" w:rsidRPr="00BE179A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17:35</w:t>
            </w:r>
          </w:p>
        </w:tc>
        <w:tc>
          <w:tcPr>
            <w:tcW w:w="1941" w:type="dxa"/>
          </w:tcPr>
          <w:p w14:paraId="69A2FB99" w14:textId="77777777" w:rsidR="00FA350F" w:rsidRPr="00BE179A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17:39</w:t>
            </w:r>
          </w:p>
        </w:tc>
        <w:tc>
          <w:tcPr>
            <w:tcW w:w="1941" w:type="dxa"/>
          </w:tcPr>
          <w:p w14:paraId="2C9B1A63" w14:textId="77777777" w:rsidR="00FA350F" w:rsidRPr="00BE179A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17:40</w:t>
            </w:r>
          </w:p>
        </w:tc>
      </w:tr>
      <w:tr w:rsidR="00FA350F" w:rsidRPr="00BE179A" w14:paraId="51C372D2" w14:textId="77777777" w:rsidTr="000F7677">
        <w:tc>
          <w:tcPr>
            <w:tcW w:w="1940" w:type="dxa"/>
          </w:tcPr>
          <w:p w14:paraId="7E084F30" w14:textId="77777777" w:rsidR="00FA350F" w:rsidRPr="00BE179A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17:59</w:t>
            </w:r>
          </w:p>
        </w:tc>
        <w:tc>
          <w:tcPr>
            <w:tcW w:w="1940" w:type="dxa"/>
          </w:tcPr>
          <w:p w14:paraId="1FD2CD0A" w14:textId="77777777" w:rsidR="00FA350F" w:rsidRPr="00BE179A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18:00</w:t>
            </w:r>
          </w:p>
        </w:tc>
        <w:tc>
          <w:tcPr>
            <w:tcW w:w="1940" w:type="dxa"/>
          </w:tcPr>
          <w:p w14:paraId="7510C1FC" w14:textId="77777777" w:rsidR="00FA350F" w:rsidRPr="00BE179A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18:19</w:t>
            </w:r>
          </w:p>
        </w:tc>
        <w:tc>
          <w:tcPr>
            <w:tcW w:w="1940" w:type="dxa"/>
          </w:tcPr>
          <w:p w14:paraId="1EEEDA15" w14:textId="77777777" w:rsidR="00FA350F" w:rsidRPr="00BE179A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18:20</w:t>
            </w:r>
          </w:p>
        </w:tc>
        <w:tc>
          <w:tcPr>
            <w:tcW w:w="1941" w:type="dxa"/>
          </w:tcPr>
          <w:p w14:paraId="4C312315" w14:textId="77777777" w:rsidR="00FA350F" w:rsidRPr="00BE179A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18:24</w:t>
            </w:r>
          </w:p>
        </w:tc>
        <w:tc>
          <w:tcPr>
            <w:tcW w:w="1941" w:type="dxa"/>
          </w:tcPr>
          <w:p w14:paraId="141BB319" w14:textId="77777777" w:rsidR="00FA350F" w:rsidRPr="00BE179A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18:25</w:t>
            </w:r>
          </w:p>
        </w:tc>
        <w:tc>
          <w:tcPr>
            <w:tcW w:w="1941" w:type="dxa"/>
          </w:tcPr>
          <w:p w14:paraId="05B29117" w14:textId="77777777" w:rsidR="00FA350F" w:rsidRPr="00BE179A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18:29</w:t>
            </w:r>
          </w:p>
        </w:tc>
        <w:tc>
          <w:tcPr>
            <w:tcW w:w="1941" w:type="dxa"/>
          </w:tcPr>
          <w:p w14:paraId="2E74CC04" w14:textId="77777777" w:rsidR="00FA350F" w:rsidRPr="00BE179A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18:30</w:t>
            </w:r>
          </w:p>
        </w:tc>
      </w:tr>
      <w:tr w:rsidR="00FA350F" w14:paraId="57862702" w14:textId="77777777" w:rsidTr="000F7677">
        <w:tc>
          <w:tcPr>
            <w:tcW w:w="1940" w:type="dxa"/>
          </w:tcPr>
          <w:p w14:paraId="5218B310" w14:textId="77777777" w:rsidR="00FA350F" w:rsidRPr="00BE179A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18:50</w:t>
            </w:r>
          </w:p>
        </w:tc>
        <w:tc>
          <w:tcPr>
            <w:tcW w:w="1940" w:type="dxa"/>
          </w:tcPr>
          <w:p w14:paraId="189A3F50" w14:textId="77777777" w:rsidR="00FA350F" w:rsidRPr="00BE179A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гараж</w:t>
            </w:r>
          </w:p>
        </w:tc>
        <w:tc>
          <w:tcPr>
            <w:tcW w:w="1940" w:type="dxa"/>
          </w:tcPr>
          <w:p w14:paraId="707B9303" w14:textId="77777777" w:rsidR="00FA350F" w:rsidRPr="00BE179A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40" w:type="dxa"/>
          </w:tcPr>
          <w:p w14:paraId="4FC3C7B6" w14:textId="77777777" w:rsidR="00FA350F" w:rsidRPr="00BE179A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41" w:type="dxa"/>
          </w:tcPr>
          <w:p w14:paraId="24D16111" w14:textId="77777777" w:rsidR="00FA350F" w:rsidRPr="00BE179A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41" w:type="dxa"/>
          </w:tcPr>
          <w:p w14:paraId="0F859BC0" w14:textId="77777777" w:rsidR="00FA350F" w:rsidRPr="00BE179A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41" w:type="dxa"/>
          </w:tcPr>
          <w:p w14:paraId="13B4CEAC" w14:textId="77777777" w:rsidR="00FA350F" w:rsidRPr="00BE179A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41" w:type="dxa"/>
          </w:tcPr>
          <w:p w14:paraId="1A695F9F" w14:textId="77777777" w:rsidR="00FA350F" w:rsidRPr="00BE179A" w:rsidRDefault="00FA350F" w:rsidP="000F767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5E8C56E4" w14:textId="48EE42E4" w:rsidR="006F0FE2" w:rsidRDefault="006F0FE2" w:rsidP="00FA350F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77890B67" w14:textId="77777777" w:rsidR="006F0FE2" w:rsidRPr="008A61E6" w:rsidRDefault="006F0FE2" w:rsidP="006F0FE2">
      <w:pPr>
        <w:spacing w:after="0" w:line="240" w:lineRule="auto"/>
        <w:ind w:left="5664" w:hanging="561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sectPr w:rsidR="006F0FE2" w:rsidRPr="008A61E6" w:rsidSect="006F0FE2">
      <w:pgSz w:w="16838" w:h="11906" w:orient="landscape"/>
      <w:pgMar w:top="1021" w:right="73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AEE146" w14:textId="77777777" w:rsidR="00CF5B2F" w:rsidRDefault="00CF5B2F" w:rsidP="00716E4D">
      <w:pPr>
        <w:spacing w:after="0" w:line="240" w:lineRule="auto"/>
      </w:pPr>
      <w:r>
        <w:separator/>
      </w:r>
    </w:p>
  </w:endnote>
  <w:endnote w:type="continuationSeparator" w:id="0">
    <w:p w14:paraId="638AF9CF" w14:textId="77777777" w:rsidR="00CF5B2F" w:rsidRDefault="00CF5B2F" w:rsidP="00716E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4449BD" w14:textId="77777777" w:rsidR="00CF5B2F" w:rsidRDefault="00CF5B2F" w:rsidP="00716E4D">
      <w:pPr>
        <w:spacing w:after="0" w:line="240" w:lineRule="auto"/>
      </w:pPr>
      <w:r>
        <w:separator/>
      </w:r>
    </w:p>
  </w:footnote>
  <w:footnote w:type="continuationSeparator" w:id="0">
    <w:p w14:paraId="0E056E57" w14:textId="77777777" w:rsidR="00CF5B2F" w:rsidRDefault="00CF5B2F" w:rsidP="00716E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9605AD"/>
    <w:multiLevelType w:val="hybridMultilevel"/>
    <w:tmpl w:val="4C3E7C28"/>
    <w:lvl w:ilvl="0" w:tplc="EE302B94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026336"/>
    <w:multiLevelType w:val="multilevel"/>
    <w:tmpl w:val="969EA9D6"/>
    <w:lvl w:ilvl="0">
      <w:start w:val="4"/>
      <w:numFmt w:val="decimalZero"/>
      <w:lvlText w:val="%1"/>
      <w:lvlJc w:val="left"/>
      <w:pPr>
        <w:ind w:left="1305" w:hanging="1305"/>
      </w:pPr>
      <w:rPr>
        <w:rFonts w:hint="default"/>
      </w:rPr>
    </w:lvl>
    <w:lvl w:ilvl="1">
      <w:start w:val="7"/>
      <w:numFmt w:val="decimalZero"/>
      <w:lvlText w:val="%1.%2"/>
      <w:lvlJc w:val="left"/>
      <w:pPr>
        <w:ind w:left="1659" w:hanging="1305"/>
      </w:pPr>
      <w:rPr>
        <w:rFonts w:hint="default"/>
      </w:rPr>
    </w:lvl>
    <w:lvl w:ilvl="2">
      <w:start w:val="2018"/>
      <w:numFmt w:val="decimal"/>
      <w:lvlText w:val="%1.%2.%3"/>
      <w:lvlJc w:val="left"/>
      <w:pPr>
        <w:ind w:left="2013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67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21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2" w15:restartNumberingAfterBreak="0">
    <w:nsid w:val="3A505E27"/>
    <w:multiLevelType w:val="hybridMultilevel"/>
    <w:tmpl w:val="BDD4E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8E0D37"/>
    <w:multiLevelType w:val="hybridMultilevel"/>
    <w:tmpl w:val="CAF8196C"/>
    <w:lvl w:ilvl="0" w:tplc="1630AB00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8C860B3"/>
    <w:multiLevelType w:val="multilevel"/>
    <w:tmpl w:val="195C30F6"/>
    <w:lvl w:ilvl="0">
      <w:start w:val="3"/>
      <w:numFmt w:val="decimalZero"/>
      <w:lvlText w:val="%1"/>
      <w:lvlJc w:val="left"/>
      <w:pPr>
        <w:ind w:left="1350" w:hanging="1350"/>
      </w:pPr>
      <w:rPr>
        <w:rFonts w:hint="default"/>
      </w:rPr>
    </w:lvl>
    <w:lvl w:ilvl="1">
      <w:start w:val="7"/>
      <w:numFmt w:val="decimalZero"/>
      <w:lvlText w:val="%1.%2"/>
      <w:lvlJc w:val="left"/>
      <w:pPr>
        <w:ind w:left="1350" w:hanging="1350"/>
      </w:pPr>
      <w:rPr>
        <w:rFonts w:hint="default"/>
      </w:rPr>
    </w:lvl>
    <w:lvl w:ilvl="2">
      <w:start w:val="2018"/>
      <w:numFmt w:val="decimal"/>
      <w:lvlText w:val="%1.%2.%3"/>
      <w:lvlJc w:val="left"/>
      <w:pPr>
        <w:ind w:left="1350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4E1C585A"/>
    <w:multiLevelType w:val="multilevel"/>
    <w:tmpl w:val="877880B4"/>
    <w:lvl w:ilvl="0">
      <w:start w:val="3"/>
      <w:numFmt w:val="decimalZero"/>
      <w:lvlText w:val="%1"/>
      <w:lvlJc w:val="left"/>
      <w:pPr>
        <w:ind w:left="1305" w:hanging="1305"/>
      </w:pPr>
      <w:rPr>
        <w:rFonts w:hint="default"/>
      </w:rPr>
    </w:lvl>
    <w:lvl w:ilvl="1">
      <w:start w:val="7"/>
      <w:numFmt w:val="decimalZero"/>
      <w:lvlText w:val="%1.%2"/>
      <w:lvlJc w:val="left"/>
      <w:pPr>
        <w:ind w:left="1659" w:hanging="1305"/>
      </w:pPr>
      <w:rPr>
        <w:rFonts w:hint="default"/>
      </w:rPr>
    </w:lvl>
    <w:lvl w:ilvl="2">
      <w:start w:val="2018"/>
      <w:numFmt w:val="decimal"/>
      <w:lvlText w:val="%1.%2.%3"/>
      <w:lvlJc w:val="left"/>
      <w:pPr>
        <w:ind w:left="2013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67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21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6" w15:restartNumberingAfterBreak="0">
    <w:nsid w:val="5DD04F21"/>
    <w:multiLevelType w:val="multilevel"/>
    <w:tmpl w:val="E88A889A"/>
    <w:lvl w:ilvl="0">
      <w:start w:val="6"/>
      <w:numFmt w:val="decimalZero"/>
      <w:lvlText w:val="%1"/>
      <w:lvlJc w:val="left"/>
      <w:pPr>
        <w:ind w:left="1305" w:hanging="1305"/>
      </w:pPr>
      <w:rPr>
        <w:rFonts w:hint="default"/>
      </w:rPr>
    </w:lvl>
    <w:lvl w:ilvl="1">
      <w:start w:val="7"/>
      <w:numFmt w:val="decimalZero"/>
      <w:lvlText w:val="%1.%2"/>
      <w:lvlJc w:val="left"/>
      <w:pPr>
        <w:ind w:left="1659" w:hanging="1305"/>
      </w:pPr>
      <w:rPr>
        <w:rFonts w:hint="default"/>
      </w:rPr>
    </w:lvl>
    <w:lvl w:ilvl="2">
      <w:start w:val="2018"/>
      <w:numFmt w:val="decimal"/>
      <w:lvlText w:val="%1.%2.%3"/>
      <w:lvlJc w:val="left"/>
      <w:pPr>
        <w:ind w:left="1447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67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21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7" w15:restartNumberingAfterBreak="0">
    <w:nsid w:val="64445018"/>
    <w:multiLevelType w:val="hybridMultilevel"/>
    <w:tmpl w:val="3318A47C"/>
    <w:lvl w:ilvl="0" w:tplc="0419000F">
      <w:start w:val="1"/>
      <w:numFmt w:val="decimal"/>
      <w:lvlText w:val="%1."/>
      <w:lvlJc w:val="left"/>
      <w:pPr>
        <w:ind w:left="3276" w:hanging="360"/>
      </w:pPr>
    </w:lvl>
    <w:lvl w:ilvl="1" w:tplc="04190019">
      <w:start w:val="1"/>
      <w:numFmt w:val="lowerLetter"/>
      <w:lvlText w:val="%2."/>
      <w:lvlJc w:val="left"/>
      <w:pPr>
        <w:ind w:left="3996" w:hanging="360"/>
      </w:pPr>
    </w:lvl>
    <w:lvl w:ilvl="2" w:tplc="0419001B">
      <w:start w:val="1"/>
      <w:numFmt w:val="lowerRoman"/>
      <w:lvlText w:val="%3."/>
      <w:lvlJc w:val="right"/>
      <w:pPr>
        <w:ind w:left="4716" w:hanging="180"/>
      </w:pPr>
    </w:lvl>
    <w:lvl w:ilvl="3" w:tplc="0419000F">
      <w:start w:val="1"/>
      <w:numFmt w:val="decimal"/>
      <w:lvlText w:val="%4."/>
      <w:lvlJc w:val="left"/>
      <w:pPr>
        <w:ind w:left="5436" w:hanging="360"/>
      </w:pPr>
    </w:lvl>
    <w:lvl w:ilvl="4" w:tplc="04190019">
      <w:start w:val="1"/>
      <w:numFmt w:val="lowerLetter"/>
      <w:lvlText w:val="%5."/>
      <w:lvlJc w:val="left"/>
      <w:pPr>
        <w:ind w:left="6156" w:hanging="360"/>
      </w:pPr>
    </w:lvl>
    <w:lvl w:ilvl="5" w:tplc="0419001B">
      <w:start w:val="1"/>
      <w:numFmt w:val="lowerRoman"/>
      <w:lvlText w:val="%6."/>
      <w:lvlJc w:val="right"/>
      <w:pPr>
        <w:ind w:left="6876" w:hanging="180"/>
      </w:pPr>
    </w:lvl>
    <w:lvl w:ilvl="6" w:tplc="0419000F">
      <w:start w:val="1"/>
      <w:numFmt w:val="decimal"/>
      <w:lvlText w:val="%7."/>
      <w:lvlJc w:val="left"/>
      <w:pPr>
        <w:ind w:left="7596" w:hanging="360"/>
      </w:pPr>
    </w:lvl>
    <w:lvl w:ilvl="7" w:tplc="04190019">
      <w:start w:val="1"/>
      <w:numFmt w:val="lowerLetter"/>
      <w:lvlText w:val="%8."/>
      <w:lvlJc w:val="left"/>
      <w:pPr>
        <w:ind w:left="8316" w:hanging="360"/>
      </w:pPr>
    </w:lvl>
    <w:lvl w:ilvl="8" w:tplc="0419001B">
      <w:start w:val="1"/>
      <w:numFmt w:val="lowerRoman"/>
      <w:lvlText w:val="%9."/>
      <w:lvlJc w:val="right"/>
      <w:pPr>
        <w:ind w:left="9036" w:hanging="180"/>
      </w:pPr>
    </w:lvl>
  </w:abstractNum>
  <w:abstractNum w:abstractNumId="8" w15:restartNumberingAfterBreak="0">
    <w:nsid w:val="666328A4"/>
    <w:multiLevelType w:val="multilevel"/>
    <w:tmpl w:val="A3AC7B2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6E2F6373"/>
    <w:multiLevelType w:val="multilevel"/>
    <w:tmpl w:val="CA8E5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0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0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3" w:hanging="2160"/>
      </w:pPr>
      <w:rPr>
        <w:rFonts w:hint="default"/>
      </w:rPr>
    </w:lvl>
  </w:abstractNum>
  <w:abstractNum w:abstractNumId="10" w15:restartNumberingAfterBreak="0">
    <w:nsid w:val="7F0F4037"/>
    <w:multiLevelType w:val="multilevel"/>
    <w:tmpl w:val="97FE84CE"/>
    <w:lvl w:ilvl="0">
      <w:start w:val="4"/>
      <w:numFmt w:val="decimalZero"/>
      <w:lvlText w:val="%1"/>
      <w:lvlJc w:val="left"/>
      <w:pPr>
        <w:ind w:left="1350" w:hanging="1350"/>
      </w:pPr>
      <w:rPr>
        <w:rFonts w:hint="default"/>
      </w:rPr>
    </w:lvl>
    <w:lvl w:ilvl="1">
      <w:start w:val="7"/>
      <w:numFmt w:val="decimalZero"/>
      <w:lvlText w:val="%1.%2"/>
      <w:lvlJc w:val="left"/>
      <w:pPr>
        <w:ind w:left="1421" w:hanging="1350"/>
      </w:pPr>
      <w:rPr>
        <w:rFonts w:hint="default"/>
      </w:rPr>
    </w:lvl>
    <w:lvl w:ilvl="2">
      <w:start w:val="2018"/>
      <w:numFmt w:val="decimal"/>
      <w:lvlText w:val="%1.%2.%3"/>
      <w:lvlJc w:val="left"/>
      <w:pPr>
        <w:ind w:left="1492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3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34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28" w:hanging="2160"/>
      </w:pPr>
      <w:rPr>
        <w:rFonts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5"/>
  </w:num>
  <w:num w:numId="5">
    <w:abstractNumId w:val="1"/>
  </w:num>
  <w:num w:numId="6">
    <w:abstractNumId w:val="6"/>
  </w:num>
  <w:num w:numId="7">
    <w:abstractNumId w:val="4"/>
  </w:num>
  <w:num w:numId="8">
    <w:abstractNumId w:val="10"/>
  </w:num>
  <w:num w:numId="9">
    <w:abstractNumId w:val="3"/>
  </w:num>
  <w:num w:numId="10">
    <w:abstractNumId w:val="9"/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1EEE"/>
    <w:rsid w:val="00001804"/>
    <w:rsid w:val="0000518B"/>
    <w:rsid w:val="0001458B"/>
    <w:rsid w:val="000145FD"/>
    <w:rsid w:val="00014CD7"/>
    <w:rsid w:val="00032989"/>
    <w:rsid w:val="00033E1D"/>
    <w:rsid w:val="0004164D"/>
    <w:rsid w:val="00052C59"/>
    <w:rsid w:val="00056606"/>
    <w:rsid w:val="00093CC0"/>
    <w:rsid w:val="00095810"/>
    <w:rsid w:val="000A7E6C"/>
    <w:rsid w:val="000C3624"/>
    <w:rsid w:val="000D0BA1"/>
    <w:rsid w:val="000F1965"/>
    <w:rsid w:val="000F7677"/>
    <w:rsid w:val="00103404"/>
    <w:rsid w:val="00104A9F"/>
    <w:rsid w:val="00105E98"/>
    <w:rsid w:val="00110BA9"/>
    <w:rsid w:val="00134735"/>
    <w:rsid w:val="00135CA0"/>
    <w:rsid w:val="00144E1D"/>
    <w:rsid w:val="0014726C"/>
    <w:rsid w:val="00153E99"/>
    <w:rsid w:val="00175158"/>
    <w:rsid w:val="001935D5"/>
    <w:rsid w:val="00197CE6"/>
    <w:rsid w:val="001A0E10"/>
    <w:rsid w:val="001C1EAC"/>
    <w:rsid w:val="001C435A"/>
    <w:rsid w:val="001C7807"/>
    <w:rsid w:val="001E34B2"/>
    <w:rsid w:val="001E4002"/>
    <w:rsid w:val="001F5238"/>
    <w:rsid w:val="0020253E"/>
    <w:rsid w:val="002035EC"/>
    <w:rsid w:val="00210181"/>
    <w:rsid w:val="002139DA"/>
    <w:rsid w:val="00221A19"/>
    <w:rsid w:val="00222AE7"/>
    <w:rsid w:val="00226AA4"/>
    <w:rsid w:val="00233EB5"/>
    <w:rsid w:val="00247D79"/>
    <w:rsid w:val="00251EEE"/>
    <w:rsid w:val="00256A71"/>
    <w:rsid w:val="0026524E"/>
    <w:rsid w:val="002714BF"/>
    <w:rsid w:val="00296564"/>
    <w:rsid w:val="002A5BEB"/>
    <w:rsid w:val="002B12A0"/>
    <w:rsid w:val="002B6BED"/>
    <w:rsid w:val="002C2495"/>
    <w:rsid w:val="002C7A30"/>
    <w:rsid w:val="002D1DB5"/>
    <w:rsid w:val="002F0556"/>
    <w:rsid w:val="002F51A0"/>
    <w:rsid w:val="00306CEF"/>
    <w:rsid w:val="00316147"/>
    <w:rsid w:val="00322D2D"/>
    <w:rsid w:val="003433FC"/>
    <w:rsid w:val="00350258"/>
    <w:rsid w:val="0036190F"/>
    <w:rsid w:val="00362A3D"/>
    <w:rsid w:val="00375546"/>
    <w:rsid w:val="00381690"/>
    <w:rsid w:val="00385191"/>
    <w:rsid w:val="00387C5C"/>
    <w:rsid w:val="00387DDE"/>
    <w:rsid w:val="00392242"/>
    <w:rsid w:val="003A34E5"/>
    <w:rsid w:val="003B2850"/>
    <w:rsid w:val="003C19A6"/>
    <w:rsid w:val="003D4E9B"/>
    <w:rsid w:val="003D7927"/>
    <w:rsid w:val="003F17B1"/>
    <w:rsid w:val="003F2549"/>
    <w:rsid w:val="003F754B"/>
    <w:rsid w:val="00401656"/>
    <w:rsid w:val="00407CA9"/>
    <w:rsid w:val="004105A4"/>
    <w:rsid w:val="004210AA"/>
    <w:rsid w:val="0042128A"/>
    <w:rsid w:val="00432178"/>
    <w:rsid w:val="0043576A"/>
    <w:rsid w:val="00436E7D"/>
    <w:rsid w:val="00444B74"/>
    <w:rsid w:val="00444E35"/>
    <w:rsid w:val="0045358C"/>
    <w:rsid w:val="004751E1"/>
    <w:rsid w:val="00490C34"/>
    <w:rsid w:val="004978FC"/>
    <w:rsid w:val="004A3549"/>
    <w:rsid w:val="004B78D2"/>
    <w:rsid w:val="004C1279"/>
    <w:rsid w:val="004C2C04"/>
    <w:rsid w:val="004D79D3"/>
    <w:rsid w:val="004E02D2"/>
    <w:rsid w:val="004E2BA7"/>
    <w:rsid w:val="004E33D2"/>
    <w:rsid w:val="004E4718"/>
    <w:rsid w:val="004F4361"/>
    <w:rsid w:val="004F6C73"/>
    <w:rsid w:val="00500C2A"/>
    <w:rsid w:val="005170B4"/>
    <w:rsid w:val="005202D7"/>
    <w:rsid w:val="00523FB2"/>
    <w:rsid w:val="00526FF8"/>
    <w:rsid w:val="005271F9"/>
    <w:rsid w:val="00533C62"/>
    <w:rsid w:val="0053597C"/>
    <w:rsid w:val="00552B18"/>
    <w:rsid w:val="00552FD9"/>
    <w:rsid w:val="005546BD"/>
    <w:rsid w:val="00580097"/>
    <w:rsid w:val="00593783"/>
    <w:rsid w:val="005A2702"/>
    <w:rsid w:val="005D61BD"/>
    <w:rsid w:val="005E1153"/>
    <w:rsid w:val="005F7713"/>
    <w:rsid w:val="00612F56"/>
    <w:rsid w:val="00615DD2"/>
    <w:rsid w:val="00625E51"/>
    <w:rsid w:val="00631640"/>
    <w:rsid w:val="00635507"/>
    <w:rsid w:val="0064050A"/>
    <w:rsid w:val="006570FC"/>
    <w:rsid w:val="00660AFA"/>
    <w:rsid w:val="00676158"/>
    <w:rsid w:val="006807AE"/>
    <w:rsid w:val="006835EE"/>
    <w:rsid w:val="0069547A"/>
    <w:rsid w:val="006A7CFF"/>
    <w:rsid w:val="006B2096"/>
    <w:rsid w:val="006B4BF2"/>
    <w:rsid w:val="006C3940"/>
    <w:rsid w:val="006C6F4E"/>
    <w:rsid w:val="006C7414"/>
    <w:rsid w:val="006C76B6"/>
    <w:rsid w:val="006D7E1B"/>
    <w:rsid w:val="006D7F7E"/>
    <w:rsid w:val="006E3A96"/>
    <w:rsid w:val="006E7871"/>
    <w:rsid w:val="006F0FE2"/>
    <w:rsid w:val="006F2775"/>
    <w:rsid w:val="006F60F2"/>
    <w:rsid w:val="00713BA9"/>
    <w:rsid w:val="00716E4D"/>
    <w:rsid w:val="007235DD"/>
    <w:rsid w:val="0072563D"/>
    <w:rsid w:val="00735710"/>
    <w:rsid w:val="00760B66"/>
    <w:rsid w:val="00766D13"/>
    <w:rsid w:val="00777BC7"/>
    <w:rsid w:val="007830F4"/>
    <w:rsid w:val="00792CD9"/>
    <w:rsid w:val="00793327"/>
    <w:rsid w:val="007A2979"/>
    <w:rsid w:val="007A6E25"/>
    <w:rsid w:val="007B341F"/>
    <w:rsid w:val="007C423D"/>
    <w:rsid w:val="007D6047"/>
    <w:rsid w:val="007F0E0C"/>
    <w:rsid w:val="007F1D18"/>
    <w:rsid w:val="007F4D29"/>
    <w:rsid w:val="007F7AAE"/>
    <w:rsid w:val="008066F4"/>
    <w:rsid w:val="00811107"/>
    <w:rsid w:val="00812905"/>
    <w:rsid w:val="008146FE"/>
    <w:rsid w:val="008171FF"/>
    <w:rsid w:val="00823609"/>
    <w:rsid w:val="00826738"/>
    <w:rsid w:val="00830583"/>
    <w:rsid w:val="0083784B"/>
    <w:rsid w:val="00840B2E"/>
    <w:rsid w:val="00843C5A"/>
    <w:rsid w:val="0086195F"/>
    <w:rsid w:val="00874D5A"/>
    <w:rsid w:val="008A314B"/>
    <w:rsid w:val="008A61E6"/>
    <w:rsid w:val="008B0611"/>
    <w:rsid w:val="008C18A9"/>
    <w:rsid w:val="008C252B"/>
    <w:rsid w:val="008D62F3"/>
    <w:rsid w:val="008D6601"/>
    <w:rsid w:val="008E2AFE"/>
    <w:rsid w:val="008E6E74"/>
    <w:rsid w:val="008E7289"/>
    <w:rsid w:val="008F3E34"/>
    <w:rsid w:val="008F778C"/>
    <w:rsid w:val="008F7EF8"/>
    <w:rsid w:val="00907A71"/>
    <w:rsid w:val="00913D17"/>
    <w:rsid w:val="00927652"/>
    <w:rsid w:val="00930EBB"/>
    <w:rsid w:val="00942111"/>
    <w:rsid w:val="00943869"/>
    <w:rsid w:val="0094767C"/>
    <w:rsid w:val="009507D8"/>
    <w:rsid w:val="00982AC4"/>
    <w:rsid w:val="009905F7"/>
    <w:rsid w:val="009A221A"/>
    <w:rsid w:val="009A69F0"/>
    <w:rsid w:val="009D0F33"/>
    <w:rsid w:val="009D2716"/>
    <w:rsid w:val="009E3D40"/>
    <w:rsid w:val="00A06985"/>
    <w:rsid w:val="00A1325B"/>
    <w:rsid w:val="00A137AE"/>
    <w:rsid w:val="00A13D77"/>
    <w:rsid w:val="00A4561D"/>
    <w:rsid w:val="00A705D0"/>
    <w:rsid w:val="00A713C1"/>
    <w:rsid w:val="00A75392"/>
    <w:rsid w:val="00A813B3"/>
    <w:rsid w:val="00A816D4"/>
    <w:rsid w:val="00A952A0"/>
    <w:rsid w:val="00AA3295"/>
    <w:rsid w:val="00AA5213"/>
    <w:rsid w:val="00AE3187"/>
    <w:rsid w:val="00AE3FED"/>
    <w:rsid w:val="00B36000"/>
    <w:rsid w:val="00B40845"/>
    <w:rsid w:val="00B452F3"/>
    <w:rsid w:val="00B4564A"/>
    <w:rsid w:val="00B53AEC"/>
    <w:rsid w:val="00B56D01"/>
    <w:rsid w:val="00B723CB"/>
    <w:rsid w:val="00B74F26"/>
    <w:rsid w:val="00B763DC"/>
    <w:rsid w:val="00BA12C8"/>
    <w:rsid w:val="00BC40D4"/>
    <w:rsid w:val="00BD7DC9"/>
    <w:rsid w:val="00BE179A"/>
    <w:rsid w:val="00BF2140"/>
    <w:rsid w:val="00C042BD"/>
    <w:rsid w:val="00C047A1"/>
    <w:rsid w:val="00C0571E"/>
    <w:rsid w:val="00C11F84"/>
    <w:rsid w:val="00C141AF"/>
    <w:rsid w:val="00C22C4C"/>
    <w:rsid w:val="00C246A8"/>
    <w:rsid w:val="00C3437B"/>
    <w:rsid w:val="00C35C42"/>
    <w:rsid w:val="00C639F6"/>
    <w:rsid w:val="00C63DB6"/>
    <w:rsid w:val="00C77908"/>
    <w:rsid w:val="00C82C2C"/>
    <w:rsid w:val="00C86DDD"/>
    <w:rsid w:val="00C92ED1"/>
    <w:rsid w:val="00CA40C8"/>
    <w:rsid w:val="00CA777E"/>
    <w:rsid w:val="00CB2E9D"/>
    <w:rsid w:val="00CB3BA3"/>
    <w:rsid w:val="00CC0409"/>
    <w:rsid w:val="00CC3256"/>
    <w:rsid w:val="00CE4C62"/>
    <w:rsid w:val="00CF49FA"/>
    <w:rsid w:val="00CF5B2F"/>
    <w:rsid w:val="00D069E9"/>
    <w:rsid w:val="00D10D4F"/>
    <w:rsid w:val="00D11C0D"/>
    <w:rsid w:val="00D121CD"/>
    <w:rsid w:val="00D12DDD"/>
    <w:rsid w:val="00D1455E"/>
    <w:rsid w:val="00D14AF6"/>
    <w:rsid w:val="00D1735F"/>
    <w:rsid w:val="00D308BC"/>
    <w:rsid w:val="00D32CC1"/>
    <w:rsid w:val="00D330CA"/>
    <w:rsid w:val="00D35EA4"/>
    <w:rsid w:val="00D500F5"/>
    <w:rsid w:val="00D527BC"/>
    <w:rsid w:val="00D6704C"/>
    <w:rsid w:val="00D76CD2"/>
    <w:rsid w:val="00D80D15"/>
    <w:rsid w:val="00D80FF8"/>
    <w:rsid w:val="00D9043C"/>
    <w:rsid w:val="00DA3012"/>
    <w:rsid w:val="00DA395C"/>
    <w:rsid w:val="00DB1307"/>
    <w:rsid w:val="00DC0DFE"/>
    <w:rsid w:val="00DC35AA"/>
    <w:rsid w:val="00DC42F3"/>
    <w:rsid w:val="00DD205F"/>
    <w:rsid w:val="00DD5DE4"/>
    <w:rsid w:val="00DE756A"/>
    <w:rsid w:val="00DF0553"/>
    <w:rsid w:val="00DF422A"/>
    <w:rsid w:val="00E01C8D"/>
    <w:rsid w:val="00E01CBF"/>
    <w:rsid w:val="00E0256F"/>
    <w:rsid w:val="00E05C25"/>
    <w:rsid w:val="00E15449"/>
    <w:rsid w:val="00E216FF"/>
    <w:rsid w:val="00E2683A"/>
    <w:rsid w:val="00E3098E"/>
    <w:rsid w:val="00E46ED8"/>
    <w:rsid w:val="00E62E80"/>
    <w:rsid w:val="00E74B7A"/>
    <w:rsid w:val="00E77F1B"/>
    <w:rsid w:val="00E814B0"/>
    <w:rsid w:val="00E87684"/>
    <w:rsid w:val="00E970AA"/>
    <w:rsid w:val="00EA29BB"/>
    <w:rsid w:val="00EA722B"/>
    <w:rsid w:val="00EA7815"/>
    <w:rsid w:val="00EB20F3"/>
    <w:rsid w:val="00EB2D8D"/>
    <w:rsid w:val="00EB338B"/>
    <w:rsid w:val="00EB3ED1"/>
    <w:rsid w:val="00EB5905"/>
    <w:rsid w:val="00EE1AFD"/>
    <w:rsid w:val="00EE67AC"/>
    <w:rsid w:val="00EF4781"/>
    <w:rsid w:val="00F0200D"/>
    <w:rsid w:val="00F10010"/>
    <w:rsid w:val="00F1668D"/>
    <w:rsid w:val="00F21316"/>
    <w:rsid w:val="00F26191"/>
    <w:rsid w:val="00F30DBE"/>
    <w:rsid w:val="00F33ECB"/>
    <w:rsid w:val="00F419ED"/>
    <w:rsid w:val="00F757BA"/>
    <w:rsid w:val="00F82652"/>
    <w:rsid w:val="00F94B65"/>
    <w:rsid w:val="00F9545E"/>
    <w:rsid w:val="00FA27FE"/>
    <w:rsid w:val="00FA350F"/>
    <w:rsid w:val="00FA35B1"/>
    <w:rsid w:val="00FD4CEE"/>
    <w:rsid w:val="00FF06C4"/>
    <w:rsid w:val="00FF1C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D0409"/>
  <w15:docId w15:val="{A2FD502F-B45B-4F5B-907D-B7AA6CF3A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0E0C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66F4"/>
    <w:pPr>
      <w:ind w:left="720"/>
      <w:contextualSpacing/>
    </w:pPr>
  </w:style>
  <w:style w:type="table" w:styleId="a4">
    <w:name w:val="Table Grid"/>
    <w:basedOn w:val="a1"/>
    <w:uiPriority w:val="59"/>
    <w:rsid w:val="00144E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141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141AF"/>
    <w:rPr>
      <w:rFonts w:ascii="Segoe UI" w:eastAsia="Calibri" w:hAnsi="Segoe UI" w:cs="Segoe UI"/>
      <w:sz w:val="18"/>
      <w:szCs w:val="18"/>
    </w:rPr>
  </w:style>
  <w:style w:type="paragraph" w:styleId="a7">
    <w:name w:val="endnote text"/>
    <w:basedOn w:val="a"/>
    <w:link w:val="a8"/>
    <w:uiPriority w:val="99"/>
    <w:semiHidden/>
    <w:unhideWhenUsed/>
    <w:rsid w:val="00716E4D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716E4D"/>
    <w:rPr>
      <w:rFonts w:ascii="Calibri" w:eastAsia="Calibri" w:hAnsi="Calibri" w:cs="Times New Roman"/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716E4D"/>
    <w:rPr>
      <w:vertAlign w:val="superscript"/>
    </w:rPr>
  </w:style>
  <w:style w:type="character" w:styleId="aa">
    <w:name w:val="Hyperlink"/>
    <w:basedOn w:val="a0"/>
    <w:uiPriority w:val="99"/>
    <w:unhideWhenUsed/>
    <w:rsid w:val="000A7E6C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A7E6C"/>
    <w:rPr>
      <w:color w:val="605E5C"/>
      <w:shd w:val="clear" w:color="auto" w:fill="E1DFDD"/>
    </w:rPr>
  </w:style>
  <w:style w:type="character" w:styleId="ab">
    <w:name w:val="Unresolved Mention"/>
    <w:basedOn w:val="a0"/>
    <w:uiPriority w:val="99"/>
    <w:semiHidden/>
    <w:unhideWhenUsed/>
    <w:rsid w:val="00FA350F"/>
    <w:rPr>
      <w:color w:val="605E5C"/>
      <w:shd w:val="clear" w:color="auto" w:fill="E1DFDD"/>
    </w:rPr>
  </w:style>
  <w:style w:type="paragraph" w:styleId="ac">
    <w:name w:val="header"/>
    <w:basedOn w:val="a"/>
    <w:link w:val="ad"/>
    <w:uiPriority w:val="99"/>
    <w:unhideWhenUsed/>
    <w:rsid w:val="00FA3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A350F"/>
    <w:rPr>
      <w:rFonts w:ascii="Calibri" w:eastAsia="Calibri" w:hAnsi="Calibri" w:cs="Times New Roman"/>
    </w:rPr>
  </w:style>
  <w:style w:type="paragraph" w:styleId="ae">
    <w:name w:val="footer"/>
    <w:basedOn w:val="a"/>
    <w:link w:val="af"/>
    <w:uiPriority w:val="99"/>
    <w:unhideWhenUsed/>
    <w:rsid w:val="00FA3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A350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77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69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741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82299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84659639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12612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54656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86260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38207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28768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67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bezenchukgp.ru/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261C72-53A5-4E05-AF9F-0D7264DB0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7</Pages>
  <Words>1016</Words>
  <Characters>5795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Григорий Нестеренко</dc:creator>
  <cp:lastModifiedBy>admin</cp:lastModifiedBy>
  <cp:revision>100</cp:revision>
  <cp:lastPrinted>2026-03-04T12:55:00Z</cp:lastPrinted>
  <dcterms:created xsi:type="dcterms:W3CDTF">2023-12-18T06:49:00Z</dcterms:created>
  <dcterms:modified xsi:type="dcterms:W3CDTF">2026-03-12T05:53:00Z</dcterms:modified>
</cp:coreProperties>
</file>