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CD159" w14:textId="77777777" w:rsidR="00DC42F3" w:rsidRPr="003D7927" w:rsidRDefault="003D7927" w:rsidP="00DC42F3">
      <w:pPr>
        <w:rPr>
          <w:rFonts w:ascii="Times New Roman" w:hAnsi="Times New Roman"/>
          <w:sz w:val="32"/>
          <w:szCs w:val="32"/>
        </w:rPr>
      </w:pPr>
      <w:r w:rsidRPr="003D7927">
        <w:rPr>
          <w:rFonts w:ascii="Times New Roman" w:hAnsi="Times New Roman"/>
          <w:sz w:val="32"/>
          <w:szCs w:val="32"/>
        </w:rPr>
        <w:t xml:space="preserve"> </w:t>
      </w:r>
    </w:p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678AFF39" w14:textId="77777777" w:rsidTr="00DC42F3">
        <w:trPr>
          <w:cantSplit/>
          <w:trHeight w:val="80"/>
        </w:trPr>
        <w:tc>
          <w:tcPr>
            <w:tcW w:w="4140" w:type="dxa"/>
            <w:gridSpan w:val="2"/>
          </w:tcPr>
          <w:p w14:paraId="3E5CBDC7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510816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830584514" r:id="rId9"/>
              </w:object>
            </w:r>
          </w:p>
          <w:p w14:paraId="06E95DD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41C13C0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2D2879E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04D8CCC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муниципального района Безенчукский</w:t>
            </w:r>
          </w:p>
          <w:p w14:paraId="0C35144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6B570EA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446250, п.г.т. Безенчук</w:t>
            </w:r>
          </w:p>
          <w:p w14:paraId="05D90A7D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727402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2F57E6" w14:paraId="4EE720B2" w14:textId="77777777" w:rsidTr="00DC42F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5A6E275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0B168074" w14:textId="77777777" w:rsidTr="00DC42F3">
        <w:trPr>
          <w:cantSplit/>
          <w:trHeight w:val="531"/>
        </w:trPr>
        <w:tc>
          <w:tcPr>
            <w:tcW w:w="4140" w:type="dxa"/>
            <w:gridSpan w:val="2"/>
          </w:tcPr>
          <w:p w14:paraId="13DE3771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  <w:p w14:paraId="4F01974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64660210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794A91F1" w14:textId="47C047D7" w:rsidR="00DC42F3" w:rsidRPr="00DC42F3" w:rsidRDefault="002D1DB5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76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438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D438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D438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3CCDC668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41675D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271D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22C2378F" w14:textId="76943673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D438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  <w:p w14:paraId="40BDF6CC" w14:textId="77777777" w:rsidR="004B251A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A83780" w14:textId="32DEA73A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51A" w:rsidRPr="00DC42F3" w14:paraId="25918B85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09AC3D19" w14:textId="77777777" w:rsidR="004B251A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2FB09D5B" w14:textId="77777777" w:rsidR="004B251A" w:rsidRPr="00DC42F3" w:rsidRDefault="004B251A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CC18106" w14:textId="63E7D46D" w:rsidR="00DC42F3" w:rsidRDefault="00CE2EDB" w:rsidP="00B25E08">
      <w:pPr>
        <w:spacing w:after="0" w:line="240" w:lineRule="auto"/>
        <w:ind w:right="232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изменений в Постановление Администрации городского поселения Безенчук от 27.03.2018 г. № 91а (в ред. от 14.07.2023г.) «Об утверждении реестра муниципальных маршрутов регулярных пассажирских перевозок в городском поселении Безенчук муниципального района Безенчукский Самарской области»</w:t>
      </w:r>
    </w:p>
    <w:p w14:paraId="62C906D5" w14:textId="77777777" w:rsidR="00CE2EDB" w:rsidRPr="00792CD9" w:rsidRDefault="00CE2EDB" w:rsidP="00DC42F3">
      <w:pPr>
        <w:spacing w:after="0" w:line="240" w:lineRule="auto"/>
        <w:ind w:right="5395"/>
        <w:jc w:val="both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14:paraId="2FCEB0B9" w14:textId="278481B4" w:rsidR="00DC42F3" w:rsidRPr="00FF06C4" w:rsidRDefault="007235DD" w:rsidP="00FF06C4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</w:pPr>
      <w:r w:rsidRPr="00B763DC">
        <w:rPr>
          <w:rFonts w:ascii="Times New Roman" w:eastAsia="Times New Roman" w:hAnsi="Times New Roman"/>
          <w:color w:val="FF0000"/>
          <w:sz w:val="28"/>
          <w:szCs w:val="28"/>
          <w:shd w:val="clear" w:color="auto" w:fill="FFFFFF" w:themeFill="background1"/>
          <w:lang w:eastAsia="ru-RU"/>
        </w:rPr>
        <w:t xml:space="preserve">     </w:t>
      </w:r>
      <w:r w:rsidR="00DC42F3" w:rsidRPr="00385191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В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целях организации транспортного обслуживания населения на территории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городского поселения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Безенчук муниципального района Безенчукский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в соответствии со ст. 15 Федерального закона № 131-ФЗ от 06.10.2003 года </w:t>
      </w:r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«Об общих принципах организации местного самоуправления в РФ»,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З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Порядко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м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Безенчукский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от 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27.07.2020 года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№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297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руководствуясь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Уставом городского поселения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№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1/75 от 30.06.2015 г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ода</w:t>
      </w:r>
    </w:p>
    <w:p w14:paraId="2EC0E28B" w14:textId="77777777" w:rsidR="00E216FF" w:rsidRPr="00533C62" w:rsidRDefault="00E216FF" w:rsidP="00A952A0">
      <w:pPr>
        <w:spacing w:after="0"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</w:pPr>
    </w:p>
    <w:p w14:paraId="275E6D78" w14:textId="563AF2E4" w:rsidR="00DC42F3" w:rsidRPr="00533C62" w:rsidRDefault="00DC42F3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ПОСТАН</w:t>
      </w:r>
      <w:r w:rsidR="00D80FF8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ВЛЯЮ׃</w:t>
      </w:r>
    </w:p>
    <w:p w14:paraId="513D9F5B" w14:textId="77777777" w:rsidR="003F754B" w:rsidRPr="00533C62" w:rsidRDefault="003F754B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187E71D" w14:textId="5F6B4115" w:rsidR="00063D32" w:rsidRDefault="00D438C5" w:rsidP="00063D32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Внести в постановление № 91а от 27.03.2018</w:t>
      </w:r>
      <w:r w:rsidR="009D429D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«Об утверждении реестра муниципальных маршрутов регулярных пассажирских перевозок в </w:t>
      </w:r>
      <w:r w:rsidR="009D429D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городском посел</w:t>
      </w:r>
      <w:r w:rsidR="005909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9D429D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нии Безенчук муниципального района Безенчукский Самарской области» следующие изменения. </w:t>
      </w:r>
      <w:r w:rsid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Включить в</w:t>
      </w:r>
      <w:r w:rsidR="00063D32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реестр муниципальных маршрутов регулярных перевозок на территории городского поселения Безенчук муниципального района Безенчукский Самарской области (Приложение № 1) маршрут </w:t>
      </w:r>
      <w:r w:rsid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063D32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5А </w:t>
      </w:r>
      <w:r w:rsid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связи с потребностью населения</w:t>
      </w:r>
      <w:r w:rsidR="00063D32" w:rsidRPr="00063D32">
        <w:rPr>
          <w:rFonts w:ascii="Times New Roman" w:eastAsia="Times New Roman" w:hAnsi="Times New Roman"/>
          <w:sz w:val="28"/>
          <w:szCs w:val="20"/>
          <w:lang w:eastAsia="ru-RU"/>
        </w:rPr>
        <w:t>. Приложение № 1 изложить в новой редакции.</w:t>
      </w:r>
    </w:p>
    <w:p w14:paraId="2119B122" w14:textId="77777777" w:rsidR="00063D32" w:rsidRDefault="00063D32" w:rsidP="00063D32">
      <w:pPr>
        <w:pStyle w:val="a3"/>
        <w:ind w:left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EAA3202" w14:textId="66ADC06F" w:rsidR="00063D32" w:rsidRPr="00063D32" w:rsidRDefault="00FA27FE" w:rsidP="00063D32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Утвердить </w:t>
      </w:r>
      <w:r w:rsidR="008F7EF8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 (Приложение № </w:t>
      </w: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8F7EF8"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124D706A" w14:textId="77777777" w:rsidR="00063D32" w:rsidRPr="00063D32" w:rsidRDefault="00063D32" w:rsidP="00063D32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D9B7B6F" w14:textId="77777777" w:rsidR="00805DE0" w:rsidRPr="00805DE0" w:rsidRDefault="000A7E6C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Опубликовать настоящее постановление в газете «Вестник городского поселения Безенчук муниципального района Безенчукский Самарской области», разместить на официальном сайте городского поселения Безенчук муниципального района Безенчукский Самарской области в сети Интернет (</w:t>
      </w:r>
      <w:hyperlink r:id="rId10" w:history="1">
        <w:r w:rsidRPr="00063D32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http://www.bezenchukgp.ru/</w:t>
        </w:r>
      </w:hyperlink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10DB1CA1" w14:textId="77777777" w:rsidR="00805DE0" w:rsidRPr="00805DE0" w:rsidRDefault="00805DE0" w:rsidP="00805DE0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E348311" w14:textId="77777777" w:rsidR="00805DE0" w:rsidRPr="00805DE0" w:rsidRDefault="00BA12C8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законную силу </w:t>
      </w:r>
      <w:r w:rsidR="00735710"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момента его официального опубликования.</w:t>
      </w:r>
    </w:p>
    <w:p w14:paraId="6F9513CA" w14:textId="77777777" w:rsidR="00805DE0" w:rsidRPr="00805DE0" w:rsidRDefault="00805DE0" w:rsidP="00805DE0">
      <w:pPr>
        <w:pStyle w:val="a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07B0058" w14:textId="7385C71C" w:rsidR="00D12DDD" w:rsidRPr="00805DE0" w:rsidRDefault="00D12DDD" w:rsidP="00805DE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05D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58BDE39F" w14:textId="4A4FCCF3" w:rsidR="00DC42F3" w:rsidRPr="00533C62" w:rsidRDefault="00DC42F3" w:rsidP="009D27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276661C" w14:textId="43382639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C1F41D4" w14:textId="77777777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1ABC9C9" w14:textId="4DBF43C0" w:rsidR="00B74F26" w:rsidRDefault="00DC42F3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 Безенчук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CA1D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    Е.В. Гусев</w:t>
      </w:r>
      <w:r w:rsidR="000A7E6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7C54975F" w14:textId="5440182A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BD874" w14:textId="27DBA1C6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D9F548" w14:textId="57A3A884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84B63B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59A254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14A9AC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EB6BD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FF04CD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7095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9B8F30" w14:textId="43D0FC6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DEB3" w14:textId="35BF465B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D5EC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75D4AE" w14:textId="2C6D026F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DF400F" w14:textId="086CA14A" w:rsidR="00DC42F3" w:rsidRDefault="007F0E0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</w:t>
      </w:r>
      <w:r w:rsidR="00664D5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64D5D">
        <w:rPr>
          <w:rFonts w:ascii="Times New Roman" w:eastAsia="Times New Roman" w:hAnsi="Times New Roman"/>
          <w:sz w:val="24"/>
          <w:szCs w:val="24"/>
          <w:lang w:eastAsia="ru-RU"/>
        </w:rPr>
        <w:t>Соловьева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88467621835</w:t>
      </w:r>
    </w:p>
    <w:p w14:paraId="6283F1CB" w14:textId="77777777" w:rsidR="003F17B1" w:rsidRDefault="003F17B1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14:paraId="570D3B20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F21316">
          <w:pgSz w:w="11906" w:h="16838"/>
          <w:pgMar w:top="567" w:right="1021" w:bottom="737" w:left="1418" w:header="709" w:footer="709" w:gutter="0"/>
          <w:cols w:space="708"/>
          <w:docGrid w:linePitch="360"/>
        </w:sectPr>
      </w:pPr>
    </w:p>
    <w:p w14:paraId="038E1DD7" w14:textId="31542B7A" w:rsidR="007830F4" w:rsidRPr="00580097" w:rsidRDefault="0043576A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5D61BD" w:rsidRPr="00580097">
        <w:rPr>
          <w:rFonts w:ascii="Times New Roman" w:hAnsi="Times New Roman"/>
          <w:sz w:val="28"/>
          <w:szCs w:val="28"/>
        </w:rPr>
        <w:t>риложение №</w:t>
      </w:r>
      <w:r w:rsidR="00930EBB">
        <w:rPr>
          <w:rFonts w:ascii="Times New Roman" w:hAnsi="Times New Roman"/>
          <w:sz w:val="28"/>
          <w:szCs w:val="28"/>
        </w:rPr>
        <w:t xml:space="preserve"> </w:t>
      </w:r>
      <w:r w:rsidR="005D61BD" w:rsidRPr="00580097">
        <w:rPr>
          <w:rFonts w:ascii="Times New Roman" w:hAnsi="Times New Roman"/>
          <w:sz w:val="28"/>
          <w:szCs w:val="28"/>
        </w:rPr>
        <w:t>1 к Постановлению</w:t>
      </w:r>
    </w:p>
    <w:p w14:paraId="0FDF8A05" w14:textId="65F05335" w:rsidR="005D61BD" w:rsidRPr="00580097" w:rsidRDefault="005D61BD" w:rsidP="006E7871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7071CFEA" w14:textId="58D96D82" w:rsidR="005D61BD" w:rsidRDefault="00A75392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D61BD"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500C2A">
        <w:rPr>
          <w:rFonts w:ascii="Times New Roman" w:hAnsi="Times New Roman"/>
          <w:sz w:val="28"/>
          <w:szCs w:val="28"/>
        </w:rPr>
        <w:t>2</w:t>
      </w:r>
      <w:r w:rsidR="00664D5D">
        <w:rPr>
          <w:rFonts w:ascii="Times New Roman" w:hAnsi="Times New Roman"/>
          <w:sz w:val="28"/>
          <w:szCs w:val="28"/>
        </w:rPr>
        <w:t>1</w:t>
      </w:r>
      <w:r w:rsidR="00500C2A">
        <w:rPr>
          <w:rFonts w:ascii="Times New Roman" w:hAnsi="Times New Roman"/>
          <w:sz w:val="28"/>
          <w:szCs w:val="28"/>
        </w:rPr>
        <w:t>.0</w:t>
      </w:r>
      <w:r w:rsidR="00664D5D">
        <w:rPr>
          <w:rFonts w:ascii="Times New Roman" w:hAnsi="Times New Roman"/>
          <w:sz w:val="28"/>
          <w:szCs w:val="28"/>
        </w:rPr>
        <w:t>1</w:t>
      </w:r>
      <w:r w:rsidR="00500C2A">
        <w:rPr>
          <w:rFonts w:ascii="Times New Roman" w:hAnsi="Times New Roman"/>
          <w:sz w:val="28"/>
          <w:szCs w:val="28"/>
        </w:rPr>
        <w:t>.202</w:t>
      </w:r>
      <w:r w:rsidR="00664D5D">
        <w:rPr>
          <w:rFonts w:ascii="Times New Roman" w:hAnsi="Times New Roman"/>
          <w:sz w:val="28"/>
          <w:szCs w:val="28"/>
        </w:rPr>
        <w:t>6</w:t>
      </w:r>
      <w:r w:rsidR="00AA32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5D61BD" w:rsidRPr="00580097">
        <w:rPr>
          <w:rFonts w:ascii="Times New Roman" w:hAnsi="Times New Roman"/>
          <w:sz w:val="28"/>
          <w:szCs w:val="28"/>
        </w:rPr>
        <w:t>ода №</w:t>
      </w:r>
      <w:r w:rsidR="00716E4D">
        <w:rPr>
          <w:rFonts w:ascii="Times New Roman" w:hAnsi="Times New Roman"/>
          <w:sz w:val="28"/>
          <w:szCs w:val="28"/>
        </w:rPr>
        <w:t xml:space="preserve"> </w:t>
      </w:r>
      <w:r w:rsidR="00500C2A">
        <w:rPr>
          <w:rFonts w:ascii="Times New Roman" w:hAnsi="Times New Roman"/>
          <w:sz w:val="28"/>
          <w:szCs w:val="28"/>
        </w:rPr>
        <w:t>2</w:t>
      </w:r>
      <w:r w:rsidR="00664D5D">
        <w:rPr>
          <w:rFonts w:ascii="Times New Roman" w:hAnsi="Times New Roman"/>
          <w:sz w:val="28"/>
          <w:szCs w:val="28"/>
        </w:rPr>
        <w:t>1</w:t>
      </w:r>
    </w:p>
    <w:p w14:paraId="204F5D2B" w14:textId="1FB60088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243F26F1" w14:textId="096CE464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31828681" w14:textId="776EC2D9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1502"/>
        <w:gridCol w:w="2126"/>
        <w:gridCol w:w="2771"/>
        <w:gridCol w:w="1815"/>
        <w:gridCol w:w="2191"/>
        <w:gridCol w:w="4009"/>
      </w:tblGrid>
      <w:tr w:rsidR="00296564" w14:paraId="7E9318C6" w14:textId="61C59BD2" w:rsidTr="00583275">
        <w:trPr>
          <w:jc w:val="center"/>
        </w:trPr>
        <w:tc>
          <w:tcPr>
            <w:tcW w:w="14956" w:type="dxa"/>
            <w:gridSpan w:val="7"/>
          </w:tcPr>
          <w:p w14:paraId="74F7C338" w14:textId="5E11D21D" w:rsidR="00296564" w:rsidRPr="0094767C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</w:t>
            </w:r>
          </w:p>
        </w:tc>
      </w:tr>
      <w:tr w:rsidR="00BA12C8" w14:paraId="5F3B4311" w14:textId="600925D1" w:rsidTr="00583275">
        <w:trPr>
          <w:jc w:val="center"/>
        </w:trPr>
        <w:tc>
          <w:tcPr>
            <w:tcW w:w="542" w:type="dxa"/>
          </w:tcPr>
          <w:p w14:paraId="5466D6B2" w14:textId="77777777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8601AF4" w14:textId="084752F8" w:rsidR="00BA12C8" w:rsidRPr="00BA12C8" w:rsidRDefault="00BA12C8" w:rsidP="0029656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02" w:type="dxa"/>
          </w:tcPr>
          <w:p w14:paraId="49F6F5F4" w14:textId="3346A194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Порядковый номер маршрута</w:t>
            </w:r>
          </w:p>
        </w:tc>
        <w:tc>
          <w:tcPr>
            <w:tcW w:w="2126" w:type="dxa"/>
          </w:tcPr>
          <w:p w14:paraId="22468063" w14:textId="37B1680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771" w:type="dxa"/>
          </w:tcPr>
          <w:p w14:paraId="05B81B47" w14:textId="5DA5AA78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815" w:type="dxa"/>
          </w:tcPr>
          <w:p w14:paraId="02FB26F2" w14:textId="76F5813A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Протяженность маршрута регулярных перевозок, км</w:t>
            </w:r>
          </w:p>
        </w:tc>
        <w:tc>
          <w:tcPr>
            <w:tcW w:w="2191" w:type="dxa"/>
          </w:tcPr>
          <w:p w14:paraId="7811D592" w14:textId="436B8D60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Порядок посадки и высадки пассажиров (только в установленных остановочных пунктах, если это не запрещено ФЗ от 13.07.2015г №220-ФЗ, в любом не запрещенном ПДД месте по маршруту регулярных перевозок)</w:t>
            </w:r>
          </w:p>
        </w:tc>
        <w:tc>
          <w:tcPr>
            <w:tcW w:w="4009" w:type="dxa"/>
          </w:tcPr>
          <w:p w14:paraId="59FCA11C" w14:textId="2F92CEB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Интервал движения и режим работы</w:t>
            </w:r>
          </w:p>
        </w:tc>
      </w:tr>
      <w:tr w:rsidR="00BA12C8" w14:paraId="5B7E0C28" w14:textId="77777777" w:rsidTr="00583275">
        <w:trPr>
          <w:jc w:val="center"/>
        </w:trPr>
        <w:tc>
          <w:tcPr>
            <w:tcW w:w="542" w:type="dxa"/>
            <w:vAlign w:val="center"/>
          </w:tcPr>
          <w:p w14:paraId="5E56351D" w14:textId="1ABD6E98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  <w:vAlign w:val="center"/>
          </w:tcPr>
          <w:p w14:paraId="2C407327" w14:textId="73AC01C3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65BCF40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8E5BEF" w14:textId="1CEBAD42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- НИИСХ</w:t>
            </w:r>
          </w:p>
        </w:tc>
        <w:tc>
          <w:tcPr>
            <w:tcW w:w="2771" w:type="dxa"/>
            <w:vAlign w:val="center"/>
          </w:tcPr>
          <w:p w14:paraId="18626D3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–Больница – Торговый дом- Почта- Ж/д вокзал- «Пятерочка»- ул. М.Горького- Баня- М-н Мелиораторов- Парк «Тополя»- 1-е отделение- Военный городок-ОПХ- НИИСХ</w:t>
            </w:r>
          </w:p>
          <w:p w14:paraId="5369C593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BCD8BDF" w14:textId="3895FCEF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2191" w:type="dxa"/>
            <w:vAlign w:val="center"/>
          </w:tcPr>
          <w:p w14:paraId="377B99F7" w14:textId="14CBB7F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665CEDF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2142B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0A471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5635EA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CE7C2A" w14:textId="6F5279AC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  <w:r w:rsidR="00283351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</w:tc>
      </w:tr>
      <w:tr w:rsidR="00BA12C8" w14:paraId="6FD12EFB" w14:textId="77777777" w:rsidTr="00583275">
        <w:trPr>
          <w:jc w:val="center"/>
        </w:trPr>
        <w:tc>
          <w:tcPr>
            <w:tcW w:w="542" w:type="dxa"/>
            <w:vAlign w:val="center"/>
          </w:tcPr>
          <w:p w14:paraId="7089602A" w14:textId="70488C1E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02" w:type="dxa"/>
            <w:vAlign w:val="center"/>
          </w:tcPr>
          <w:p w14:paraId="613B0EFC" w14:textId="16F9E35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1BAD0C2" w14:textId="3683F46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 с. Н.Оренбург</w:t>
            </w:r>
          </w:p>
        </w:tc>
        <w:tc>
          <w:tcPr>
            <w:tcW w:w="2771" w:type="dxa"/>
            <w:vAlign w:val="center"/>
          </w:tcPr>
          <w:p w14:paraId="7F44E57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–Больница – Торговый дом- Почта- Ж/д вокзал- «Пятерочка»- ул. М.Горького- Баня- М-н Мелиораторов- Парк «Тополя»- 1-е отделение- Военный городок-ОПХ- НИИСХ- ул. Солодухина- ул. Калинина – с. Дмитриевка – с. Н.Оренбург</w:t>
            </w:r>
          </w:p>
          <w:p w14:paraId="66E77BF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598AA1BE" w14:textId="0733534C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  <w:tc>
          <w:tcPr>
            <w:tcW w:w="2191" w:type="dxa"/>
            <w:vAlign w:val="center"/>
          </w:tcPr>
          <w:p w14:paraId="366BE405" w14:textId="6F6BB72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25F34C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77B03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13C73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68E045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07E65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ADE5E6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17602B" w14:textId="45DD723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  <w:r w:rsidR="00283351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</w:tc>
      </w:tr>
      <w:tr w:rsidR="00BA12C8" w14:paraId="6E6B50B7" w14:textId="77777777" w:rsidTr="00583275">
        <w:trPr>
          <w:jc w:val="center"/>
        </w:trPr>
        <w:tc>
          <w:tcPr>
            <w:tcW w:w="542" w:type="dxa"/>
            <w:vAlign w:val="center"/>
          </w:tcPr>
          <w:p w14:paraId="3754D2D4" w14:textId="2A343F01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2" w:type="dxa"/>
            <w:vAlign w:val="center"/>
          </w:tcPr>
          <w:p w14:paraId="4C28D6F2" w14:textId="5D4E3E1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55CAEA23" w14:textId="2F2A135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НГДУ-Профилакторий</w:t>
            </w:r>
          </w:p>
        </w:tc>
        <w:tc>
          <w:tcPr>
            <w:tcW w:w="2771" w:type="dxa"/>
            <w:vAlign w:val="center"/>
          </w:tcPr>
          <w:p w14:paraId="648533F4" w14:textId="7C34AE6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НГДУ-Стадион- Больница- ул. Луговцева- ул. Северная- Больница- ул. Центральная- Профилакторий</w:t>
            </w:r>
          </w:p>
        </w:tc>
        <w:tc>
          <w:tcPr>
            <w:tcW w:w="1815" w:type="dxa"/>
            <w:vAlign w:val="center"/>
          </w:tcPr>
          <w:p w14:paraId="6526FF6A" w14:textId="63D713F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191" w:type="dxa"/>
            <w:vAlign w:val="center"/>
          </w:tcPr>
          <w:p w14:paraId="2421754E" w14:textId="42ED876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D6FF5E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3A3C78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20 раз в день, ежедневно</w:t>
            </w:r>
          </w:p>
          <w:p w14:paraId="329DE51D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2C8" w14:paraId="049161D5" w14:textId="77777777" w:rsidTr="00583275">
        <w:trPr>
          <w:jc w:val="center"/>
        </w:trPr>
        <w:tc>
          <w:tcPr>
            <w:tcW w:w="542" w:type="dxa"/>
            <w:vAlign w:val="center"/>
          </w:tcPr>
          <w:p w14:paraId="301B47FD" w14:textId="3161D69E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vAlign w:val="center"/>
          </w:tcPr>
          <w:p w14:paraId="21A58383" w14:textId="642B62E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2126" w:type="dxa"/>
            <w:vAlign w:val="center"/>
          </w:tcPr>
          <w:p w14:paraId="6F7DE03A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B300D2" w14:textId="3860EE3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НГДУ-ул. Советская</w:t>
            </w:r>
          </w:p>
        </w:tc>
        <w:tc>
          <w:tcPr>
            <w:tcW w:w="2771" w:type="dxa"/>
            <w:vAlign w:val="center"/>
          </w:tcPr>
          <w:p w14:paraId="0C808B1C" w14:textId="3FFDECE1" w:rsidR="00E549B9" w:rsidRDefault="00BA12C8" w:rsidP="00464F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</w:t>
            </w:r>
            <w:r w:rsidR="002F57E6">
              <w:rPr>
                <w:rFonts w:ascii="Times New Roman" w:hAnsi="Times New Roman"/>
                <w:sz w:val="24"/>
                <w:szCs w:val="24"/>
              </w:rPr>
              <w:t>Радуга</w:t>
            </w:r>
            <w:bookmarkStart w:id="0" w:name="_GoBack"/>
            <w:bookmarkEnd w:id="0"/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Больница- ул. Луговцева- ул. Северная- Больница- ул. Степная- ул. </w:t>
            </w:r>
          </w:p>
          <w:p w14:paraId="1F335607" w14:textId="6BD77BDD" w:rsidR="00464F4E" w:rsidRPr="00FA27FE" w:rsidRDefault="00E549B9" w:rsidP="00464F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Осипенко – ул. </w:t>
            </w:r>
            <w:r w:rsidR="00BA12C8" w:rsidRPr="00FA27FE">
              <w:rPr>
                <w:rFonts w:ascii="Times New Roman" w:hAnsi="Times New Roman"/>
                <w:sz w:val="24"/>
                <w:szCs w:val="24"/>
              </w:rPr>
              <w:t>Мелиораторов- ул. Советская</w:t>
            </w:r>
            <w:r>
              <w:rPr>
                <w:rFonts w:ascii="Times New Roman" w:hAnsi="Times New Roman"/>
                <w:sz w:val="24"/>
                <w:szCs w:val="24"/>
              </w:rPr>
              <w:t>-Баня-ул. М. Горького – Почта – ж/д вокзал – РОВД – поссовет-НГДУ</w:t>
            </w:r>
          </w:p>
        </w:tc>
        <w:tc>
          <w:tcPr>
            <w:tcW w:w="1815" w:type="dxa"/>
            <w:vAlign w:val="center"/>
          </w:tcPr>
          <w:p w14:paraId="52B504C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85DB0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8,6</w:t>
            </w:r>
          </w:p>
          <w:p w14:paraId="0F7806F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0AAEE81A" w14:textId="0A26429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78D5E708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0D1CF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1DCBC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1FA880" w14:textId="72393A8C" w:rsidR="00BA12C8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  <w:r w:rsidR="007B4F86">
              <w:rPr>
                <w:rFonts w:ascii="Times New Roman" w:hAnsi="Times New Roman"/>
                <w:sz w:val="24"/>
                <w:szCs w:val="24"/>
              </w:rPr>
              <w:t>2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  <w:r w:rsidR="007B4F86">
              <w:rPr>
                <w:rFonts w:ascii="Times New Roman" w:hAnsi="Times New Roman"/>
                <w:sz w:val="24"/>
                <w:szCs w:val="24"/>
              </w:rPr>
              <w:t>а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в день, ежедневно</w:t>
            </w:r>
          </w:p>
          <w:p w14:paraId="18881349" w14:textId="0DFAB0DE" w:rsidR="007B4F86" w:rsidRPr="00FA27FE" w:rsidRDefault="007B4F86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раз в день</w:t>
            </w:r>
            <w:r w:rsidR="00E549B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выходные и праздничные дни</w:t>
            </w:r>
          </w:p>
          <w:p w14:paraId="730AE8C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2C8" w14:paraId="22DD279C" w14:textId="77777777" w:rsidTr="00583275">
        <w:trPr>
          <w:jc w:val="center"/>
        </w:trPr>
        <w:tc>
          <w:tcPr>
            <w:tcW w:w="542" w:type="dxa"/>
            <w:vAlign w:val="center"/>
          </w:tcPr>
          <w:p w14:paraId="1F714EF2" w14:textId="1173294B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vAlign w:val="center"/>
          </w:tcPr>
          <w:p w14:paraId="58EE6AFD" w14:textId="6CE676A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4D8B3F6B" w14:textId="3DBC8D16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п. Сосновка</w:t>
            </w:r>
          </w:p>
        </w:tc>
        <w:tc>
          <w:tcPr>
            <w:tcW w:w="2771" w:type="dxa"/>
            <w:vAlign w:val="center"/>
          </w:tcPr>
          <w:p w14:paraId="434E192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- Торговый дом – Больница – п. Сосновка</w:t>
            </w:r>
          </w:p>
          <w:p w14:paraId="720CC36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6EB08CCC" w14:textId="6C12746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8,2</w:t>
            </w:r>
          </w:p>
        </w:tc>
        <w:tc>
          <w:tcPr>
            <w:tcW w:w="2191" w:type="dxa"/>
            <w:vAlign w:val="center"/>
          </w:tcPr>
          <w:p w14:paraId="0616543E" w14:textId="3E031E4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8AE46B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DCA78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 раз в день, ежедневно,</w:t>
            </w:r>
          </w:p>
          <w:p w14:paraId="5C141BA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A71D1" w14:textId="5AA535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1 раз в день в рабочие дни</w:t>
            </w:r>
          </w:p>
        </w:tc>
      </w:tr>
      <w:tr w:rsidR="00BA12C8" w14:paraId="64C0252B" w14:textId="77777777" w:rsidTr="00583275">
        <w:trPr>
          <w:jc w:val="center"/>
        </w:trPr>
        <w:tc>
          <w:tcPr>
            <w:tcW w:w="542" w:type="dxa"/>
            <w:vAlign w:val="center"/>
          </w:tcPr>
          <w:p w14:paraId="483A2BE3" w14:textId="0A03D713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02" w:type="dxa"/>
            <w:vAlign w:val="center"/>
          </w:tcPr>
          <w:p w14:paraId="7AB27D73" w14:textId="3712EB5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14:paraId="2C83AAC0" w14:textId="7839CF1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с. Дмитриевка</w:t>
            </w:r>
          </w:p>
        </w:tc>
        <w:tc>
          <w:tcPr>
            <w:tcW w:w="2771" w:type="dxa"/>
            <w:vAlign w:val="center"/>
          </w:tcPr>
          <w:p w14:paraId="523A58E6" w14:textId="5CCB98A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ЗАГС- НГДУ-Стадион- Больница- ул. Луговцева- ул. Северная- Больница- Торговый дом - Почта- Ж/д вокзал- «Пятерочка»- ул. М.Горького- Баня- М-н Мелиораторов- Парк «Тополя»- 1-е отделение- Военный городок-ОПХ- НИИСХ- ул. Солодухина- ул. Калинина – с. Дмитриевка</w:t>
            </w:r>
          </w:p>
        </w:tc>
        <w:tc>
          <w:tcPr>
            <w:tcW w:w="1815" w:type="dxa"/>
            <w:vAlign w:val="center"/>
          </w:tcPr>
          <w:p w14:paraId="23713E88" w14:textId="1DA85EB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2191" w:type="dxa"/>
            <w:vAlign w:val="center"/>
          </w:tcPr>
          <w:p w14:paraId="4A78AC1D" w14:textId="3955331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4961C07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DF921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0B56D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0FF0A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90932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B3B5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6FC408" w14:textId="4DD0DE43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11 раз в день, ежедневно</w:t>
            </w:r>
          </w:p>
        </w:tc>
      </w:tr>
    </w:tbl>
    <w:p w14:paraId="6F3603AD" w14:textId="77777777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05238938" w14:textId="04700B5D" w:rsidR="00407CA9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970A661" w14:textId="51ABCEE6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72D2A77" w14:textId="2AC2FA10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50001B2" w14:textId="3C4DC0E3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DED9949" w14:textId="6F1E50AC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909B770" w14:textId="04CF45B1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EB15079" w14:textId="1368FC24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D9D9DD0" w14:textId="62BBF8E5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0485C34" w14:textId="53063020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F71116B" w14:textId="1FB60EE3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665EC37" w14:textId="77777777" w:rsidR="005A2971" w:rsidRDefault="005A2971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D4EDBB6" w14:textId="254F97F5" w:rsidR="00407CA9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9C451CF" w14:textId="30F5B15A" w:rsidR="00FA27FE" w:rsidRPr="00580097" w:rsidRDefault="00FA27FE" w:rsidP="00FA27FE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580097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D0F33">
        <w:rPr>
          <w:rFonts w:ascii="Times New Roman" w:hAnsi="Times New Roman"/>
          <w:sz w:val="28"/>
          <w:szCs w:val="28"/>
        </w:rPr>
        <w:t>2</w:t>
      </w:r>
      <w:r w:rsidRPr="00580097">
        <w:rPr>
          <w:rFonts w:ascii="Times New Roman" w:hAnsi="Times New Roman"/>
          <w:sz w:val="28"/>
          <w:szCs w:val="28"/>
        </w:rPr>
        <w:t xml:space="preserve"> к Постановлению</w:t>
      </w:r>
    </w:p>
    <w:p w14:paraId="2B835362" w14:textId="77777777" w:rsidR="00FA27FE" w:rsidRPr="00580097" w:rsidRDefault="00FA27FE" w:rsidP="00FA27FE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07BC47EE" w14:textId="77777777" w:rsidR="005A2971" w:rsidRDefault="005A2971" w:rsidP="005A29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21.01.2026 г</w:t>
      </w:r>
      <w:r w:rsidRPr="00580097">
        <w:rPr>
          <w:rFonts w:ascii="Times New Roman" w:hAnsi="Times New Roman"/>
          <w:sz w:val="28"/>
          <w:szCs w:val="28"/>
        </w:rPr>
        <w:t>ода №</w:t>
      </w:r>
      <w:r>
        <w:rPr>
          <w:rFonts w:ascii="Times New Roman" w:hAnsi="Times New Roman"/>
          <w:sz w:val="28"/>
          <w:szCs w:val="28"/>
        </w:rPr>
        <w:t xml:space="preserve"> 21</w:t>
      </w:r>
    </w:p>
    <w:p w14:paraId="21CF5602" w14:textId="77777777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40EF70" w14:textId="4BF56FD0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Расписание движения транспортных средств по муниципальному маршруту </w:t>
      </w:r>
    </w:p>
    <w:p w14:paraId="70321250" w14:textId="77777777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регулярных перевозок на территории городского поселения Безенчук муниципального района</w:t>
      </w:r>
    </w:p>
    <w:p w14:paraId="79854660" w14:textId="4A2E6052" w:rsidR="00407CA9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Безенчукский Самарской области</w:t>
      </w:r>
    </w:p>
    <w:p w14:paraId="160D7154" w14:textId="1CC15F29" w:rsidR="00407CA9" w:rsidRPr="00FA27FE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2E2944" w14:textId="6BE78ED8" w:rsidR="00444E35" w:rsidRPr="00FA27FE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p w14:paraId="72F1F4A2" w14:textId="183CAE10" w:rsidR="00444E35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м-н Молодежный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НИИСХ»</w:t>
      </w:r>
    </w:p>
    <w:p w14:paraId="4742F060" w14:textId="77777777" w:rsidR="00444E35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696" w:type="dxa"/>
        <w:tblLook w:val="04A0" w:firstRow="1" w:lastRow="0" w:firstColumn="1" w:lastColumn="0" w:noHBand="0" w:noVBand="1"/>
      </w:tblPr>
      <w:tblGrid>
        <w:gridCol w:w="2835"/>
        <w:gridCol w:w="3402"/>
        <w:gridCol w:w="3119"/>
        <w:gridCol w:w="2835"/>
      </w:tblGrid>
      <w:tr w:rsidR="00444E35" w14:paraId="0CD61A3E" w14:textId="77777777" w:rsidTr="00C0571E">
        <w:tc>
          <w:tcPr>
            <w:tcW w:w="12191" w:type="dxa"/>
            <w:gridSpan w:val="4"/>
          </w:tcPr>
          <w:p w14:paraId="53736427" w14:textId="72DEB10B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444E35" w14:paraId="46885F96" w14:textId="77777777" w:rsidTr="00C0571E">
        <w:tc>
          <w:tcPr>
            <w:tcW w:w="12191" w:type="dxa"/>
            <w:gridSpan w:val="4"/>
          </w:tcPr>
          <w:p w14:paraId="21AEB5FD" w14:textId="06428CF0" w:rsidR="00444E35" w:rsidRPr="00444E35" w:rsidRDefault="00444E35" w:rsidP="00444E3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</w:t>
            </w:r>
            <w:r w:rsid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444E35" w14:paraId="689DA5AD" w14:textId="77777777" w:rsidTr="00C0571E">
        <w:tc>
          <w:tcPr>
            <w:tcW w:w="6237" w:type="dxa"/>
            <w:gridSpan w:val="2"/>
          </w:tcPr>
          <w:p w14:paraId="6790FE26" w14:textId="78333DC7" w:rsidR="00444E35" w:rsidRPr="001640B6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1640B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5954" w:type="dxa"/>
            <w:gridSpan w:val="2"/>
          </w:tcPr>
          <w:p w14:paraId="15B5557F" w14:textId="66E07854" w:rsidR="00444E35" w:rsidRPr="001640B6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444E35" w14:paraId="118F9383" w14:textId="77777777" w:rsidTr="00C0571E">
        <w:tc>
          <w:tcPr>
            <w:tcW w:w="2835" w:type="dxa"/>
          </w:tcPr>
          <w:p w14:paraId="2A02D8C5" w14:textId="51BB0746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3402" w:type="dxa"/>
          </w:tcPr>
          <w:p w14:paraId="4A42CC9E" w14:textId="6E4B3239" w:rsidR="00444E35" w:rsidRPr="001640B6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3119" w:type="dxa"/>
          </w:tcPr>
          <w:p w14:paraId="7FB09513" w14:textId="43C7E642" w:rsidR="00444E35" w:rsidRPr="001640B6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835" w:type="dxa"/>
          </w:tcPr>
          <w:p w14:paraId="3453E547" w14:textId="3E7ECF69" w:rsidR="00444E35" w:rsidRPr="001640B6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1640B6" w14:paraId="1860106A" w14:textId="77777777" w:rsidTr="00C0571E">
        <w:tc>
          <w:tcPr>
            <w:tcW w:w="2835" w:type="dxa"/>
          </w:tcPr>
          <w:p w14:paraId="02A7CD8B" w14:textId="642B8128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07-19</w:t>
            </w:r>
          </w:p>
        </w:tc>
        <w:tc>
          <w:tcPr>
            <w:tcW w:w="3402" w:type="dxa"/>
          </w:tcPr>
          <w:p w14:paraId="7A84FAF9" w14:textId="084BB1C2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07-20</w:t>
            </w:r>
          </w:p>
        </w:tc>
        <w:tc>
          <w:tcPr>
            <w:tcW w:w="3119" w:type="dxa"/>
          </w:tcPr>
          <w:p w14:paraId="5A9D2C7A" w14:textId="0516CB2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07-49</w:t>
            </w:r>
          </w:p>
        </w:tc>
        <w:tc>
          <w:tcPr>
            <w:tcW w:w="2835" w:type="dxa"/>
          </w:tcPr>
          <w:p w14:paraId="5AC02534" w14:textId="1DF1915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07-50</w:t>
            </w:r>
          </w:p>
        </w:tc>
      </w:tr>
      <w:tr w:rsidR="001640B6" w14:paraId="486CCF3F" w14:textId="77777777" w:rsidTr="00C0571E">
        <w:tc>
          <w:tcPr>
            <w:tcW w:w="2835" w:type="dxa"/>
          </w:tcPr>
          <w:p w14:paraId="5654FA1E" w14:textId="08E4D0AC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08-19</w:t>
            </w:r>
          </w:p>
        </w:tc>
        <w:tc>
          <w:tcPr>
            <w:tcW w:w="3402" w:type="dxa"/>
          </w:tcPr>
          <w:p w14:paraId="150C4497" w14:textId="227D17E2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08-20</w:t>
            </w:r>
          </w:p>
        </w:tc>
        <w:tc>
          <w:tcPr>
            <w:tcW w:w="3119" w:type="dxa"/>
          </w:tcPr>
          <w:p w14:paraId="12B019B8" w14:textId="16019F54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08-49</w:t>
            </w:r>
          </w:p>
        </w:tc>
        <w:tc>
          <w:tcPr>
            <w:tcW w:w="2835" w:type="dxa"/>
          </w:tcPr>
          <w:p w14:paraId="08D7588D" w14:textId="271986FF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08-50</w:t>
            </w:r>
          </w:p>
        </w:tc>
      </w:tr>
      <w:tr w:rsidR="001640B6" w14:paraId="2476B16B" w14:textId="77777777" w:rsidTr="00C0571E">
        <w:tc>
          <w:tcPr>
            <w:tcW w:w="2835" w:type="dxa"/>
          </w:tcPr>
          <w:p w14:paraId="6AD2D09F" w14:textId="73B0A495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09-19</w:t>
            </w:r>
          </w:p>
        </w:tc>
        <w:tc>
          <w:tcPr>
            <w:tcW w:w="3402" w:type="dxa"/>
          </w:tcPr>
          <w:p w14:paraId="349A4E9C" w14:textId="7BDCBA66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09-20</w:t>
            </w:r>
          </w:p>
        </w:tc>
        <w:tc>
          <w:tcPr>
            <w:tcW w:w="3119" w:type="dxa"/>
          </w:tcPr>
          <w:p w14:paraId="1EC6916A" w14:textId="4FCFD336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09-49</w:t>
            </w:r>
          </w:p>
        </w:tc>
        <w:tc>
          <w:tcPr>
            <w:tcW w:w="2835" w:type="dxa"/>
          </w:tcPr>
          <w:p w14:paraId="42C541B6" w14:textId="130D4223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09-50</w:t>
            </w:r>
          </w:p>
        </w:tc>
      </w:tr>
      <w:tr w:rsidR="001640B6" w14:paraId="22100769" w14:textId="77777777" w:rsidTr="00C0571E">
        <w:tc>
          <w:tcPr>
            <w:tcW w:w="2835" w:type="dxa"/>
          </w:tcPr>
          <w:p w14:paraId="148C1202" w14:textId="4EA7C802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10-19</w:t>
            </w:r>
          </w:p>
        </w:tc>
        <w:tc>
          <w:tcPr>
            <w:tcW w:w="3402" w:type="dxa"/>
          </w:tcPr>
          <w:p w14:paraId="5C9BA51A" w14:textId="2390FC31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10-20</w:t>
            </w:r>
          </w:p>
        </w:tc>
        <w:tc>
          <w:tcPr>
            <w:tcW w:w="3119" w:type="dxa"/>
          </w:tcPr>
          <w:p w14:paraId="5A19B022" w14:textId="13DDED65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10-49</w:t>
            </w:r>
          </w:p>
        </w:tc>
        <w:tc>
          <w:tcPr>
            <w:tcW w:w="2835" w:type="dxa"/>
          </w:tcPr>
          <w:p w14:paraId="2686F274" w14:textId="19A78E75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10-50</w:t>
            </w:r>
          </w:p>
        </w:tc>
      </w:tr>
      <w:tr w:rsidR="001640B6" w14:paraId="660FEFF6" w14:textId="77777777" w:rsidTr="00C0571E">
        <w:tc>
          <w:tcPr>
            <w:tcW w:w="2835" w:type="dxa"/>
          </w:tcPr>
          <w:p w14:paraId="16E7CD09" w14:textId="3DC2E1E3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11-19</w:t>
            </w:r>
          </w:p>
        </w:tc>
        <w:tc>
          <w:tcPr>
            <w:tcW w:w="3402" w:type="dxa"/>
          </w:tcPr>
          <w:p w14:paraId="55B1916F" w14:textId="66592B29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11-20</w:t>
            </w:r>
          </w:p>
        </w:tc>
        <w:tc>
          <w:tcPr>
            <w:tcW w:w="3119" w:type="dxa"/>
          </w:tcPr>
          <w:p w14:paraId="18252DE3" w14:textId="5A9363C2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11-49</w:t>
            </w:r>
          </w:p>
        </w:tc>
        <w:tc>
          <w:tcPr>
            <w:tcW w:w="2835" w:type="dxa"/>
          </w:tcPr>
          <w:p w14:paraId="655E19C8" w14:textId="3B90E4A6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11-50</w:t>
            </w:r>
          </w:p>
        </w:tc>
      </w:tr>
      <w:tr w:rsidR="001640B6" w14:paraId="31E1895F" w14:textId="77777777" w:rsidTr="00C0571E">
        <w:tc>
          <w:tcPr>
            <w:tcW w:w="2835" w:type="dxa"/>
          </w:tcPr>
          <w:p w14:paraId="47AFC254" w14:textId="2D582F54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13-19</w:t>
            </w:r>
          </w:p>
        </w:tc>
        <w:tc>
          <w:tcPr>
            <w:tcW w:w="3402" w:type="dxa"/>
          </w:tcPr>
          <w:p w14:paraId="3CBEDF44" w14:textId="0BE0804E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  <w:tc>
          <w:tcPr>
            <w:tcW w:w="3119" w:type="dxa"/>
          </w:tcPr>
          <w:p w14:paraId="018809E0" w14:textId="01A098C2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13-49</w:t>
            </w:r>
          </w:p>
        </w:tc>
        <w:tc>
          <w:tcPr>
            <w:tcW w:w="2835" w:type="dxa"/>
          </w:tcPr>
          <w:p w14:paraId="5AEF8581" w14:textId="6C291FB6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13-50</w:t>
            </w:r>
          </w:p>
        </w:tc>
      </w:tr>
      <w:tr w:rsidR="001640B6" w14:paraId="14FB5CF1" w14:textId="77777777" w:rsidTr="00C0571E">
        <w:tc>
          <w:tcPr>
            <w:tcW w:w="2835" w:type="dxa"/>
          </w:tcPr>
          <w:p w14:paraId="36363791" w14:textId="7D9226A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14-19</w:t>
            </w:r>
          </w:p>
        </w:tc>
        <w:tc>
          <w:tcPr>
            <w:tcW w:w="3402" w:type="dxa"/>
          </w:tcPr>
          <w:p w14:paraId="58FE7357" w14:textId="22BDDCE7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14-20</w:t>
            </w:r>
          </w:p>
        </w:tc>
        <w:tc>
          <w:tcPr>
            <w:tcW w:w="3119" w:type="dxa"/>
          </w:tcPr>
          <w:p w14:paraId="349BBD41" w14:textId="6DE254AE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14-49</w:t>
            </w:r>
          </w:p>
        </w:tc>
        <w:tc>
          <w:tcPr>
            <w:tcW w:w="2835" w:type="dxa"/>
          </w:tcPr>
          <w:p w14:paraId="55B828A0" w14:textId="5B92E8D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14-50</w:t>
            </w:r>
          </w:p>
        </w:tc>
      </w:tr>
      <w:tr w:rsidR="001640B6" w14:paraId="18610D1B" w14:textId="77777777" w:rsidTr="00C0571E">
        <w:tc>
          <w:tcPr>
            <w:tcW w:w="2835" w:type="dxa"/>
          </w:tcPr>
          <w:p w14:paraId="3D09A712" w14:textId="4E5ABA47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15-19</w:t>
            </w:r>
          </w:p>
        </w:tc>
        <w:tc>
          <w:tcPr>
            <w:tcW w:w="3402" w:type="dxa"/>
          </w:tcPr>
          <w:p w14:paraId="365B2758" w14:textId="18E13114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15-20</w:t>
            </w:r>
          </w:p>
        </w:tc>
        <w:tc>
          <w:tcPr>
            <w:tcW w:w="3119" w:type="dxa"/>
          </w:tcPr>
          <w:p w14:paraId="62013196" w14:textId="4CE8E109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15-49</w:t>
            </w:r>
          </w:p>
        </w:tc>
        <w:tc>
          <w:tcPr>
            <w:tcW w:w="2835" w:type="dxa"/>
          </w:tcPr>
          <w:p w14:paraId="62D8206E" w14:textId="76BA6294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15-50</w:t>
            </w:r>
          </w:p>
        </w:tc>
      </w:tr>
      <w:tr w:rsidR="001640B6" w14:paraId="07EDE4E7" w14:textId="77777777" w:rsidTr="00C0571E">
        <w:tc>
          <w:tcPr>
            <w:tcW w:w="2835" w:type="dxa"/>
          </w:tcPr>
          <w:p w14:paraId="621DD7A6" w14:textId="35455179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16-19</w:t>
            </w:r>
          </w:p>
        </w:tc>
        <w:tc>
          <w:tcPr>
            <w:tcW w:w="3402" w:type="dxa"/>
          </w:tcPr>
          <w:p w14:paraId="2DE6EF98" w14:textId="21C619D6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16-20</w:t>
            </w:r>
          </w:p>
        </w:tc>
        <w:tc>
          <w:tcPr>
            <w:tcW w:w="3119" w:type="dxa"/>
          </w:tcPr>
          <w:p w14:paraId="0F827077" w14:textId="3BBB4898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16-49</w:t>
            </w:r>
          </w:p>
        </w:tc>
        <w:tc>
          <w:tcPr>
            <w:tcW w:w="2835" w:type="dxa"/>
          </w:tcPr>
          <w:p w14:paraId="1A213B55" w14:textId="1C5EB4A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16-50</w:t>
            </w:r>
          </w:p>
        </w:tc>
      </w:tr>
      <w:tr w:rsidR="001640B6" w14:paraId="3A01BD8D" w14:textId="77777777" w:rsidTr="00C0571E">
        <w:tc>
          <w:tcPr>
            <w:tcW w:w="2835" w:type="dxa"/>
          </w:tcPr>
          <w:p w14:paraId="5250A96F" w14:textId="7D80B06F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17-19</w:t>
            </w:r>
          </w:p>
        </w:tc>
        <w:tc>
          <w:tcPr>
            <w:tcW w:w="3402" w:type="dxa"/>
          </w:tcPr>
          <w:p w14:paraId="7B80D9D1" w14:textId="10D3CBA0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17-20</w:t>
            </w:r>
          </w:p>
        </w:tc>
        <w:tc>
          <w:tcPr>
            <w:tcW w:w="3119" w:type="dxa"/>
          </w:tcPr>
          <w:p w14:paraId="1931269B" w14:textId="210C0DCA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17-49</w:t>
            </w:r>
          </w:p>
        </w:tc>
        <w:tc>
          <w:tcPr>
            <w:tcW w:w="2835" w:type="dxa"/>
          </w:tcPr>
          <w:p w14:paraId="0DA2CF92" w14:textId="6786658E" w:rsidR="001640B6" w:rsidRPr="001640B6" w:rsidRDefault="001640B6" w:rsidP="001640B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17-50</w:t>
            </w:r>
          </w:p>
        </w:tc>
      </w:tr>
      <w:tr w:rsidR="00444E35" w14:paraId="5452604A" w14:textId="77777777" w:rsidTr="00C0571E">
        <w:tc>
          <w:tcPr>
            <w:tcW w:w="12191" w:type="dxa"/>
            <w:gridSpan w:val="4"/>
          </w:tcPr>
          <w:p w14:paraId="5D605965" w14:textId="14A2B45D" w:rsidR="00444E35" w:rsidRPr="00444E35" w:rsidRDefault="00444E35" w:rsidP="00444E3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18:25</w:t>
            </w:r>
          </w:p>
        </w:tc>
      </w:tr>
    </w:tbl>
    <w:p w14:paraId="1EF9B6EE" w14:textId="6CEB8D05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495085D" w14:textId="746EC7A6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4553C06" w14:textId="24EC753E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5A94CE" w14:textId="2C973F4B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Маршрут № 4</w:t>
      </w:r>
    </w:p>
    <w:p w14:paraId="4163F72A" w14:textId="135DF739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</w:t>
      </w: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 Молодежный – с. Дмитриевка – с. Н. Оренбург»</w:t>
      </w:r>
    </w:p>
    <w:p w14:paraId="16E2100A" w14:textId="77777777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2"/>
        <w:gridCol w:w="1552"/>
        <w:gridCol w:w="1552"/>
        <w:gridCol w:w="1552"/>
        <w:gridCol w:w="1552"/>
        <w:gridCol w:w="1552"/>
        <w:gridCol w:w="1553"/>
        <w:gridCol w:w="1553"/>
        <w:gridCol w:w="1553"/>
        <w:gridCol w:w="1553"/>
      </w:tblGrid>
      <w:tr w:rsidR="0094767C" w14:paraId="4FC88782" w14:textId="77777777" w:rsidTr="00105E98">
        <w:tc>
          <w:tcPr>
            <w:tcW w:w="15524" w:type="dxa"/>
            <w:gridSpan w:val="10"/>
          </w:tcPr>
          <w:p w14:paraId="7E34EF2D" w14:textId="227D1F5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1 </w:t>
            </w:r>
          </w:p>
        </w:tc>
      </w:tr>
      <w:tr w:rsidR="0094767C" w14:paraId="0F7A1414" w14:textId="77777777" w:rsidTr="00105E98">
        <w:tc>
          <w:tcPr>
            <w:tcW w:w="15524" w:type="dxa"/>
            <w:gridSpan w:val="10"/>
          </w:tcPr>
          <w:p w14:paraId="0731759F" w14:textId="5E6DBBBF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6:50</w:t>
            </w:r>
          </w:p>
        </w:tc>
      </w:tr>
      <w:tr w:rsidR="0094767C" w14:paraId="5E8DC2FB" w14:textId="77777777" w:rsidTr="00105E98">
        <w:tc>
          <w:tcPr>
            <w:tcW w:w="3104" w:type="dxa"/>
            <w:gridSpan w:val="2"/>
          </w:tcPr>
          <w:p w14:paraId="4D0C90B1" w14:textId="5E609728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Молодежная</w:t>
            </w:r>
          </w:p>
        </w:tc>
        <w:tc>
          <w:tcPr>
            <w:tcW w:w="3104" w:type="dxa"/>
            <w:gridSpan w:val="2"/>
          </w:tcPr>
          <w:p w14:paraId="03ED1C5A" w14:textId="6C928F31" w:rsidR="0094767C" w:rsidRPr="0094767C" w:rsidRDefault="00A162C9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94767C"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4" w:type="dxa"/>
            <w:gridSpan w:val="2"/>
          </w:tcPr>
          <w:p w14:paraId="5D265A4F" w14:textId="355CFB82" w:rsidR="0094767C" w:rsidRPr="0094767C" w:rsidRDefault="00A162C9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94767C"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овоо</w:t>
            </w:r>
            <w:r w:rsidR="0094767C"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ренбург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ский</w:t>
            </w:r>
          </w:p>
        </w:tc>
        <w:tc>
          <w:tcPr>
            <w:tcW w:w="3106" w:type="dxa"/>
            <w:gridSpan w:val="2"/>
          </w:tcPr>
          <w:p w14:paraId="3BB32129" w14:textId="12B6921C" w:rsidR="0094767C" w:rsidRPr="0094767C" w:rsidRDefault="00A162C9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94767C"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6" w:type="dxa"/>
            <w:gridSpan w:val="2"/>
          </w:tcPr>
          <w:p w14:paraId="0069311D" w14:textId="4F127D4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A162C9" w14:paraId="6F591C7A" w14:textId="77777777" w:rsidTr="0094767C">
        <w:tc>
          <w:tcPr>
            <w:tcW w:w="1552" w:type="dxa"/>
          </w:tcPr>
          <w:p w14:paraId="548537B9" w14:textId="6975C980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5B7885B" w14:textId="7647552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CF6BDDC" w14:textId="17B35C4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60DE809B" w14:textId="29FDC51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2" w:type="dxa"/>
          </w:tcPr>
          <w:p w14:paraId="52F8926C" w14:textId="72514C1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25162A74" w14:textId="68E1E392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E676939" w14:textId="1A76E99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03C9BAE" w14:textId="166D802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3" w:type="dxa"/>
          </w:tcPr>
          <w:p w14:paraId="702D323B" w14:textId="1A332207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3" w:type="dxa"/>
          </w:tcPr>
          <w:p w14:paraId="10ED0157" w14:textId="244D4B7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162C9" w14:paraId="66C78E24" w14:textId="77777777" w:rsidTr="0094767C">
        <w:tc>
          <w:tcPr>
            <w:tcW w:w="1552" w:type="dxa"/>
          </w:tcPr>
          <w:p w14:paraId="02ABD4F0" w14:textId="49B1A480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1514ACF1" w14:textId="106BF79E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553B6468" w14:textId="64DB06E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287C5DE" w14:textId="0175C73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DBEB88F" w14:textId="6497F25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68BAF06E" w14:textId="251E3E8D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66A6ABC9" w14:textId="4D6710C7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23193994" w14:textId="4046DD1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9C2AA66" w14:textId="7BD7124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C0FD768" w14:textId="6141E6BD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067ACE41" w14:textId="77777777" w:rsidTr="0094767C">
        <w:tc>
          <w:tcPr>
            <w:tcW w:w="1552" w:type="dxa"/>
          </w:tcPr>
          <w:p w14:paraId="3F6FE112" w14:textId="174392B8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421A50CC" w14:textId="43ECEDB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069A731C" w14:textId="384651BD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E3EBA35" w14:textId="1B4F6FD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777A7691" w14:textId="34064202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023877F" w14:textId="3B1A20E6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5E11DF7D" w14:textId="1E14DC2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6EB79BC5" w14:textId="0880C34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4DFBAD9" w14:textId="2F7E5523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60FC80F" w14:textId="36224FE7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689E716A" w14:textId="77777777" w:rsidTr="0094767C">
        <w:tc>
          <w:tcPr>
            <w:tcW w:w="1552" w:type="dxa"/>
          </w:tcPr>
          <w:p w14:paraId="159C6476" w14:textId="076F118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BC6CC60" w14:textId="797BCFF3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049B399F" w14:textId="44A195C3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1FE4BD2" w14:textId="0E96276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23AFA6EF" w14:textId="190302E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24A3EB07" w14:textId="14302D73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F7C3AF8" w14:textId="68B5E0D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1BEF0441" w14:textId="5C7EBE34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B82E204" w14:textId="76FA4BE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7259A55" w14:textId="4A94E5D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5F6BB49E" w14:textId="77777777" w:rsidTr="0094767C">
        <w:tc>
          <w:tcPr>
            <w:tcW w:w="1552" w:type="dxa"/>
          </w:tcPr>
          <w:p w14:paraId="67FB4DA1" w14:textId="756223A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EDE0CA8" w14:textId="0BEB940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1798437A" w14:textId="3ED81CE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47616CDF" w14:textId="595EE89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7F9A80C6" w14:textId="6782E51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654B1CFF" w14:textId="670C19C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0DA4403A" w14:textId="27571DC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71409F86" w14:textId="332EE72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5734C932" w14:textId="2C7B049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1F176433" w14:textId="7852DFB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162C9" w14:paraId="2C3A3A84" w14:textId="77777777" w:rsidTr="0094767C">
        <w:tc>
          <w:tcPr>
            <w:tcW w:w="1552" w:type="dxa"/>
          </w:tcPr>
          <w:p w14:paraId="12068202" w14:textId="6E784050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2" w:type="dxa"/>
          </w:tcPr>
          <w:p w14:paraId="1EB634E2" w14:textId="3EE72044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4F1797BE" w14:textId="6C60920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2" w:type="dxa"/>
          </w:tcPr>
          <w:p w14:paraId="57254577" w14:textId="63E296C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2" w:type="dxa"/>
          </w:tcPr>
          <w:p w14:paraId="4BE6C038" w14:textId="351AFB9E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52" w:type="dxa"/>
          </w:tcPr>
          <w:p w14:paraId="6E6903F3" w14:textId="6CA7DB1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3" w:type="dxa"/>
          </w:tcPr>
          <w:p w14:paraId="4DC978CA" w14:textId="1A1EF2D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452BAC6F" w14:textId="5653751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3" w:type="dxa"/>
          </w:tcPr>
          <w:p w14:paraId="3782EA01" w14:textId="66408628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3" w:type="dxa"/>
          </w:tcPr>
          <w:p w14:paraId="3457ED60" w14:textId="76C7FAAD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162C9" w14:paraId="29DE82A4" w14:textId="77777777" w:rsidTr="0094767C">
        <w:tc>
          <w:tcPr>
            <w:tcW w:w="1552" w:type="dxa"/>
          </w:tcPr>
          <w:p w14:paraId="69F7BE20" w14:textId="6BBF52E5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6045B820" w14:textId="450E7CE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6DB5900B" w14:textId="12F46ED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963EFD4" w14:textId="3D77857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9F47F58" w14:textId="43E92A98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73C618F3" w14:textId="0C4C2BED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11B81525" w14:textId="704BE05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E0FF173" w14:textId="3A11110E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4AEADC8" w14:textId="048F5A87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C4DA5CD" w14:textId="2991E318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5273B357" w14:textId="77777777" w:rsidTr="0094767C">
        <w:tc>
          <w:tcPr>
            <w:tcW w:w="1552" w:type="dxa"/>
          </w:tcPr>
          <w:p w14:paraId="0D50D90B" w14:textId="050E864E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71A3355D" w14:textId="09EE69F6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1D431DBC" w14:textId="0DCD7EE3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2D86CF8" w14:textId="7A9FC1F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3D93E5C" w14:textId="0C5F4F1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03A2837" w14:textId="1F3D75F8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422582D3" w14:textId="3805B1CB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34189F03" w14:textId="38A22B5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F98FF12" w14:textId="6EAC0FC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B7E2C3C" w14:textId="11C31752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742079CD" w14:textId="77777777" w:rsidTr="0094767C">
        <w:tc>
          <w:tcPr>
            <w:tcW w:w="1552" w:type="dxa"/>
          </w:tcPr>
          <w:p w14:paraId="5AE7660F" w14:textId="3E7C39C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7A432796" w14:textId="7C3BA88C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D529309" w14:textId="54315D7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3DFAFB0" w14:textId="0806A576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763D0AD" w14:textId="763877F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6B49393D" w14:textId="177E7862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7325C26E" w14:textId="25CB2FD4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0AA0FE1C" w14:textId="58F7092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5D412D4B" w14:textId="36BD053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8738E22" w14:textId="4C70B3E9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162C9" w14:paraId="58372904" w14:textId="77777777" w:rsidTr="0094767C">
        <w:tc>
          <w:tcPr>
            <w:tcW w:w="1552" w:type="dxa"/>
          </w:tcPr>
          <w:p w14:paraId="45715182" w14:textId="4BB2DE6A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2750B1CF" w14:textId="45B8A00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2" w:type="dxa"/>
          </w:tcPr>
          <w:p w14:paraId="5DC213E9" w14:textId="7DDA5E14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982B6F2" w14:textId="76CAFF22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3313B6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26B151EF" w14:textId="0F241106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2" w:type="dxa"/>
          </w:tcPr>
          <w:p w14:paraId="7BA10694" w14:textId="5E5C7724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3" w:type="dxa"/>
          </w:tcPr>
          <w:p w14:paraId="6B8643EA" w14:textId="577CA277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3" w:type="dxa"/>
          </w:tcPr>
          <w:p w14:paraId="18E8546F" w14:textId="3B473EEF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23FBD382" w14:textId="26972E46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0EEDEA03" w14:textId="5601BF11" w:rsidR="00A162C9" w:rsidRPr="00A162C9" w:rsidRDefault="00A162C9" w:rsidP="00A162C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 w:rsidR="00C159DC"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723CB" w14:paraId="3F3B7AC1" w14:textId="77777777" w:rsidTr="00105E98">
        <w:tc>
          <w:tcPr>
            <w:tcW w:w="12418" w:type="dxa"/>
            <w:gridSpan w:val="8"/>
          </w:tcPr>
          <w:p w14:paraId="6C4FBFFB" w14:textId="45A32DA6" w:rsidR="00B723CB" w:rsidRPr="00A162C9" w:rsidRDefault="00B723CB" w:rsidP="00B723C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Возврат в гараж: </w:t>
            </w:r>
            <w:r w:rsidR="00A162C9"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A162C9"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3" w:type="dxa"/>
          </w:tcPr>
          <w:p w14:paraId="4A84E2A4" w14:textId="77777777" w:rsidR="00B723CB" w:rsidRPr="00A162C9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66F77B20" w14:textId="77777777" w:rsidR="00B723CB" w:rsidRPr="00A162C9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337403D" w14:textId="77777777" w:rsidR="00A162C9" w:rsidRDefault="00A162C9" w:rsidP="00FF6DB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94AA5D7" w14:textId="4BDA2AD8" w:rsidR="00FF6DB7" w:rsidRDefault="00FF6DB7" w:rsidP="00FF6DB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4048F0CC" w14:textId="54A9B255" w:rsidR="00FF6DB7" w:rsidRDefault="00FF6DB7" w:rsidP="00FF6DB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«Профилакторий – НГДУ»</w:t>
      </w:r>
    </w:p>
    <w:tbl>
      <w:tblPr>
        <w:tblStyle w:val="a4"/>
        <w:tblpPr w:leftFromText="180" w:rightFromText="180" w:vertAnchor="text" w:horzAnchor="page" w:tblpX="1663" w:tblpY="229"/>
        <w:tblW w:w="0" w:type="auto"/>
        <w:tblLook w:val="04A0" w:firstRow="1" w:lastRow="0" w:firstColumn="1" w:lastColumn="0" w:noHBand="0" w:noVBand="1"/>
      </w:tblPr>
      <w:tblGrid>
        <w:gridCol w:w="2325"/>
        <w:gridCol w:w="4616"/>
        <w:gridCol w:w="2430"/>
        <w:gridCol w:w="5083"/>
      </w:tblGrid>
      <w:tr w:rsidR="00FF6DB7" w:rsidRPr="008A61E6" w14:paraId="3E1B161D" w14:textId="77777777" w:rsidTr="004E7184">
        <w:tc>
          <w:tcPr>
            <w:tcW w:w="14454" w:type="dxa"/>
            <w:gridSpan w:val="4"/>
          </w:tcPr>
          <w:p w14:paraId="42E74A52" w14:textId="5C74A19C" w:rsidR="00FF6DB7" w:rsidRPr="00FF6DB7" w:rsidRDefault="00FF6DB7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FF6DB7" w:rsidRPr="008A61E6" w14:paraId="726DFFE9" w14:textId="77777777" w:rsidTr="004E7184">
        <w:tc>
          <w:tcPr>
            <w:tcW w:w="14454" w:type="dxa"/>
            <w:gridSpan w:val="4"/>
          </w:tcPr>
          <w:p w14:paraId="20583174" w14:textId="2D8B50DB" w:rsidR="00FF6DB7" w:rsidRPr="00FF6DB7" w:rsidRDefault="00FF6DB7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Выезд из гаража 6:40</w:t>
            </w:r>
          </w:p>
        </w:tc>
      </w:tr>
      <w:tr w:rsidR="006A6FF9" w:rsidRPr="008A61E6" w14:paraId="493C8C1B" w14:textId="77777777" w:rsidTr="004E7184">
        <w:tc>
          <w:tcPr>
            <w:tcW w:w="6941" w:type="dxa"/>
            <w:gridSpan w:val="2"/>
          </w:tcPr>
          <w:p w14:paraId="6C1A63FE" w14:textId="77777777" w:rsidR="006A6FF9" w:rsidRPr="00FF6DB7" w:rsidRDefault="006A6FF9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Профилакторий</w:t>
            </w:r>
          </w:p>
        </w:tc>
        <w:tc>
          <w:tcPr>
            <w:tcW w:w="7513" w:type="dxa"/>
            <w:gridSpan w:val="2"/>
          </w:tcPr>
          <w:p w14:paraId="4B7B035B" w14:textId="77777777" w:rsidR="006A6FF9" w:rsidRPr="00FF6DB7" w:rsidRDefault="006A6FF9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НГДУ</w:t>
            </w:r>
          </w:p>
        </w:tc>
      </w:tr>
      <w:tr w:rsidR="004E7184" w:rsidRPr="008A61E6" w14:paraId="5D8AD15E" w14:textId="67AD1A5A" w:rsidTr="004E7184">
        <w:tc>
          <w:tcPr>
            <w:tcW w:w="2325" w:type="dxa"/>
          </w:tcPr>
          <w:p w14:paraId="04154CC5" w14:textId="76E967D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приб.</w:t>
            </w:r>
          </w:p>
        </w:tc>
        <w:tc>
          <w:tcPr>
            <w:tcW w:w="4616" w:type="dxa"/>
          </w:tcPr>
          <w:p w14:paraId="50EA3C1A" w14:textId="2FB9B54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отпр.</w:t>
            </w:r>
          </w:p>
        </w:tc>
        <w:tc>
          <w:tcPr>
            <w:tcW w:w="2430" w:type="dxa"/>
          </w:tcPr>
          <w:p w14:paraId="402EC6BB" w14:textId="32476846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приб.</w:t>
            </w:r>
          </w:p>
        </w:tc>
        <w:tc>
          <w:tcPr>
            <w:tcW w:w="5083" w:type="dxa"/>
          </w:tcPr>
          <w:p w14:paraId="76D8CE87" w14:textId="565A008A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отпр.</w:t>
            </w:r>
          </w:p>
        </w:tc>
      </w:tr>
      <w:tr w:rsidR="004E7184" w:rsidRPr="008A61E6" w14:paraId="6F793A01" w14:textId="42470A85" w:rsidTr="004E7184">
        <w:tc>
          <w:tcPr>
            <w:tcW w:w="2325" w:type="dxa"/>
          </w:tcPr>
          <w:p w14:paraId="32D7BDAD" w14:textId="68250EBA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06DC2D48" w14:textId="6A8DFDF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199475D5" w14:textId="5365E3AC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3A6B62F7" w14:textId="15CE48C2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E7184" w:rsidRPr="008A61E6" w14:paraId="28FB2984" w14:textId="7D998504" w:rsidTr="004E7184">
        <w:tc>
          <w:tcPr>
            <w:tcW w:w="2325" w:type="dxa"/>
          </w:tcPr>
          <w:p w14:paraId="18B31919" w14:textId="1C80162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396A1680" w14:textId="6454F326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29D69ABE" w14:textId="22B5F44E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0590D754" w14:textId="25CA052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5B3AE1E8" w14:textId="2699FC0C" w:rsidTr="004E7184">
        <w:tc>
          <w:tcPr>
            <w:tcW w:w="2325" w:type="dxa"/>
          </w:tcPr>
          <w:p w14:paraId="46747329" w14:textId="46B0702B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787A00D5" w14:textId="2A00F3C4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7C72CD4C" w14:textId="6FED2A3B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7C670DB4" w14:textId="5235933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28D1C37E" w14:textId="2C2FEAFD" w:rsidTr="004E7184">
        <w:tc>
          <w:tcPr>
            <w:tcW w:w="2325" w:type="dxa"/>
          </w:tcPr>
          <w:p w14:paraId="7CF96083" w14:textId="21806F4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405BAD9C" w14:textId="01945C7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05F87CA0" w14:textId="365D9CF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4556AB60" w14:textId="6C5DBF8E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E7184" w:rsidRPr="008A61E6" w14:paraId="608D865F" w14:textId="63CE1726" w:rsidTr="004E7184">
        <w:tc>
          <w:tcPr>
            <w:tcW w:w="2325" w:type="dxa"/>
          </w:tcPr>
          <w:p w14:paraId="1245898D" w14:textId="6477F54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676121CC" w14:textId="33AB9519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10BA925C" w14:textId="46813F2B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83" w:type="dxa"/>
          </w:tcPr>
          <w:p w14:paraId="745AE8AA" w14:textId="638AA039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4E7184" w:rsidRPr="008A61E6" w14:paraId="2AD05CAD" w14:textId="26200670" w:rsidTr="004E7184">
        <w:tc>
          <w:tcPr>
            <w:tcW w:w="2325" w:type="dxa"/>
          </w:tcPr>
          <w:p w14:paraId="3068D822" w14:textId="5CDEEF0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12F4E16E" w14:textId="5883BA72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4138603A" w14:textId="2F27550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35A3BA0D" w14:textId="58318B7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E7184" w:rsidRPr="008A61E6" w14:paraId="172CD3A1" w14:textId="7E12BE0D" w:rsidTr="004E7184">
        <w:tc>
          <w:tcPr>
            <w:tcW w:w="2325" w:type="dxa"/>
          </w:tcPr>
          <w:p w14:paraId="168016E4" w14:textId="385585FD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5DF986C9" w14:textId="50948F0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4AFAEB97" w14:textId="5DFD6ADD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3011E718" w14:textId="7FBF34A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0EB12BA8" w14:textId="26721834" w:rsidTr="004E7184">
        <w:tc>
          <w:tcPr>
            <w:tcW w:w="2325" w:type="dxa"/>
          </w:tcPr>
          <w:p w14:paraId="2DBF7DD0" w14:textId="0119FB5C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3FBCCF8D" w14:textId="6E3EE49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264A627D" w14:textId="0043AFD3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02174548" w14:textId="655308BC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5FFE1E1E" w14:textId="309950D8" w:rsidTr="004E7184">
        <w:tc>
          <w:tcPr>
            <w:tcW w:w="2325" w:type="dxa"/>
          </w:tcPr>
          <w:p w14:paraId="3DE48221" w14:textId="7BF5612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1:59</w:t>
            </w:r>
          </w:p>
        </w:tc>
        <w:tc>
          <w:tcPr>
            <w:tcW w:w="4616" w:type="dxa"/>
          </w:tcPr>
          <w:p w14:paraId="36DE92D5" w14:textId="7DD45CC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02610B60" w14:textId="3B1F326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04BF446A" w14:textId="3D83051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E7184" w:rsidRPr="008A61E6" w14:paraId="0D531662" w14:textId="3B785302" w:rsidTr="004E7184">
        <w:tc>
          <w:tcPr>
            <w:tcW w:w="2325" w:type="dxa"/>
          </w:tcPr>
          <w:p w14:paraId="32D6403D" w14:textId="77522AF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0C0B6E27" w14:textId="56F83C19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0" w:type="dxa"/>
          </w:tcPr>
          <w:p w14:paraId="606B3EBF" w14:textId="4F04F3D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83" w:type="dxa"/>
          </w:tcPr>
          <w:p w14:paraId="12154DCB" w14:textId="66661ED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7184" w:rsidRPr="008A61E6" w14:paraId="001C5664" w14:textId="22CC08F7" w:rsidTr="004E7184">
        <w:tc>
          <w:tcPr>
            <w:tcW w:w="2325" w:type="dxa"/>
          </w:tcPr>
          <w:p w14:paraId="478E5DC8" w14:textId="2E7A77DC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2:59</w:t>
            </w:r>
          </w:p>
        </w:tc>
        <w:tc>
          <w:tcPr>
            <w:tcW w:w="4616" w:type="dxa"/>
          </w:tcPr>
          <w:p w14:paraId="2EDDC397" w14:textId="0C26640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3BB093A1" w14:textId="48B6FB9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83" w:type="dxa"/>
          </w:tcPr>
          <w:p w14:paraId="0880ABDF" w14:textId="76B8EFE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7184" w:rsidRPr="008A61E6" w14:paraId="497B1306" w14:textId="27E27043" w:rsidTr="004E7184">
        <w:tc>
          <w:tcPr>
            <w:tcW w:w="2325" w:type="dxa"/>
          </w:tcPr>
          <w:p w14:paraId="5A2AF811" w14:textId="712C70A3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3:59</w:t>
            </w:r>
          </w:p>
        </w:tc>
        <w:tc>
          <w:tcPr>
            <w:tcW w:w="4616" w:type="dxa"/>
          </w:tcPr>
          <w:p w14:paraId="2CFF204B" w14:textId="37D804F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3D7B97CB" w14:textId="4C5D291D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34F97E87" w14:textId="2FD8185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E7184" w:rsidRPr="008A61E6" w14:paraId="05B759D5" w14:textId="5B0E63C7" w:rsidTr="004E7184">
        <w:tc>
          <w:tcPr>
            <w:tcW w:w="2325" w:type="dxa"/>
          </w:tcPr>
          <w:p w14:paraId="1195A393" w14:textId="32F1A9D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2F3FA301" w14:textId="75430F7B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34B10270" w14:textId="457832B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5216B3D7" w14:textId="102A3D56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53953AF0" w14:textId="10511B7E" w:rsidTr="004E7184">
        <w:tc>
          <w:tcPr>
            <w:tcW w:w="2325" w:type="dxa"/>
          </w:tcPr>
          <w:p w14:paraId="65FDFD5E" w14:textId="0ABDC4BA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4:59</w:t>
            </w:r>
          </w:p>
        </w:tc>
        <w:tc>
          <w:tcPr>
            <w:tcW w:w="4616" w:type="dxa"/>
          </w:tcPr>
          <w:p w14:paraId="118CD873" w14:textId="28B5D1C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5BEDF9CE" w14:textId="295DE0FB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129862E7" w14:textId="3F7FD88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E7184" w:rsidRPr="008A61E6" w14:paraId="0D20BBDF" w14:textId="38A579D5" w:rsidTr="004E7184">
        <w:tc>
          <w:tcPr>
            <w:tcW w:w="2325" w:type="dxa"/>
          </w:tcPr>
          <w:p w14:paraId="1F02E0A2" w14:textId="0650600E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71F6EA81" w14:textId="623D8EF1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4C70595A" w14:textId="165264E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3F3F9FEB" w14:textId="26A23CB6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3ABAE97B" w14:textId="3DF6BEB0" w:rsidTr="004E7184">
        <w:tc>
          <w:tcPr>
            <w:tcW w:w="2325" w:type="dxa"/>
          </w:tcPr>
          <w:p w14:paraId="3BD41C40" w14:textId="50BB42EE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7403D489" w14:textId="6EA1909C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534C8C9B" w14:textId="736E92D4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3DFE4193" w14:textId="38FFD627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193BBA4C" w14:textId="226B69FE" w:rsidTr="004E7184">
        <w:tc>
          <w:tcPr>
            <w:tcW w:w="2325" w:type="dxa"/>
          </w:tcPr>
          <w:p w14:paraId="2F9BDEFD" w14:textId="3824A30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6:59</w:t>
            </w:r>
          </w:p>
        </w:tc>
        <w:tc>
          <w:tcPr>
            <w:tcW w:w="4616" w:type="dxa"/>
          </w:tcPr>
          <w:p w14:paraId="1AD66CDE" w14:textId="4735A17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09C65872" w14:textId="460A792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0DCDF664" w14:textId="49C76D4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E7184" w:rsidRPr="008A61E6" w14:paraId="0CBA8E37" w14:textId="4722BF78" w:rsidTr="004E7184">
        <w:tc>
          <w:tcPr>
            <w:tcW w:w="2325" w:type="dxa"/>
          </w:tcPr>
          <w:p w14:paraId="2366C7E2" w14:textId="6CA2615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779E7F94" w14:textId="6F7F2DC3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390EED83" w14:textId="681B3A75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1B18330A" w14:textId="02B9530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E7184" w:rsidRPr="008A61E6" w14:paraId="46B41112" w14:textId="69E8E680" w:rsidTr="004E7184">
        <w:tc>
          <w:tcPr>
            <w:tcW w:w="2325" w:type="dxa"/>
          </w:tcPr>
          <w:p w14:paraId="6BEE7C5D" w14:textId="34B755BF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48B47C02" w14:textId="7D0B7724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3725F851" w14:textId="50397E70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26DFAFF7" w14:textId="1AB41462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E7184" w:rsidRPr="008A61E6" w14:paraId="66A93A92" w14:textId="79C7D370" w:rsidTr="004E7184">
        <w:tc>
          <w:tcPr>
            <w:tcW w:w="2325" w:type="dxa"/>
          </w:tcPr>
          <w:p w14:paraId="04FFAA9F" w14:textId="1CA752B3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616" w:type="dxa"/>
          </w:tcPr>
          <w:p w14:paraId="3D951597" w14:textId="3BE69019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5F414963" w14:textId="03C1D1AA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83" w:type="dxa"/>
          </w:tcPr>
          <w:p w14:paraId="02076BC6" w14:textId="097EB458" w:rsidR="004E7184" w:rsidRPr="00FF6DB7" w:rsidRDefault="004E7184" w:rsidP="004E7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95377B" w:rsidRPr="008A61E6" w14:paraId="3A404F9F" w14:textId="77777777" w:rsidTr="00870926">
        <w:tc>
          <w:tcPr>
            <w:tcW w:w="14454" w:type="dxa"/>
            <w:gridSpan w:val="4"/>
          </w:tcPr>
          <w:p w14:paraId="2FA724EC" w14:textId="510F78FA" w:rsidR="0095377B" w:rsidRPr="00FF6DB7" w:rsidRDefault="0095377B" w:rsidP="0095377B">
            <w:pPr>
              <w:rPr>
                <w:rFonts w:ascii="Times New Roman" w:hAnsi="Times New Roman"/>
                <w:sz w:val="24"/>
                <w:szCs w:val="24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19: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</w:tbl>
    <w:p w14:paraId="53D8145D" w14:textId="23921F62" w:rsidR="006A6FF9" w:rsidRDefault="006A6FF9" w:rsidP="00FF6DB7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7CAC626" w14:textId="79206795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B32BFC7" w14:textId="14F430DA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702E2E6" w14:textId="44C78B3D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6357C67" w14:textId="3CF23BB5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3E962C0" w14:textId="1B7E2AFB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243A0BF" w14:textId="077A96C2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F63C04" w14:textId="75690705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93F330A" w14:textId="6895F9F2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CA2A7A8" w14:textId="6706C3B3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98EAAE8" w14:textId="413F49F1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4047D37" w14:textId="2B447894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CD2982F" w14:textId="36253BC9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D735979" w14:textId="5D3C4D6C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D731999" w14:textId="73A9FBF7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B341675" w14:textId="784E7DB6" w:rsidR="006A6FF9" w:rsidRDefault="006A6FF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7BB17D" w14:textId="362F4DE8" w:rsidR="00490C34" w:rsidRDefault="00490C34" w:rsidP="00490C3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 А</w:t>
      </w:r>
    </w:p>
    <w:p w14:paraId="1854C99A" w14:textId="0999AC7F" w:rsidR="00490C34" w:rsidRDefault="00490C34" w:rsidP="00490C3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410"/>
        <w:gridCol w:w="2693"/>
        <w:gridCol w:w="2977"/>
      </w:tblGrid>
      <w:tr w:rsidR="006A6FF9" w:rsidRPr="006A6FF9" w14:paraId="6CDD4163" w14:textId="77777777" w:rsidTr="0082057C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76AE9" w14:textId="6822A4F4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" w:name="_Hlk219884248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 w:rsid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рабочим дням</w:t>
            </w:r>
          </w:p>
        </w:tc>
      </w:tr>
      <w:tr w:rsidR="006A6FF9" w:rsidRPr="006A6FF9" w14:paraId="646A4FD1" w14:textId="77777777" w:rsidTr="0082057C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225D82" w14:textId="77777777" w:rsidR="006A6FF9" w:rsidRPr="006A6FF9" w:rsidRDefault="006A6FF9" w:rsidP="006A6F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Выезд из гаража: 6:40</w:t>
            </w:r>
          </w:p>
        </w:tc>
      </w:tr>
      <w:bookmarkEnd w:id="1"/>
      <w:tr w:rsidR="006A6FF9" w:rsidRPr="006A6FF9" w14:paraId="642A9ECA" w14:textId="77777777" w:rsidTr="0082057C">
        <w:trPr>
          <w:trHeight w:val="330"/>
        </w:trPr>
        <w:tc>
          <w:tcPr>
            <w:tcW w:w="4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84EE0C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AD3C7E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68A76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6A6FF9" w:rsidRPr="006A6FF9" w14:paraId="74E1A2A1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AA7FD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B715F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928E5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2BBCD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B5C72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66B5E" w14:textId="77777777" w:rsidR="006A6FF9" w:rsidRPr="006A6FF9" w:rsidRDefault="006A6FF9" w:rsidP="006A6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</w:tr>
      <w:tr w:rsidR="00CF461D" w:rsidRPr="006A6FF9" w14:paraId="1F62DE93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8DE25" w14:textId="28EEDE2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EFB66" w14:textId="4BD4BF3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F363E" w14:textId="31F8BD2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0DF97" w14:textId="44C441F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E4904" w14:textId="3D26152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42241" w14:textId="018BD25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6:40</w:t>
            </w:r>
          </w:p>
        </w:tc>
      </w:tr>
      <w:tr w:rsidR="00CF461D" w:rsidRPr="006A6FF9" w14:paraId="4E68F931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16167" w14:textId="5D02D61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28881" w14:textId="3AE96FB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B9FC4" w14:textId="48A7D34C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D196A" w14:textId="6DDBC68C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4D10C" w14:textId="3C5AB41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49585" w14:textId="0B47ADE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7:15</w:t>
            </w:r>
          </w:p>
        </w:tc>
      </w:tr>
      <w:tr w:rsidR="00CF461D" w:rsidRPr="006A6FF9" w14:paraId="6399333B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C9987" w14:textId="5C579F15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AA9E2" w14:textId="25B75C1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414C7" w14:textId="5F0D6BA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DC951" w14:textId="0C8168D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11D04" w14:textId="2CCCC59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2EE34" w14:textId="6D67500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7:45</w:t>
            </w:r>
          </w:p>
        </w:tc>
      </w:tr>
      <w:tr w:rsidR="00CF461D" w:rsidRPr="006A6FF9" w14:paraId="6C6E75E8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F3F78" w14:textId="0697EEB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29AB1" w14:textId="7DB7100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51F57" w14:textId="4BA975D5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0186F" w14:textId="6EDF1A2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62D45" w14:textId="135C2A2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38CD3" w14:textId="72F53D7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8:15</w:t>
            </w:r>
          </w:p>
        </w:tc>
      </w:tr>
      <w:tr w:rsidR="00CF461D" w:rsidRPr="006A6FF9" w14:paraId="40DA4482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E3DD7" w14:textId="0957B5C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744FD" w14:textId="150DFF1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E5641" w14:textId="0BDE2FA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FEC3B" w14:textId="7A0D92B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66D7F" w14:textId="1C41E88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387B6" w14:textId="37C029C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8:45</w:t>
            </w:r>
          </w:p>
        </w:tc>
      </w:tr>
      <w:tr w:rsidR="00CF461D" w:rsidRPr="006A6FF9" w14:paraId="327B853A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2FE94" w14:textId="342174A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D34F5" w14:textId="2ECC359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54F87" w14:textId="3D71398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8D48B" w14:textId="1ED9FAA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EC4EA" w14:textId="64923E0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53EEB" w14:textId="46AA370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9:15</w:t>
            </w:r>
          </w:p>
        </w:tc>
      </w:tr>
      <w:tr w:rsidR="00CF461D" w:rsidRPr="006A6FF9" w14:paraId="72546B20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E354" w14:textId="071744B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7DE84" w14:textId="7BC849F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02EFD" w14:textId="11A32F9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79339" w14:textId="06BBAE8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7E086" w14:textId="2BF9AA4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D6765" w14:textId="45FC97C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9:45</w:t>
            </w:r>
          </w:p>
        </w:tc>
      </w:tr>
      <w:tr w:rsidR="00CF461D" w:rsidRPr="006A6FF9" w14:paraId="7D2AF5D4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E97DF" w14:textId="76CB5E0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5198E" w14:textId="0B4ABE2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24ABB" w14:textId="2BFBB7F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9C25E" w14:textId="4BC2DF9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29991" w14:textId="755AF7E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A2E9D" w14:textId="0A18A63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10:15</w:t>
            </w:r>
          </w:p>
        </w:tc>
      </w:tr>
      <w:tr w:rsidR="00CF461D" w:rsidRPr="006A6FF9" w14:paraId="3B9144D7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5BA14" w14:textId="73A800A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0790A" w14:textId="7939AC2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06481" w14:textId="5FCCA22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C639B" w14:textId="471A3F5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1ABD" w14:textId="654EEC5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C67A7" w14:textId="5F9613C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10:45</w:t>
            </w:r>
          </w:p>
        </w:tc>
      </w:tr>
      <w:tr w:rsidR="00CF461D" w:rsidRPr="006A6FF9" w14:paraId="0DB55EEB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AB768" w14:textId="471850B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AFFAC" w14:textId="0E86C0D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F6318" w14:textId="5A255E0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961FD" w14:textId="7E59852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111AE" w14:textId="4C59ED25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03A33" w14:textId="56AE727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11:15</w:t>
            </w:r>
          </w:p>
        </w:tc>
      </w:tr>
      <w:tr w:rsidR="00CF461D" w:rsidRPr="006A6FF9" w14:paraId="2E7C641F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70D2E" w14:textId="43403B2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14CD7" w14:textId="5C98B76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DB79D" w14:textId="1CCF735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9D4E8" w14:textId="02C00D5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99E13" w14:textId="481D257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217EA" w14:textId="18DC16F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11:45</w:t>
            </w:r>
          </w:p>
        </w:tc>
      </w:tr>
      <w:tr w:rsidR="00CF461D" w:rsidRPr="006A6FF9" w14:paraId="2FD9EBCA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9B341" w14:textId="353A402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EB514" w14:textId="59D4A45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5B2D5" w14:textId="150A8D6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A64E2" w14:textId="29C00DB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CDADC" w14:textId="2E2D09E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522EF" w14:textId="68C9EFB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12:15</w:t>
            </w:r>
          </w:p>
        </w:tc>
      </w:tr>
      <w:tr w:rsidR="00CF461D" w:rsidRPr="006A6FF9" w14:paraId="44EEC2E2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76A5D" w14:textId="0E635CA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864A7" w14:textId="76CF1A0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A1F9B" w14:textId="1D2EF0A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B34FB" w14:textId="32E9108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C5973" w14:textId="01FA2B7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06991" w14:textId="66C7688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12:45</w:t>
            </w:r>
          </w:p>
        </w:tc>
      </w:tr>
      <w:tr w:rsidR="00CF461D" w:rsidRPr="006A6FF9" w14:paraId="396CA7B3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71E76" w14:textId="55F8A0B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85DDA" w14:textId="699B0B9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52486" w14:textId="3542BE6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70898" w14:textId="0C5464B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14F83" w14:textId="2A5AE6B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43973" w14:textId="648B61A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CF461D" w:rsidRPr="006A6FF9" w14:paraId="1CDAC847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A5D57" w14:textId="70A1C92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13:59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B87E1" w14:textId="68D88D4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8A232" w14:textId="77E4FD3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341BD" w14:textId="7C50EEA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DC6E0" w14:textId="1E0603C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369B3" w14:textId="2C668ED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14:15</w:t>
            </w:r>
          </w:p>
        </w:tc>
      </w:tr>
      <w:tr w:rsidR="00CF461D" w:rsidRPr="006A6FF9" w14:paraId="33D07076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213E1" w14:textId="2B27DD8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1482C" w14:textId="6800E3B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AAAFC" w14:textId="024A5F5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E47B5" w14:textId="390ABE6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1D382" w14:textId="06A7D70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BD328" w14:textId="759EDDD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14:45</w:t>
            </w:r>
          </w:p>
        </w:tc>
      </w:tr>
      <w:tr w:rsidR="00CF461D" w:rsidRPr="006A6FF9" w14:paraId="7EA9857F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72AEB" w14:textId="15B781A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66139" w14:textId="6EA4CFE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C981C" w14:textId="0191259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419D4" w14:textId="22F6001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FA192" w14:textId="160ACC8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649C9" w14:textId="01D2D808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15:15</w:t>
            </w:r>
          </w:p>
        </w:tc>
      </w:tr>
      <w:tr w:rsidR="00CF461D" w:rsidRPr="006A6FF9" w14:paraId="1DED4A9D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36567" w14:textId="41CDCA9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5FB76" w14:textId="65DFA8D3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C8595" w14:textId="094F813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D62F2" w14:textId="4D405AA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9B222" w14:textId="65524B7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3A27B" w14:textId="41CFD7E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15:45</w:t>
            </w:r>
          </w:p>
        </w:tc>
      </w:tr>
      <w:tr w:rsidR="00CF461D" w:rsidRPr="006A6FF9" w14:paraId="08FA1E71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41B50" w14:textId="098D813C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8A155" w14:textId="63FFE94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2087B" w14:textId="554F0E9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C1EE9" w14:textId="5CBB249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AD4BF" w14:textId="6AB8FDD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05FDB" w14:textId="2BF559F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16:15</w:t>
            </w:r>
          </w:p>
        </w:tc>
      </w:tr>
      <w:tr w:rsidR="00CF461D" w:rsidRPr="006A6FF9" w14:paraId="6308E55A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E8C45" w14:textId="7F99ED9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82E3F" w14:textId="76537B1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31867" w14:textId="0FE3478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C0874" w14:textId="20E5864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D063C" w14:textId="3D12F0C4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F933" w14:textId="3D3A190C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16:45</w:t>
            </w:r>
          </w:p>
        </w:tc>
      </w:tr>
      <w:tr w:rsidR="00CF461D" w:rsidRPr="006A6FF9" w14:paraId="2552D580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3A701" w14:textId="3A00A67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AAE21" w14:textId="0AD99992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6D684" w14:textId="6DA11A2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07E71" w14:textId="24F2846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F6B87" w14:textId="5EA471B7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CCF8C" w14:textId="7871A4E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17:15</w:t>
            </w:r>
          </w:p>
        </w:tc>
      </w:tr>
      <w:tr w:rsidR="00CF461D" w:rsidRPr="006A6FF9" w14:paraId="213A50FB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54658" w14:textId="7189F87F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89CAD" w14:textId="3EDA2CA1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F5252" w14:textId="3258FE1D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5D37A" w14:textId="3A5FB5B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ED84C" w14:textId="10AD5715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CA171" w14:textId="453A578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17:45</w:t>
            </w:r>
          </w:p>
        </w:tc>
      </w:tr>
      <w:tr w:rsidR="00CF461D" w:rsidRPr="006A6FF9" w14:paraId="6A593DBA" w14:textId="77777777" w:rsidTr="0082057C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17A5C" w14:textId="2DD3B7BE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FF8B5" w14:textId="6B3165CB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51710" w14:textId="67DF0BD9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29C74" w14:textId="27836240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8C73D" w14:textId="6691304A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0325E" w14:textId="0C47C416" w:rsidR="00CF461D" w:rsidRPr="00CF461D" w:rsidRDefault="00CF461D" w:rsidP="00CF4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18:15</w:t>
            </w:r>
          </w:p>
        </w:tc>
      </w:tr>
      <w:tr w:rsidR="0095377B" w:rsidRPr="006A6FF9" w14:paraId="20BB4EFA" w14:textId="77777777" w:rsidTr="001E7096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BDDC5A" w14:textId="02BFA67E" w:rsidR="0095377B" w:rsidRPr="006A6FF9" w:rsidRDefault="0095377B" w:rsidP="009537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</w:tbl>
    <w:p w14:paraId="7CD4E88A" w14:textId="77777777" w:rsidR="00CC21DF" w:rsidRDefault="00CC21DF" w:rsidP="00CC21D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7C7614C0" w14:textId="0A7D1D2C" w:rsidR="00CC21DF" w:rsidRDefault="00CC21DF" w:rsidP="00CC21D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 А</w:t>
      </w:r>
    </w:p>
    <w:p w14:paraId="5906FAE4" w14:textId="77777777" w:rsidR="00CC21DF" w:rsidRDefault="00CC21DF" w:rsidP="00CC21D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p w14:paraId="763EBD5D" w14:textId="5FF37FA9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410"/>
        <w:gridCol w:w="2693"/>
        <w:gridCol w:w="2977"/>
      </w:tblGrid>
      <w:tr w:rsidR="00CC21DF" w:rsidRPr="00CC21DF" w14:paraId="1ECA73CF" w14:textId="77777777" w:rsidTr="00CC21DF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4A0C65" w14:textId="59EBEE6A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выходным дням</w:t>
            </w:r>
          </w:p>
        </w:tc>
      </w:tr>
      <w:tr w:rsidR="00CC21DF" w:rsidRPr="00CC21DF" w14:paraId="67A707DB" w14:textId="77777777" w:rsidTr="00CC21DF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97C01" w14:textId="77777777" w:rsidR="00CC21DF" w:rsidRPr="00CC21DF" w:rsidRDefault="00CC21DF" w:rsidP="00CC21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Выезд из гаража: 6:40</w:t>
            </w:r>
          </w:p>
        </w:tc>
      </w:tr>
      <w:tr w:rsidR="00CC21DF" w:rsidRPr="00CC21DF" w14:paraId="75AD65BF" w14:textId="77777777" w:rsidTr="00CC21DF">
        <w:trPr>
          <w:trHeight w:val="330"/>
        </w:trPr>
        <w:tc>
          <w:tcPr>
            <w:tcW w:w="4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5401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7880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8AECDC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CC21DF" w:rsidRPr="00CC21DF" w14:paraId="19B94678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5489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DF05D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B0C2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D40D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DD67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A7DCE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отпр.</w:t>
            </w:r>
          </w:p>
        </w:tc>
      </w:tr>
      <w:tr w:rsidR="00CC21DF" w:rsidRPr="00CC21DF" w14:paraId="1D802BE4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11C2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28EC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BB379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0DA4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203B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6:39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6943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6:40</w:t>
            </w:r>
          </w:p>
        </w:tc>
      </w:tr>
      <w:tr w:rsidR="00CC21DF" w:rsidRPr="00CC21DF" w14:paraId="2091FC43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0889E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5F77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3FA9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ECBD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4061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AB51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7:15</w:t>
            </w:r>
          </w:p>
        </w:tc>
      </w:tr>
      <w:tr w:rsidR="00CC21DF" w:rsidRPr="00CC21DF" w14:paraId="6F2707E2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7661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357D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DBFC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2112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7D37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74F39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7:45</w:t>
            </w:r>
          </w:p>
        </w:tc>
      </w:tr>
      <w:tr w:rsidR="00CC21DF" w:rsidRPr="00CC21DF" w14:paraId="3B0925AF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6628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FF2B9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F76D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E71C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F425E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20C2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8:15</w:t>
            </w:r>
          </w:p>
        </w:tc>
      </w:tr>
      <w:tr w:rsidR="00CC21DF" w:rsidRPr="00CC21DF" w14:paraId="775A6544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78B87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0BBE4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511B7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564F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DFB4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E374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8:45</w:t>
            </w:r>
          </w:p>
        </w:tc>
      </w:tr>
      <w:tr w:rsidR="00CC21DF" w:rsidRPr="00CC21DF" w14:paraId="6009EF32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BEBC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1C1F5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AAD7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DA9C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7720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DCFC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9:15</w:t>
            </w:r>
          </w:p>
        </w:tc>
      </w:tr>
      <w:tr w:rsidR="00CC21DF" w:rsidRPr="00CC21DF" w14:paraId="7A6878E9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A377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DC19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7B78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7DC47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A78E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DA325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9:45</w:t>
            </w:r>
          </w:p>
        </w:tc>
      </w:tr>
      <w:tr w:rsidR="00CC21DF" w:rsidRPr="00CC21DF" w14:paraId="0EE0E2DF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384E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D4417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A0179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72DA4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EA645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A00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10:15</w:t>
            </w:r>
          </w:p>
        </w:tc>
      </w:tr>
      <w:tr w:rsidR="00CC21DF" w:rsidRPr="00CC21DF" w14:paraId="6B57C3E4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C2C9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6D9A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86B6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2DCD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2F415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A7E9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10:45</w:t>
            </w:r>
          </w:p>
        </w:tc>
      </w:tr>
      <w:tr w:rsidR="00CC21DF" w:rsidRPr="00CC21DF" w14:paraId="16D6F194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2FC0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C90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AD5C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7DF6D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331E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EA54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11:15</w:t>
            </w:r>
          </w:p>
        </w:tc>
      </w:tr>
      <w:tr w:rsidR="00CC21DF" w:rsidRPr="00CC21DF" w14:paraId="10B75E59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E8684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684C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CE62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5548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7D4D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E3A1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11:45</w:t>
            </w:r>
          </w:p>
        </w:tc>
      </w:tr>
      <w:tr w:rsidR="00CC21DF" w:rsidRPr="00CC21DF" w14:paraId="750AB9A6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B359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33FE9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7C2F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0026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26EC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70F1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12:15</w:t>
            </w:r>
          </w:p>
        </w:tc>
      </w:tr>
      <w:tr w:rsidR="00CC21DF" w:rsidRPr="00CC21DF" w14:paraId="1B90B817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0FC6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FF938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8D89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9433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4574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5A89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12:45</w:t>
            </w:r>
          </w:p>
        </w:tc>
      </w:tr>
      <w:tr w:rsidR="00CC21DF" w:rsidRPr="00CC21DF" w14:paraId="04B71418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3161C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3FC27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1EB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F1A7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6D02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C0CE3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CC21DF" w:rsidRPr="00CC21DF" w14:paraId="6A5C6063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A95F6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7F5E1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087CA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61C1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F56D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29B4B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15:15</w:t>
            </w:r>
          </w:p>
        </w:tc>
      </w:tr>
      <w:tr w:rsidR="00CC21DF" w:rsidRPr="00CC21DF" w14:paraId="694B28A0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AB57D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18274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69AB2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9709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00C3F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28EC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15:45</w:t>
            </w:r>
          </w:p>
        </w:tc>
      </w:tr>
      <w:tr w:rsidR="00CC21DF" w:rsidRPr="00CC21DF" w14:paraId="637B0677" w14:textId="77777777" w:rsidTr="00CC21DF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6E5D0" w14:textId="77777777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B0A45" w14:textId="4775F4BC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5CB43" w14:textId="133AA14C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3AD25" w14:textId="4B4AA1A6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63C2F" w14:textId="09282A42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FA573" w14:textId="64E9EE5B" w:rsidR="00CC21DF" w:rsidRPr="00CC21DF" w:rsidRDefault="00CC21DF" w:rsidP="00CC21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16:15</w:t>
            </w:r>
          </w:p>
        </w:tc>
      </w:tr>
      <w:tr w:rsidR="005F7822" w:rsidRPr="00CC21DF" w14:paraId="76D9A04C" w14:textId="77777777" w:rsidTr="003642CE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98328" w14:textId="6DCEF6B2" w:rsidR="005F7822" w:rsidRPr="00CC21DF" w:rsidRDefault="005F7822" w:rsidP="005F78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в гараж: 16:30 </w:t>
            </w: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</w:tr>
    </w:tbl>
    <w:p w14:paraId="1B755F5F" w14:textId="00D88559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7FBAC01" w14:textId="469DCA93" w:rsidR="007C2898" w:rsidRPr="00E0256F" w:rsidRDefault="007C2898" w:rsidP="007C289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</w:p>
    <w:p w14:paraId="4D3E9685" w14:textId="35A1491E" w:rsidR="007C2898" w:rsidRDefault="007C2898" w:rsidP="007C289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п. Сосновка</w:t>
      </w:r>
    </w:p>
    <w:p w14:paraId="077ECB9C" w14:textId="77777777" w:rsidR="007C2898" w:rsidRDefault="007C2898" w:rsidP="007C289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078" w:type="dxa"/>
        <w:tblLook w:val="04A0" w:firstRow="1" w:lastRow="0" w:firstColumn="1" w:lastColumn="0" w:noHBand="0" w:noVBand="1"/>
      </w:tblPr>
      <w:tblGrid>
        <w:gridCol w:w="3879"/>
        <w:gridCol w:w="3543"/>
        <w:gridCol w:w="3544"/>
        <w:gridCol w:w="3405"/>
      </w:tblGrid>
      <w:tr w:rsidR="003B14D9" w:rsidRPr="008A61E6" w14:paraId="570B2504" w14:textId="77777777" w:rsidTr="006B0003">
        <w:tc>
          <w:tcPr>
            <w:tcW w:w="14371" w:type="dxa"/>
            <w:gridSpan w:val="4"/>
          </w:tcPr>
          <w:p w14:paraId="28A4D84F" w14:textId="5FF2D883" w:rsidR="003B14D9" w:rsidRPr="003B14D9" w:rsidRDefault="003B14D9" w:rsidP="003B14D9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3B14D9" w:rsidRPr="008A61E6" w14:paraId="2D221B10" w14:textId="77777777" w:rsidTr="006B0003">
        <w:tc>
          <w:tcPr>
            <w:tcW w:w="14371" w:type="dxa"/>
            <w:gridSpan w:val="4"/>
          </w:tcPr>
          <w:p w14:paraId="60DD841C" w14:textId="4B7107BB" w:rsidR="003B14D9" w:rsidRPr="003B14D9" w:rsidRDefault="003B14D9" w:rsidP="003B14D9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Выезд из гаража:</w:t>
            </w:r>
          </w:p>
        </w:tc>
      </w:tr>
      <w:tr w:rsidR="003B14D9" w:rsidRPr="008A61E6" w14:paraId="76FFC112" w14:textId="77777777" w:rsidTr="006B0003">
        <w:tc>
          <w:tcPr>
            <w:tcW w:w="7422" w:type="dxa"/>
            <w:gridSpan w:val="2"/>
          </w:tcPr>
          <w:p w14:paraId="3B394D80" w14:textId="5E2D1F7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Ж/д вокзал</w:t>
            </w:r>
          </w:p>
        </w:tc>
        <w:tc>
          <w:tcPr>
            <w:tcW w:w="6949" w:type="dxa"/>
            <w:gridSpan w:val="2"/>
          </w:tcPr>
          <w:p w14:paraId="205EFC3F" w14:textId="041C2226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п. Сосновка</w:t>
            </w:r>
          </w:p>
        </w:tc>
      </w:tr>
      <w:tr w:rsidR="003B14D9" w:rsidRPr="008A61E6" w14:paraId="290587B5" w14:textId="6D7E6801" w:rsidTr="006B0003">
        <w:tc>
          <w:tcPr>
            <w:tcW w:w="3879" w:type="dxa"/>
          </w:tcPr>
          <w:p w14:paraId="24217F6E" w14:textId="36342048" w:rsidR="003B14D9" w:rsidRPr="003B14D9" w:rsidRDefault="003B14D9" w:rsidP="00051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приб.</w:t>
            </w:r>
          </w:p>
        </w:tc>
        <w:tc>
          <w:tcPr>
            <w:tcW w:w="3543" w:type="dxa"/>
          </w:tcPr>
          <w:p w14:paraId="354666D3" w14:textId="5C918173" w:rsidR="003B14D9" w:rsidRPr="003B14D9" w:rsidRDefault="003B14D9" w:rsidP="00051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отпр.</w:t>
            </w:r>
          </w:p>
        </w:tc>
        <w:tc>
          <w:tcPr>
            <w:tcW w:w="3544" w:type="dxa"/>
          </w:tcPr>
          <w:p w14:paraId="34227594" w14:textId="500FFEBB" w:rsidR="003B14D9" w:rsidRPr="003B14D9" w:rsidRDefault="003B14D9" w:rsidP="00051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приб.</w:t>
            </w:r>
          </w:p>
        </w:tc>
        <w:tc>
          <w:tcPr>
            <w:tcW w:w="3405" w:type="dxa"/>
          </w:tcPr>
          <w:p w14:paraId="2568F05E" w14:textId="37125006" w:rsidR="003B14D9" w:rsidRPr="003B14D9" w:rsidRDefault="003B14D9" w:rsidP="00051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отпр.</w:t>
            </w:r>
          </w:p>
        </w:tc>
      </w:tr>
      <w:tr w:rsidR="003B14D9" w:rsidRPr="008A61E6" w14:paraId="07CC1CC5" w14:textId="56786A5E" w:rsidTr="006B0003">
        <w:tc>
          <w:tcPr>
            <w:tcW w:w="3879" w:type="dxa"/>
          </w:tcPr>
          <w:p w14:paraId="6197EDE2" w14:textId="1E8FF62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6-49</w:t>
            </w:r>
          </w:p>
        </w:tc>
        <w:tc>
          <w:tcPr>
            <w:tcW w:w="3543" w:type="dxa"/>
          </w:tcPr>
          <w:p w14:paraId="12CCDFA1" w14:textId="51CA65C4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6-50</w:t>
            </w:r>
          </w:p>
        </w:tc>
        <w:tc>
          <w:tcPr>
            <w:tcW w:w="3544" w:type="dxa"/>
          </w:tcPr>
          <w:p w14:paraId="1C8DD25E" w14:textId="085F9496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06-59</w:t>
            </w:r>
          </w:p>
        </w:tc>
        <w:tc>
          <w:tcPr>
            <w:tcW w:w="3405" w:type="dxa"/>
          </w:tcPr>
          <w:p w14:paraId="64956B04" w14:textId="11815DB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07-00</w:t>
            </w:r>
          </w:p>
        </w:tc>
      </w:tr>
      <w:tr w:rsidR="003B14D9" w:rsidRPr="008A61E6" w14:paraId="2BBCD677" w14:textId="3BD73D47" w:rsidTr="006B0003">
        <w:tc>
          <w:tcPr>
            <w:tcW w:w="3879" w:type="dxa"/>
          </w:tcPr>
          <w:p w14:paraId="3C786305" w14:textId="5CFE6A2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07-59</w:t>
            </w:r>
          </w:p>
        </w:tc>
        <w:tc>
          <w:tcPr>
            <w:tcW w:w="3543" w:type="dxa"/>
          </w:tcPr>
          <w:p w14:paraId="129A87C7" w14:textId="32AD2F00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08-00</w:t>
            </w:r>
          </w:p>
        </w:tc>
        <w:tc>
          <w:tcPr>
            <w:tcW w:w="3544" w:type="dxa"/>
          </w:tcPr>
          <w:p w14:paraId="717B8C28" w14:textId="3ED40A5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08-14</w:t>
            </w:r>
          </w:p>
        </w:tc>
        <w:tc>
          <w:tcPr>
            <w:tcW w:w="3405" w:type="dxa"/>
          </w:tcPr>
          <w:p w14:paraId="4B569446" w14:textId="695DA4DB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08-15</w:t>
            </w:r>
          </w:p>
        </w:tc>
      </w:tr>
      <w:tr w:rsidR="003B14D9" w:rsidRPr="008A61E6" w14:paraId="7543597E" w14:textId="50C58181" w:rsidTr="006B0003">
        <w:tc>
          <w:tcPr>
            <w:tcW w:w="3879" w:type="dxa"/>
          </w:tcPr>
          <w:p w14:paraId="067C577E" w14:textId="475F8942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12-29</w:t>
            </w:r>
          </w:p>
        </w:tc>
        <w:tc>
          <w:tcPr>
            <w:tcW w:w="3543" w:type="dxa"/>
          </w:tcPr>
          <w:p w14:paraId="31881058" w14:textId="16E6BF88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12-30</w:t>
            </w:r>
          </w:p>
        </w:tc>
        <w:tc>
          <w:tcPr>
            <w:tcW w:w="3544" w:type="dxa"/>
          </w:tcPr>
          <w:p w14:paraId="6B354274" w14:textId="002EF304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12-44</w:t>
            </w:r>
          </w:p>
        </w:tc>
        <w:tc>
          <w:tcPr>
            <w:tcW w:w="3405" w:type="dxa"/>
          </w:tcPr>
          <w:p w14:paraId="44061225" w14:textId="002B33CE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12-45</w:t>
            </w:r>
          </w:p>
        </w:tc>
      </w:tr>
      <w:tr w:rsidR="003B14D9" w:rsidRPr="008A61E6" w14:paraId="6E202B5F" w14:textId="7493845C" w:rsidTr="006B0003">
        <w:tc>
          <w:tcPr>
            <w:tcW w:w="3879" w:type="dxa"/>
          </w:tcPr>
          <w:p w14:paraId="33CD32A2" w14:textId="5C004057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lastRenderedPageBreak/>
              <w:t>15-59</w:t>
            </w:r>
          </w:p>
        </w:tc>
        <w:tc>
          <w:tcPr>
            <w:tcW w:w="3543" w:type="dxa"/>
          </w:tcPr>
          <w:p w14:paraId="71E88EA2" w14:textId="0F555915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16-00</w:t>
            </w:r>
          </w:p>
        </w:tc>
        <w:tc>
          <w:tcPr>
            <w:tcW w:w="3544" w:type="dxa"/>
          </w:tcPr>
          <w:p w14:paraId="621C2E11" w14:textId="0209F4BA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16-14</w:t>
            </w:r>
          </w:p>
        </w:tc>
        <w:tc>
          <w:tcPr>
            <w:tcW w:w="3405" w:type="dxa"/>
          </w:tcPr>
          <w:p w14:paraId="5A49B9CD" w14:textId="4D127713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16-15</w:t>
            </w:r>
          </w:p>
        </w:tc>
      </w:tr>
      <w:tr w:rsidR="003B14D9" w:rsidRPr="008A61E6" w14:paraId="7E1C011D" w14:textId="65CD2F8E" w:rsidTr="006B0003">
        <w:tc>
          <w:tcPr>
            <w:tcW w:w="3879" w:type="dxa"/>
          </w:tcPr>
          <w:p w14:paraId="632CDC9D" w14:textId="7A6F72A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17-44</w:t>
            </w:r>
          </w:p>
        </w:tc>
        <w:tc>
          <w:tcPr>
            <w:tcW w:w="3543" w:type="dxa"/>
          </w:tcPr>
          <w:p w14:paraId="29C1E0D0" w14:textId="0A4961F2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17-45</w:t>
            </w:r>
          </w:p>
        </w:tc>
        <w:tc>
          <w:tcPr>
            <w:tcW w:w="3544" w:type="dxa"/>
          </w:tcPr>
          <w:p w14:paraId="4B184BAD" w14:textId="34C5F453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17-59</w:t>
            </w:r>
          </w:p>
        </w:tc>
        <w:tc>
          <w:tcPr>
            <w:tcW w:w="3405" w:type="dxa"/>
          </w:tcPr>
          <w:p w14:paraId="0BA63627" w14:textId="56AEB2F1" w:rsidR="003B14D9" w:rsidRPr="003B14D9" w:rsidRDefault="003B14D9" w:rsidP="003B1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18-00</w:t>
            </w:r>
          </w:p>
        </w:tc>
      </w:tr>
      <w:tr w:rsidR="00CA3E5C" w:rsidRPr="008A61E6" w14:paraId="7B44BA7F" w14:textId="77777777" w:rsidTr="000B36D3">
        <w:tc>
          <w:tcPr>
            <w:tcW w:w="14371" w:type="dxa"/>
            <w:gridSpan w:val="4"/>
          </w:tcPr>
          <w:p w14:paraId="29A35D72" w14:textId="52BA241F" w:rsidR="00CA3E5C" w:rsidRPr="003B14D9" w:rsidRDefault="00CA3E5C" w:rsidP="00CA3E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в гараж: 18:30</w:t>
            </w:r>
          </w:p>
        </w:tc>
      </w:tr>
    </w:tbl>
    <w:p w14:paraId="199B720D" w14:textId="77777777" w:rsidR="007C2898" w:rsidRDefault="007C2898" w:rsidP="00B56D0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F05B56" w14:textId="666FB350" w:rsidR="00B56D01" w:rsidRPr="00E0256F" w:rsidRDefault="00B56D01" w:rsidP="00B56D0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</w:p>
    <w:p w14:paraId="52FC1B84" w14:textId="7E840E3D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с. Дмитриевка</w:t>
      </w:r>
    </w:p>
    <w:p w14:paraId="3AB4EE74" w14:textId="2B232EFA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B56D01" w14:paraId="571DC010" w14:textId="77777777" w:rsidTr="00D438C5">
        <w:tc>
          <w:tcPr>
            <w:tcW w:w="15524" w:type="dxa"/>
            <w:gridSpan w:val="8"/>
          </w:tcPr>
          <w:p w14:paraId="13EF1C4F" w14:textId="35E99FA3" w:rsidR="00B56D01" w:rsidRPr="00B56D01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B56D01" w14:paraId="0C2C2AE9" w14:textId="77777777" w:rsidTr="002F51A0">
        <w:trPr>
          <w:trHeight w:val="263"/>
        </w:trPr>
        <w:tc>
          <w:tcPr>
            <w:tcW w:w="15524" w:type="dxa"/>
            <w:gridSpan w:val="8"/>
          </w:tcPr>
          <w:p w14:paraId="6A1A4093" w14:textId="7B25DFCD" w:rsidR="00B56D01" w:rsidRPr="00B56D01" w:rsidRDefault="00B56D01" w:rsidP="00B56D0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7-00</w:t>
            </w:r>
          </w:p>
        </w:tc>
      </w:tr>
      <w:tr w:rsidR="00B56D01" w14:paraId="2721A276" w14:textId="77777777" w:rsidTr="00D438C5">
        <w:tc>
          <w:tcPr>
            <w:tcW w:w="3880" w:type="dxa"/>
            <w:gridSpan w:val="2"/>
          </w:tcPr>
          <w:p w14:paraId="0F9D9778" w14:textId="0FECAEB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4748E781" w14:textId="337C6AA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60D0DBEC" w14:textId="3D55D40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882" w:type="dxa"/>
            <w:gridSpan w:val="2"/>
          </w:tcPr>
          <w:p w14:paraId="41A6629B" w14:textId="5DE3BA6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B56D01" w14:paraId="2DBA0EAA" w14:textId="77777777" w:rsidTr="00B56D01">
        <w:tc>
          <w:tcPr>
            <w:tcW w:w="1940" w:type="dxa"/>
          </w:tcPr>
          <w:p w14:paraId="5587CC3D" w14:textId="0472394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B3216B" w14:textId="373601D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940" w:type="dxa"/>
          </w:tcPr>
          <w:p w14:paraId="5415D6DE" w14:textId="1AABA22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940" w:type="dxa"/>
          </w:tcPr>
          <w:p w14:paraId="64E0EA0C" w14:textId="6AF9C5F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41" w:type="dxa"/>
          </w:tcPr>
          <w:p w14:paraId="237FC1AD" w14:textId="06111B6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7:34</w:t>
            </w:r>
          </w:p>
        </w:tc>
        <w:tc>
          <w:tcPr>
            <w:tcW w:w="1941" w:type="dxa"/>
          </w:tcPr>
          <w:p w14:paraId="7735D23A" w14:textId="089AC88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1" w:type="dxa"/>
          </w:tcPr>
          <w:p w14:paraId="66CEE6BD" w14:textId="120B6BDB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941" w:type="dxa"/>
          </w:tcPr>
          <w:p w14:paraId="2A76E19D" w14:textId="0366BBE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</w:tr>
      <w:tr w:rsidR="00B56D01" w14:paraId="64CE7748" w14:textId="77777777" w:rsidTr="00B56D01">
        <w:tc>
          <w:tcPr>
            <w:tcW w:w="1940" w:type="dxa"/>
          </w:tcPr>
          <w:p w14:paraId="64AA7D7F" w14:textId="1F6CC28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40" w:type="dxa"/>
          </w:tcPr>
          <w:p w14:paraId="7B9D4B7F" w14:textId="3A50F4E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1940" w:type="dxa"/>
          </w:tcPr>
          <w:p w14:paraId="5C664996" w14:textId="47AD20E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940" w:type="dxa"/>
          </w:tcPr>
          <w:p w14:paraId="5B21E279" w14:textId="42D8A09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41" w:type="dxa"/>
          </w:tcPr>
          <w:p w14:paraId="3DFA13C6" w14:textId="4DAAF64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941" w:type="dxa"/>
          </w:tcPr>
          <w:p w14:paraId="3DD56846" w14:textId="72539F8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1" w:type="dxa"/>
          </w:tcPr>
          <w:p w14:paraId="3F0E1B00" w14:textId="55D3F59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941" w:type="dxa"/>
          </w:tcPr>
          <w:p w14:paraId="1B2E931D" w14:textId="14A34E4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</w:tr>
      <w:tr w:rsidR="00B56D01" w14:paraId="70242E72" w14:textId="77777777" w:rsidTr="00B56D01">
        <w:tc>
          <w:tcPr>
            <w:tcW w:w="1940" w:type="dxa"/>
          </w:tcPr>
          <w:p w14:paraId="3D78730F" w14:textId="5345AC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40" w:type="dxa"/>
          </w:tcPr>
          <w:p w14:paraId="50E2E8FB" w14:textId="53D204D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1940" w:type="dxa"/>
          </w:tcPr>
          <w:p w14:paraId="2C10B98E" w14:textId="0BB5F35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940" w:type="dxa"/>
          </w:tcPr>
          <w:p w14:paraId="18AB444C" w14:textId="36F7135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41" w:type="dxa"/>
          </w:tcPr>
          <w:p w14:paraId="7D67C490" w14:textId="383CC59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1941" w:type="dxa"/>
          </w:tcPr>
          <w:p w14:paraId="10ECC7EB" w14:textId="11549953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1" w:type="dxa"/>
          </w:tcPr>
          <w:p w14:paraId="66BE42BC" w14:textId="2294C7FB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1941" w:type="dxa"/>
          </w:tcPr>
          <w:p w14:paraId="2C130143" w14:textId="1419887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</w:tr>
      <w:tr w:rsidR="00B56D01" w14:paraId="59AB82FD" w14:textId="77777777" w:rsidTr="00B56D01">
        <w:tc>
          <w:tcPr>
            <w:tcW w:w="1940" w:type="dxa"/>
          </w:tcPr>
          <w:p w14:paraId="6BCE904C" w14:textId="737A89F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40" w:type="dxa"/>
          </w:tcPr>
          <w:p w14:paraId="6E82B169" w14:textId="6AE4A16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1940" w:type="dxa"/>
          </w:tcPr>
          <w:p w14:paraId="26DD0873" w14:textId="1477986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940" w:type="dxa"/>
          </w:tcPr>
          <w:p w14:paraId="0899EEA2" w14:textId="752F006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41" w:type="dxa"/>
          </w:tcPr>
          <w:p w14:paraId="146481F0" w14:textId="7E31130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941" w:type="dxa"/>
          </w:tcPr>
          <w:p w14:paraId="6ED999CB" w14:textId="57541D23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2CEDF722" w14:textId="08EC7311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1941" w:type="dxa"/>
          </w:tcPr>
          <w:p w14:paraId="402EACE4" w14:textId="4DBBB51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B56D01" w14:paraId="16A09572" w14:textId="77777777" w:rsidTr="00B56D01">
        <w:tc>
          <w:tcPr>
            <w:tcW w:w="1940" w:type="dxa"/>
          </w:tcPr>
          <w:p w14:paraId="14011D70" w14:textId="15B6A75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40" w:type="dxa"/>
          </w:tcPr>
          <w:p w14:paraId="09D2FB5A" w14:textId="62B4F1C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1940" w:type="dxa"/>
          </w:tcPr>
          <w:p w14:paraId="7E015EDE" w14:textId="6B2FA1D7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940" w:type="dxa"/>
          </w:tcPr>
          <w:p w14:paraId="15A16D2D" w14:textId="48099A5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41" w:type="dxa"/>
          </w:tcPr>
          <w:p w14:paraId="6CE61B01" w14:textId="40793B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941" w:type="dxa"/>
          </w:tcPr>
          <w:p w14:paraId="52A6F664" w14:textId="29FC8253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941" w:type="dxa"/>
          </w:tcPr>
          <w:p w14:paraId="6A472C13" w14:textId="44DB366D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941" w:type="dxa"/>
          </w:tcPr>
          <w:p w14:paraId="4772B543" w14:textId="2A302863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</w:tr>
      <w:tr w:rsidR="00B56D01" w14:paraId="2894D71B" w14:textId="77777777" w:rsidTr="00B56D01">
        <w:tc>
          <w:tcPr>
            <w:tcW w:w="1940" w:type="dxa"/>
          </w:tcPr>
          <w:p w14:paraId="27747922" w14:textId="3E4F0C6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40" w:type="dxa"/>
          </w:tcPr>
          <w:p w14:paraId="3A57C46D" w14:textId="3BB3CC4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1940" w:type="dxa"/>
          </w:tcPr>
          <w:p w14:paraId="5417507B" w14:textId="5715402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940" w:type="dxa"/>
          </w:tcPr>
          <w:p w14:paraId="1D775215" w14:textId="7DBAA07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41" w:type="dxa"/>
          </w:tcPr>
          <w:p w14:paraId="0594A97A" w14:textId="3CB67B7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12:34</w:t>
            </w:r>
          </w:p>
        </w:tc>
        <w:tc>
          <w:tcPr>
            <w:tcW w:w="1941" w:type="dxa"/>
          </w:tcPr>
          <w:p w14:paraId="3336697D" w14:textId="7BC1E81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1941" w:type="dxa"/>
          </w:tcPr>
          <w:p w14:paraId="4979B4C7" w14:textId="5C0AB1D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1941" w:type="dxa"/>
          </w:tcPr>
          <w:p w14:paraId="5D19245C" w14:textId="31E3D11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12:40</w:t>
            </w:r>
          </w:p>
        </w:tc>
      </w:tr>
      <w:tr w:rsidR="00B56D01" w14:paraId="2A9146F7" w14:textId="77777777" w:rsidTr="00B56D01">
        <w:tc>
          <w:tcPr>
            <w:tcW w:w="1940" w:type="dxa"/>
          </w:tcPr>
          <w:p w14:paraId="621461CC" w14:textId="7C01084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40" w:type="dxa"/>
          </w:tcPr>
          <w:p w14:paraId="42F8C499" w14:textId="667FF9D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5C9AF43A" w14:textId="56A0D92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3F983C52" w14:textId="73B715B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4E4EFB2B" w14:textId="51C8EC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4706713E" w14:textId="24369CE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D334272" w14:textId="5E2E7BC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288F0F9" w14:textId="3850233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56D01" w14:paraId="0A691013" w14:textId="77777777" w:rsidTr="00B56D01">
        <w:tc>
          <w:tcPr>
            <w:tcW w:w="1940" w:type="dxa"/>
          </w:tcPr>
          <w:p w14:paraId="5FC96800" w14:textId="7562DFB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CA7B34C" w14:textId="3A47650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940" w:type="dxa"/>
          </w:tcPr>
          <w:p w14:paraId="589648A5" w14:textId="6CF6A08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14:29</w:t>
            </w:r>
          </w:p>
        </w:tc>
        <w:tc>
          <w:tcPr>
            <w:tcW w:w="1940" w:type="dxa"/>
          </w:tcPr>
          <w:p w14:paraId="186DBA36" w14:textId="2B630A5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941" w:type="dxa"/>
          </w:tcPr>
          <w:p w14:paraId="448D5C0B" w14:textId="01A24EF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1941" w:type="dxa"/>
          </w:tcPr>
          <w:p w14:paraId="7E10F533" w14:textId="4A2E988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1" w:type="dxa"/>
          </w:tcPr>
          <w:p w14:paraId="6B9B923F" w14:textId="729D0C1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941" w:type="dxa"/>
          </w:tcPr>
          <w:p w14:paraId="4A466A4E" w14:textId="5FDC30E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</w:tr>
      <w:tr w:rsidR="00B56D01" w14:paraId="41D5CE9F" w14:textId="77777777" w:rsidTr="00B56D01">
        <w:tc>
          <w:tcPr>
            <w:tcW w:w="1940" w:type="dxa"/>
          </w:tcPr>
          <w:p w14:paraId="3BA47709" w14:textId="000A7FB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40" w:type="dxa"/>
          </w:tcPr>
          <w:p w14:paraId="2F775F93" w14:textId="49B4B017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1940" w:type="dxa"/>
          </w:tcPr>
          <w:p w14:paraId="119A52F0" w14:textId="6A7CE30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940" w:type="dxa"/>
          </w:tcPr>
          <w:p w14:paraId="686C6E11" w14:textId="6D2DCBE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41" w:type="dxa"/>
          </w:tcPr>
          <w:p w14:paraId="22C77AD0" w14:textId="1996A0B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941" w:type="dxa"/>
          </w:tcPr>
          <w:p w14:paraId="59BF41F9" w14:textId="30AEB98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1952C114" w14:textId="52EA739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1941" w:type="dxa"/>
          </w:tcPr>
          <w:p w14:paraId="16C5EB05" w14:textId="49995AF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</w:tr>
      <w:tr w:rsidR="00B56D01" w14:paraId="78A0F00A" w14:textId="77777777" w:rsidTr="00B56D01">
        <w:tc>
          <w:tcPr>
            <w:tcW w:w="1940" w:type="dxa"/>
          </w:tcPr>
          <w:p w14:paraId="7D3865FB" w14:textId="07E1961F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40" w:type="dxa"/>
          </w:tcPr>
          <w:p w14:paraId="77AD3D86" w14:textId="23771C9C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1940" w:type="dxa"/>
          </w:tcPr>
          <w:p w14:paraId="4C1E3AE2" w14:textId="03C3BB2D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16:29</w:t>
            </w:r>
          </w:p>
        </w:tc>
        <w:tc>
          <w:tcPr>
            <w:tcW w:w="1940" w:type="dxa"/>
          </w:tcPr>
          <w:p w14:paraId="3EC5DE06" w14:textId="00CFC254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41" w:type="dxa"/>
          </w:tcPr>
          <w:p w14:paraId="47E35190" w14:textId="5D61D120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941" w:type="dxa"/>
          </w:tcPr>
          <w:p w14:paraId="76BCE2CB" w14:textId="2317FC2E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941" w:type="dxa"/>
          </w:tcPr>
          <w:p w14:paraId="47556BA6" w14:textId="4FE81944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941" w:type="dxa"/>
          </w:tcPr>
          <w:p w14:paraId="330F9A58" w14:textId="3D9729A1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</w:tr>
      <w:tr w:rsidR="00B56D01" w:rsidRPr="00BE179A" w14:paraId="1271656D" w14:textId="77777777" w:rsidTr="00B56D01">
        <w:tc>
          <w:tcPr>
            <w:tcW w:w="1940" w:type="dxa"/>
          </w:tcPr>
          <w:p w14:paraId="23D772F5" w14:textId="5C4EE189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40" w:type="dxa"/>
          </w:tcPr>
          <w:p w14:paraId="1B61E138" w14:textId="0CFB54DA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1940" w:type="dxa"/>
          </w:tcPr>
          <w:p w14:paraId="1509EE5F" w14:textId="2B4858C8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940" w:type="dxa"/>
          </w:tcPr>
          <w:p w14:paraId="390A81DD" w14:textId="2885CC97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941" w:type="dxa"/>
          </w:tcPr>
          <w:p w14:paraId="6324BC79" w14:textId="7514DCAC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941" w:type="dxa"/>
          </w:tcPr>
          <w:p w14:paraId="135F48D9" w14:textId="037E289C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1" w:type="dxa"/>
          </w:tcPr>
          <w:p w14:paraId="497A6CF8" w14:textId="1F240404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17:39</w:t>
            </w:r>
          </w:p>
        </w:tc>
        <w:tc>
          <w:tcPr>
            <w:tcW w:w="1941" w:type="dxa"/>
          </w:tcPr>
          <w:p w14:paraId="78B35283" w14:textId="7F4A8BE7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</w:tr>
      <w:tr w:rsidR="00B56D01" w:rsidRPr="00BE179A" w14:paraId="5765D788" w14:textId="77777777" w:rsidTr="00B56D01">
        <w:tc>
          <w:tcPr>
            <w:tcW w:w="1940" w:type="dxa"/>
          </w:tcPr>
          <w:p w14:paraId="10061E97" w14:textId="630A8D86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17:59</w:t>
            </w:r>
          </w:p>
        </w:tc>
        <w:tc>
          <w:tcPr>
            <w:tcW w:w="1940" w:type="dxa"/>
          </w:tcPr>
          <w:p w14:paraId="55D03A2E" w14:textId="4AF226F7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40" w:type="dxa"/>
          </w:tcPr>
          <w:p w14:paraId="3054E0D0" w14:textId="36D6222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940" w:type="dxa"/>
          </w:tcPr>
          <w:p w14:paraId="434146D5" w14:textId="513A7F73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1941" w:type="dxa"/>
          </w:tcPr>
          <w:p w14:paraId="3A4726DB" w14:textId="28D07EE6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941" w:type="dxa"/>
          </w:tcPr>
          <w:p w14:paraId="56AA725A" w14:textId="44342F9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1" w:type="dxa"/>
          </w:tcPr>
          <w:p w14:paraId="63F1DBE2" w14:textId="3FC97171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18:29</w:t>
            </w:r>
          </w:p>
        </w:tc>
        <w:tc>
          <w:tcPr>
            <w:tcW w:w="1941" w:type="dxa"/>
          </w:tcPr>
          <w:p w14:paraId="508D4A3D" w14:textId="53342CD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</w:tr>
      <w:tr w:rsidR="00B56D01" w14:paraId="12F5696B" w14:textId="77777777" w:rsidTr="00B56D01">
        <w:tc>
          <w:tcPr>
            <w:tcW w:w="1940" w:type="dxa"/>
          </w:tcPr>
          <w:p w14:paraId="65756A03" w14:textId="018443E9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18:50</w:t>
            </w:r>
          </w:p>
        </w:tc>
        <w:tc>
          <w:tcPr>
            <w:tcW w:w="1940" w:type="dxa"/>
          </w:tcPr>
          <w:p w14:paraId="6470D140" w14:textId="4F677F8C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57186E1F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5F458E5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A72EC8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75E91570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9E86972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3421E25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FCDE730" w14:textId="77777777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ED485F2" w14:textId="2A23567A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B95DB0" w14:textId="6A4BFAD5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E2ABAB" w14:textId="35E0CDB6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C408C12" w14:textId="234A56EC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5F5610A" w14:textId="77777777" w:rsidR="00B56D01" w:rsidRPr="00FA27FE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B56D01" w:rsidRPr="00FA27FE" w:rsidSect="00AE3187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35815" w14:textId="77777777" w:rsidR="00226EBC" w:rsidRDefault="00226EBC" w:rsidP="00716E4D">
      <w:pPr>
        <w:spacing w:after="0" w:line="240" w:lineRule="auto"/>
      </w:pPr>
      <w:r>
        <w:separator/>
      </w:r>
    </w:p>
  </w:endnote>
  <w:endnote w:type="continuationSeparator" w:id="0">
    <w:p w14:paraId="22B3E484" w14:textId="77777777" w:rsidR="00226EBC" w:rsidRDefault="00226EBC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13FC2" w14:textId="77777777" w:rsidR="00226EBC" w:rsidRDefault="00226EBC" w:rsidP="00716E4D">
      <w:pPr>
        <w:spacing w:after="0" w:line="240" w:lineRule="auto"/>
      </w:pPr>
      <w:r>
        <w:separator/>
      </w:r>
    </w:p>
  </w:footnote>
  <w:footnote w:type="continuationSeparator" w:id="0">
    <w:p w14:paraId="21629509" w14:textId="77777777" w:rsidR="00226EBC" w:rsidRDefault="00226EBC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605AD"/>
    <w:multiLevelType w:val="hybridMultilevel"/>
    <w:tmpl w:val="4C3E7C28"/>
    <w:lvl w:ilvl="0" w:tplc="EE302B9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A505E27"/>
    <w:multiLevelType w:val="hybridMultilevel"/>
    <w:tmpl w:val="BDD4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8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01804"/>
    <w:rsid w:val="000145FD"/>
    <w:rsid w:val="00032989"/>
    <w:rsid w:val="0004164D"/>
    <w:rsid w:val="00052C59"/>
    <w:rsid w:val="00056606"/>
    <w:rsid w:val="00063D32"/>
    <w:rsid w:val="00081D48"/>
    <w:rsid w:val="00093CC0"/>
    <w:rsid w:val="000A7E6C"/>
    <w:rsid w:val="000C3624"/>
    <w:rsid w:val="000D0BA1"/>
    <w:rsid w:val="000F1965"/>
    <w:rsid w:val="00103404"/>
    <w:rsid w:val="00104A9F"/>
    <w:rsid w:val="00105E98"/>
    <w:rsid w:val="00110BA9"/>
    <w:rsid w:val="00135CA0"/>
    <w:rsid w:val="00144E1D"/>
    <w:rsid w:val="0014726C"/>
    <w:rsid w:val="00153E99"/>
    <w:rsid w:val="001640B6"/>
    <w:rsid w:val="00175158"/>
    <w:rsid w:val="001E34B2"/>
    <w:rsid w:val="001E4002"/>
    <w:rsid w:val="001F5238"/>
    <w:rsid w:val="002035EC"/>
    <w:rsid w:val="002139DA"/>
    <w:rsid w:val="00222AE7"/>
    <w:rsid w:val="00226AA4"/>
    <w:rsid w:val="00226EBC"/>
    <w:rsid w:val="00233EB5"/>
    <w:rsid w:val="00247D79"/>
    <w:rsid w:val="00251EEE"/>
    <w:rsid w:val="002714BF"/>
    <w:rsid w:val="00283351"/>
    <w:rsid w:val="00296564"/>
    <w:rsid w:val="002A5BEB"/>
    <w:rsid w:val="002B12A0"/>
    <w:rsid w:val="002B6BED"/>
    <w:rsid w:val="002C7A30"/>
    <w:rsid w:val="002D1DB5"/>
    <w:rsid w:val="002F51A0"/>
    <w:rsid w:val="002F57E6"/>
    <w:rsid w:val="00316147"/>
    <w:rsid w:val="003313B6"/>
    <w:rsid w:val="003433FC"/>
    <w:rsid w:val="0036190F"/>
    <w:rsid w:val="00362A3D"/>
    <w:rsid w:val="00375546"/>
    <w:rsid w:val="00381690"/>
    <w:rsid w:val="00385191"/>
    <w:rsid w:val="00387C5C"/>
    <w:rsid w:val="00387DDE"/>
    <w:rsid w:val="003A34E5"/>
    <w:rsid w:val="003B14D9"/>
    <w:rsid w:val="003B2850"/>
    <w:rsid w:val="003C19A6"/>
    <w:rsid w:val="003D4E9B"/>
    <w:rsid w:val="003D7927"/>
    <w:rsid w:val="003F17B1"/>
    <w:rsid w:val="003F754B"/>
    <w:rsid w:val="00401656"/>
    <w:rsid w:val="00407CA9"/>
    <w:rsid w:val="004105A4"/>
    <w:rsid w:val="004210AA"/>
    <w:rsid w:val="00432178"/>
    <w:rsid w:val="0043576A"/>
    <w:rsid w:val="00444E35"/>
    <w:rsid w:val="0045358C"/>
    <w:rsid w:val="00464F4E"/>
    <w:rsid w:val="004751E1"/>
    <w:rsid w:val="00490C34"/>
    <w:rsid w:val="004B251A"/>
    <w:rsid w:val="004B78D2"/>
    <w:rsid w:val="004C1279"/>
    <w:rsid w:val="004E02D2"/>
    <w:rsid w:val="004E2BA7"/>
    <w:rsid w:val="004E33D2"/>
    <w:rsid w:val="004E4718"/>
    <w:rsid w:val="004E7184"/>
    <w:rsid w:val="004F4361"/>
    <w:rsid w:val="004F6C73"/>
    <w:rsid w:val="00500C2A"/>
    <w:rsid w:val="005170B4"/>
    <w:rsid w:val="005205CC"/>
    <w:rsid w:val="00526FF8"/>
    <w:rsid w:val="005271F9"/>
    <w:rsid w:val="00533C62"/>
    <w:rsid w:val="0053597C"/>
    <w:rsid w:val="00552B18"/>
    <w:rsid w:val="00552FD9"/>
    <w:rsid w:val="005546BD"/>
    <w:rsid w:val="00580097"/>
    <w:rsid w:val="00583275"/>
    <w:rsid w:val="005909C1"/>
    <w:rsid w:val="00593783"/>
    <w:rsid w:val="005A2971"/>
    <w:rsid w:val="005D61BD"/>
    <w:rsid w:val="005F7822"/>
    <w:rsid w:val="00612F56"/>
    <w:rsid w:val="00615DD2"/>
    <w:rsid w:val="0064050A"/>
    <w:rsid w:val="00664D5D"/>
    <w:rsid w:val="006807AE"/>
    <w:rsid w:val="006835EE"/>
    <w:rsid w:val="0069547A"/>
    <w:rsid w:val="006A6FF9"/>
    <w:rsid w:val="006A7CFF"/>
    <w:rsid w:val="006B0003"/>
    <w:rsid w:val="006B2096"/>
    <w:rsid w:val="006C3940"/>
    <w:rsid w:val="006C6F4E"/>
    <w:rsid w:val="006D0D41"/>
    <w:rsid w:val="006E7871"/>
    <w:rsid w:val="006F2775"/>
    <w:rsid w:val="006F60F2"/>
    <w:rsid w:val="006F74B3"/>
    <w:rsid w:val="00704426"/>
    <w:rsid w:val="00713BA9"/>
    <w:rsid w:val="00716E4D"/>
    <w:rsid w:val="007235DD"/>
    <w:rsid w:val="0072563D"/>
    <w:rsid w:val="00735710"/>
    <w:rsid w:val="00760B66"/>
    <w:rsid w:val="007830F4"/>
    <w:rsid w:val="00792CD9"/>
    <w:rsid w:val="00793327"/>
    <w:rsid w:val="007A6E25"/>
    <w:rsid w:val="007B4F86"/>
    <w:rsid w:val="007C2898"/>
    <w:rsid w:val="007C423D"/>
    <w:rsid w:val="007F0E0C"/>
    <w:rsid w:val="007F1D18"/>
    <w:rsid w:val="007F7AAE"/>
    <w:rsid w:val="00805DE0"/>
    <w:rsid w:val="008066F4"/>
    <w:rsid w:val="00812905"/>
    <w:rsid w:val="008146FE"/>
    <w:rsid w:val="0082057C"/>
    <w:rsid w:val="00823609"/>
    <w:rsid w:val="00826738"/>
    <w:rsid w:val="0083784B"/>
    <w:rsid w:val="00843C5A"/>
    <w:rsid w:val="0086195F"/>
    <w:rsid w:val="00870941"/>
    <w:rsid w:val="00874D5A"/>
    <w:rsid w:val="008A314B"/>
    <w:rsid w:val="008B0611"/>
    <w:rsid w:val="008D62F3"/>
    <w:rsid w:val="008D6601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5377B"/>
    <w:rsid w:val="00982AC4"/>
    <w:rsid w:val="009A221A"/>
    <w:rsid w:val="009D0F33"/>
    <w:rsid w:val="009D2716"/>
    <w:rsid w:val="009D429D"/>
    <w:rsid w:val="009E3D40"/>
    <w:rsid w:val="00A1325B"/>
    <w:rsid w:val="00A137AE"/>
    <w:rsid w:val="00A162C9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B25E08"/>
    <w:rsid w:val="00B36000"/>
    <w:rsid w:val="00B4564A"/>
    <w:rsid w:val="00B53AEC"/>
    <w:rsid w:val="00B56D01"/>
    <w:rsid w:val="00B723CB"/>
    <w:rsid w:val="00B74F26"/>
    <w:rsid w:val="00B763DC"/>
    <w:rsid w:val="00BA12C8"/>
    <w:rsid w:val="00BC40D4"/>
    <w:rsid w:val="00BD7DC9"/>
    <w:rsid w:val="00BE179A"/>
    <w:rsid w:val="00C042BD"/>
    <w:rsid w:val="00C047A1"/>
    <w:rsid w:val="00C0571E"/>
    <w:rsid w:val="00C141AF"/>
    <w:rsid w:val="00C159DC"/>
    <w:rsid w:val="00C22C4C"/>
    <w:rsid w:val="00C246A8"/>
    <w:rsid w:val="00C3437B"/>
    <w:rsid w:val="00C77908"/>
    <w:rsid w:val="00C82C2C"/>
    <w:rsid w:val="00C92ED1"/>
    <w:rsid w:val="00CA1D5E"/>
    <w:rsid w:val="00CA3E5C"/>
    <w:rsid w:val="00CA40C8"/>
    <w:rsid w:val="00CB2E9D"/>
    <w:rsid w:val="00CB3BA3"/>
    <w:rsid w:val="00CC0409"/>
    <w:rsid w:val="00CC21DF"/>
    <w:rsid w:val="00CC3256"/>
    <w:rsid w:val="00CE2EDB"/>
    <w:rsid w:val="00CF461D"/>
    <w:rsid w:val="00CF49FA"/>
    <w:rsid w:val="00D10D4F"/>
    <w:rsid w:val="00D11C0D"/>
    <w:rsid w:val="00D12DDD"/>
    <w:rsid w:val="00D1455E"/>
    <w:rsid w:val="00D14AF6"/>
    <w:rsid w:val="00D1735F"/>
    <w:rsid w:val="00D32CC1"/>
    <w:rsid w:val="00D330CA"/>
    <w:rsid w:val="00D438C5"/>
    <w:rsid w:val="00D500F5"/>
    <w:rsid w:val="00D76CD2"/>
    <w:rsid w:val="00D80FF8"/>
    <w:rsid w:val="00DA3012"/>
    <w:rsid w:val="00DC42F3"/>
    <w:rsid w:val="00DD5DE4"/>
    <w:rsid w:val="00DE756A"/>
    <w:rsid w:val="00DF0553"/>
    <w:rsid w:val="00E0256F"/>
    <w:rsid w:val="00E15449"/>
    <w:rsid w:val="00E216FF"/>
    <w:rsid w:val="00E2683A"/>
    <w:rsid w:val="00E549B9"/>
    <w:rsid w:val="00E62E80"/>
    <w:rsid w:val="00E74B7A"/>
    <w:rsid w:val="00E77F1B"/>
    <w:rsid w:val="00E87684"/>
    <w:rsid w:val="00E91998"/>
    <w:rsid w:val="00EA722B"/>
    <w:rsid w:val="00EB20F3"/>
    <w:rsid w:val="00EB2D8D"/>
    <w:rsid w:val="00ED5040"/>
    <w:rsid w:val="00EE1AFD"/>
    <w:rsid w:val="00EE67AC"/>
    <w:rsid w:val="00F0200D"/>
    <w:rsid w:val="00F10010"/>
    <w:rsid w:val="00F21316"/>
    <w:rsid w:val="00F26191"/>
    <w:rsid w:val="00F30DBE"/>
    <w:rsid w:val="00F757BA"/>
    <w:rsid w:val="00F94B65"/>
    <w:rsid w:val="00FA27FE"/>
    <w:rsid w:val="00FA35B1"/>
    <w:rsid w:val="00FD4CEE"/>
    <w:rsid w:val="00FF06C4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5C8837"/>
  <w15:docId w15:val="{8D447447-F368-4DCE-81E9-AE245998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5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7E6C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F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6DB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FF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6DB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8697D-0CED-4074-8514-25686BA4B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Григорий Нестеренко</dc:creator>
  <cp:lastModifiedBy>admin</cp:lastModifiedBy>
  <cp:revision>44</cp:revision>
  <cp:lastPrinted>2026-01-21T09:48:00Z</cp:lastPrinted>
  <dcterms:created xsi:type="dcterms:W3CDTF">2020-07-27T08:09:00Z</dcterms:created>
  <dcterms:modified xsi:type="dcterms:W3CDTF">2026-01-22T06:55:00Z</dcterms:modified>
</cp:coreProperties>
</file>