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64D2" w:rsidRPr="00F764D2" w:rsidRDefault="00F764D2" w:rsidP="00F764D2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</w:pPr>
      <w:r w:rsidRPr="00F764D2">
        <w:rPr>
          <w:rFonts w:ascii="Times New Roman" w:eastAsia="Times New Roman" w:hAnsi="Times New Roman" w:cs="Calibri"/>
          <w:sz w:val="26"/>
          <w:szCs w:val="26"/>
          <w:lang w:eastAsia="ar-SA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5" o:title=""/>
          </v:shape>
          <o:OLEObject Type="Embed" ProgID="MSPhotoEd.3" ShapeID="_x0000_i1025" DrawAspect="Content" ObjectID="_1794305411" r:id="rId6"/>
        </w:object>
      </w:r>
    </w:p>
    <w:p w:rsidR="00F764D2" w:rsidRPr="00F764D2" w:rsidRDefault="00F764D2" w:rsidP="00F764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eastAsia="ar-SA"/>
        </w:rPr>
        <w:t>Собрание представителей городского поселения Безенчук</w:t>
      </w:r>
    </w:p>
    <w:p w:rsidR="00F764D2" w:rsidRPr="00F764D2" w:rsidRDefault="00F764D2" w:rsidP="00F764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  <w:t>муниципального района Безенчукский</w:t>
      </w:r>
    </w:p>
    <w:p w:rsidR="00F764D2" w:rsidRPr="00F764D2" w:rsidRDefault="00F764D2" w:rsidP="00F764D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</w:pPr>
      <w:r w:rsidRPr="00F764D2">
        <w:rPr>
          <w:rFonts w:ascii="Times New Roman" w:eastAsia="Times New Roman" w:hAnsi="Times New Roman" w:cs="Times New Roman"/>
          <w:sz w:val="32"/>
          <w:szCs w:val="32"/>
          <w:lang w:val="x-none" w:eastAsia="ru-RU"/>
        </w:rPr>
        <w:t>Самарской области</w:t>
      </w:r>
    </w:p>
    <w:p w:rsidR="00F764D2" w:rsidRPr="00F764D2" w:rsidRDefault="00F764D2" w:rsidP="00F764D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val="x-none" w:eastAsia="x-none"/>
        </w:rPr>
      </w:pPr>
      <w:bookmarkStart w:id="0" w:name="_Hlk146695810"/>
    </w:p>
    <w:p w:rsidR="00F764D2" w:rsidRPr="00F764D2" w:rsidRDefault="00F764D2" w:rsidP="00F764D2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1" w:name="_Hlk58493412"/>
      <w:bookmarkEnd w:id="0"/>
      <w:r w:rsidRPr="00F764D2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РЕШЕНИЕ </w:t>
      </w:r>
    </w:p>
    <w:p w:rsidR="00F764D2" w:rsidRPr="00F764D2" w:rsidRDefault="00F764D2" w:rsidP="00F764D2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64D2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от   29.11.2024г   </w:t>
      </w:r>
      <w:bookmarkStart w:id="2" w:name="_Hlk183527556"/>
      <w:r w:rsidRPr="00F764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End w:id="1"/>
      <w:r w:rsidR="00880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209/50</w:t>
      </w:r>
      <w:bookmarkEnd w:id="2"/>
    </w:p>
    <w:p w:rsidR="00F13942" w:rsidRDefault="00F13942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520A7" w:rsidRPr="00F764D2" w:rsidRDefault="00023F9A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 xml:space="preserve">О досрочном прекращении </w:t>
      </w:r>
      <w:proofErr w:type="gramStart"/>
      <w:r w:rsidRPr="00F764D2">
        <w:rPr>
          <w:rFonts w:ascii="Times New Roman" w:hAnsi="Times New Roman" w:cs="Times New Roman"/>
          <w:bCs/>
          <w:sz w:val="26"/>
          <w:szCs w:val="26"/>
        </w:rPr>
        <w:t xml:space="preserve">полномочий </w:t>
      </w:r>
      <w:r w:rsidR="007E52E3"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1255B" w:rsidRPr="00F764D2">
        <w:rPr>
          <w:rFonts w:ascii="Times New Roman" w:hAnsi="Times New Roman" w:cs="Times New Roman"/>
          <w:bCs/>
          <w:sz w:val="26"/>
          <w:szCs w:val="26"/>
        </w:rPr>
        <w:t>Главы</w:t>
      </w:r>
      <w:proofErr w:type="gramEnd"/>
      <w:r w:rsidR="0061255B"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 xml:space="preserve">городского поселения Безенчук 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 </w:t>
      </w:r>
    </w:p>
    <w:p w:rsidR="00023F9A" w:rsidRDefault="001520A7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>Гурова Вадима Николаевича</w:t>
      </w:r>
    </w:p>
    <w:p w:rsidR="00F13942" w:rsidRPr="00F764D2" w:rsidRDefault="00F13942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23F9A" w:rsidRDefault="00023F9A" w:rsidP="00F1394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ab/>
        <w:t xml:space="preserve">Рассмотрев личное заявление </w:t>
      </w:r>
      <w:r w:rsidR="0061255B" w:rsidRPr="00F764D2">
        <w:rPr>
          <w:rFonts w:ascii="Times New Roman" w:hAnsi="Times New Roman" w:cs="Times New Roman"/>
          <w:bCs/>
          <w:sz w:val="26"/>
          <w:szCs w:val="26"/>
        </w:rPr>
        <w:t xml:space="preserve">Главы 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 xml:space="preserve">городского поселения Безенчук </w:t>
      </w:r>
      <w:r w:rsidR="0061255B" w:rsidRPr="00FB6ABC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Самаркой области 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>Гурова Вадима Николаевича</w:t>
      </w:r>
      <w:r w:rsidR="0061255B" w:rsidRPr="00FB6ABC">
        <w:rPr>
          <w:rFonts w:ascii="Times New Roman" w:hAnsi="Times New Roman" w:cs="Times New Roman"/>
          <w:bCs/>
          <w:sz w:val="26"/>
          <w:szCs w:val="26"/>
        </w:rPr>
        <w:t xml:space="preserve">  о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т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>26 ноября</w:t>
      </w:r>
      <w:r w:rsidR="009A7E45" w:rsidRPr="00FB6ABC">
        <w:rPr>
          <w:rFonts w:ascii="Times New Roman" w:hAnsi="Times New Roman" w:cs="Times New Roman"/>
          <w:bCs/>
          <w:sz w:val="26"/>
          <w:szCs w:val="26"/>
        </w:rPr>
        <w:t xml:space="preserve">  2024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 года</w:t>
      </w:r>
      <w:r w:rsidR="009A7E45" w:rsidRPr="00FB6ABC">
        <w:rPr>
          <w:rFonts w:ascii="Times New Roman" w:hAnsi="Times New Roman" w:cs="Times New Roman"/>
          <w:bCs/>
          <w:sz w:val="26"/>
          <w:szCs w:val="26"/>
        </w:rPr>
        <w:t>, поступившее в Собрание представителей муниципального района Б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>езенчукский Самарской области 26 ноября</w:t>
      </w:r>
      <w:r w:rsidR="009A7E45" w:rsidRPr="00FB6ABC">
        <w:rPr>
          <w:rFonts w:ascii="Times New Roman" w:hAnsi="Times New Roman" w:cs="Times New Roman"/>
          <w:bCs/>
          <w:sz w:val="26"/>
          <w:szCs w:val="26"/>
        </w:rPr>
        <w:t xml:space="preserve"> 2024 года</w:t>
      </w:r>
      <w:r w:rsidRPr="00FB6ABC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о досрочном прекращении полномочий </w:t>
      </w:r>
      <w:r w:rsidR="0061255B" w:rsidRPr="00FB6ABC">
        <w:rPr>
          <w:rFonts w:ascii="Times New Roman" w:hAnsi="Times New Roman" w:cs="Times New Roman"/>
          <w:bCs/>
          <w:sz w:val="26"/>
          <w:szCs w:val="26"/>
        </w:rPr>
        <w:t xml:space="preserve">Главы 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 xml:space="preserve">городского поселения Безенчук </w:t>
      </w:r>
      <w:r w:rsidRPr="00FB6ABC">
        <w:rPr>
          <w:rFonts w:ascii="Times New Roman" w:hAnsi="Times New Roman" w:cs="Times New Roman"/>
          <w:bCs/>
          <w:sz w:val="26"/>
          <w:szCs w:val="26"/>
        </w:rPr>
        <w:t>муниципального района Безенчукский Самарской области по собственному ж</w:t>
      </w:r>
      <w:r w:rsidR="00897EC4" w:rsidRPr="00FB6ABC">
        <w:rPr>
          <w:rFonts w:ascii="Times New Roman" w:hAnsi="Times New Roman" w:cs="Times New Roman"/>
          <w:bCs/>
          <w:sz w:val="26"/>
          <w:szCs w:val="26"/>
        </w:rPr>
        <w:t xml:space="preserve">еланию, руководствуясь </w:t>
      </w:r>
      <w:r w:rsidR="0061255B" w:rsidRPr="00FB6ABC">
        <w:rPr>
          <w:rFonts w:ascii="Times New Roman" w:hAnsi="Times New Roman" w:cs="Times New Roman"/>
          <w:bCs/>
          <w:sz w:val="26"/>
          <w:szCs w:val="26"/>
        </w:rPr>
        <w:t>пп.2.</w:t>
      </w:r>
      <w:r w:rsidR="00775CF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1255B" w:rsidRPr="00FB6ABC">
        <w:rPr>
          <w:rFonts w:ascii="Times New Roman" w:hAnsi="Times New Roman" w:cs="Times New Roman"/>
          <w:bCs/>
          <w:sz w:val="26"/>
          <w:szCs w:val="26"/>
        </w:rPr>
        <w:t xml:space="preserve">п.6 ст. 36 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</w:t>
      </w:r>
      <w:r w:rsidR="00E47ABD" w:rsidRPr="00FB6ABC">
        <w:rPr>
          <w:rFonts w:ascii="Times New Roman" w:hAnsi="Times New Roman" w:cs="Times New Roman"/>
          <w:bCs/>
          <w:sz w:val="26"/>
          <w:szCs w:val="26"/>
        </w:rPr>
        <w:t xml:space="preserve">йской Федерации»,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>п.2</w:t>
      </w:r>
      <w:r w:rsidR="00756F82" w:rsidRPr="00FB6AB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B3DA0" w:rsidRPr="00FB6ABC">
        <w:rPr>
          <w:rFonts w:ascii="Times New Roman" w:hAnsi="Times New Roman" w:cs="Times New Roman"/>
          <w:bCs/>
          <w:sz w:val="26"/>
          <w:szCs w:val="26"/>
        </w:rPr>
        <w:t>ст.</w:t>
      </w:r>
      <w:r w:rsidR="00E47ABD" w:rsidRPr="00FB6AB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>44</w:t>
      </w:r>
      <w:r w:rsidRPr="00FB6ABC">
        <w:rPr>
          <w:rFonts w:ascii="Times New Roman" w:hAnsi="Times New Roman" w:cs="Times New Roman"/>
          <w:bCs/>
          <w:sz w:val="26"/>
          <w:szCs w:val="26"/>
        </w:rPr>
        <w:t xml:space="preserve"> Устава </w:t>
      </w:r>
      <w:r w:rsidR="001520A7" w:rsidRPr="00FB6ABC">
        <w:rPr>
          <w:rFonts w:ascii="Times New Roman" w:hAnsi="Times New Roman" w:cs="Times New Roman"/>
          <w:bCs/>
          <w:sz w:val="26"/>
          <w:szCs w:val="26"/>
        </w:rPr>
        <w:t xml:space="preserve">городского поселения Безенчук </w:t>
      </w:r>
      <w:r w:rsidRPr="00FB6ABC">
        <w:rPr>
          <w:rFonts w:ascii="Times New Roman" w:hAnsi="Times New Roman" w:cs="Times New Roman"/>
          <w:bCs/>
          <w:sz w:val="26"/>
          <w:szCs w:val="26"/>
        </w:rPr>
        <w:t>муниципального района Безенчукский Самарской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области, Собрание представителей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 Безенчук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Безенчукский 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>четвертого</w:t>
      </w:r>
      <w:r w:rsidR="00F7675A"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созыва</w:t>
      </w:r>
    </w:p>
    <w:p w:rsidR="00F71DD0" w:rsidRPr="00F764D2" w:rsidRDefault="00F71DD0" w:rsidP="00F1394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23F9A" w:rsidRDefault="00023F9A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F71DD0" w:rsidRPr="00F764D2" w:rsidRDefault="00F71DD0" w:rsidP="00F13942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023F9A" w:rsidRPr="00F764D2" w:rsidRDefault="00023F9A" w:rsidP="00F1394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 xml:space="preserve">Прекратить досрочно полномочия </w:t>
      </w:r>
      <w:r w:rsidR="00F7675A" w:rsidRPr="00F764D2">
        <w:rPr>
          <w:rFonts w:ascii="Times New Roman" w:hAnsi="Times New Roman" w:cs="Times New Roman"/>
          <w:bCs/>
          <w:sz w:val="26"/>
          <w:szCs w:val="26"/>
        </w:rPr>
        <w:t>Главы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 xml:space="preserve"> городского поселения Безенчук</w:t>
      </w:r>
      <w:r w:rsidR="00F7675A"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муниципального района Безенчукский Самарской области 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 xml:space="preserve">Гурова Вадима </w:t>
      </w:r>
      <w:proofErr w:type="gramStart"/>
      <w:r w:rsidR="001520A7" w:rsidRPr="00F764D2">
        <w:rPr>
          <w:rFonts w:ascii="Times New Roman" w:hAnsi="Times New Roman" w:cs="Times New Roman"/>
          <w:bCs/>
          <w:sz w:val="26"/>
          <w:szCs w:val="26"/>
        </w:rPr>
        <w:t>Николаевича</w:t>
      </w:r>
      <w:r w:rsidR="00F7675A" w:rsidRPr="00F764D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в</w:t>
      </w:r>
      <w:proofErr w:type="gramEnd"/>
      <w:r w:rsidRPr="00F764D2">
        <w:rPr>
          <w:rFonts w:ascii="Times New Roman" w:hAnsi="Times New Roman" w:cs="Times New Roman"/>
          <w:bCs/>
          <w:sz w:val="26"/>
          <w:szCs w:val="26"/>
        </w:rPr>
        <w:t xml:space="preserve"> связи с отстав</w:t>
      </w:r>
      <w:r w:rsidR="002A3EB2" w:rsidRPr="00F764D2">
        <w:rPr>
          <w:rFonts w:ascii="Times New Roman" w:hAnsi="Times New Roman" w:cs="Times New Roman"/>
          <w:bCs/>
          <w:sz w:val="26"/>
          <w:szCs w:val="26"/>
        </w:rPr>
        <w:t xml:space="preserve">кой по собственному желанию </w:t>
      </w:r>
      <w:r w:rsidR="001520A7" w:rsidRPr="00F764D2">
        <w:rPr>
          <w:rFonts w:ascii="Times New Roman" w:hAnsi="Times New Roman" w:cs="Times New Roman"/>
          <w:bCs/>
          <w:sz w:val="26"/>
          <w:szCs w:val="26"/>
        </w:rPr>
        <w:t>29  ноября</w:t>
      </w:r>
      <w:r w:rsidR="009A7E45" w:rsidRPr="00F764D2">
        <w:rPr>
          <w:rFonts w:ascii="Times New Roman" w:hAnsi="Times New Roman" w:cs="Times New Roman"/>
          <w:bCs/>
          <w:sz w:val="26"/>
          <w:szCs w:val="26"/>
        </w:rPr>
        <w:t xml:space="preserve">  2024</w:t>
      </w:r>
      <w:r w:rsidRPr="00F764D2">
        <w:rPr>
          <w:rFonts w:ascii="Times New Roman" w:hAnsi="Times New Roman" w:cs="Times New Roman"/>
          <w:bCs/>
          <w:sz w:val="26"/>
          <w:szCs w:val="26"/>
        </w:rPr>
        <w:t xml:space="preserve"> года.</w:t>
      </w:r>
    </w:p>
    <w:p w:rsidR="00023F9A" w:rsidRPr="00F764D2" w:rsidRDefault="00023F9A" w:rsidP="00F1394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764D2">
        <w:rPr>
          <w:rFonts w:ascii="Times New Roman" w:hAnsi="Times New Roman" w:cs="Times New Roman"/>
          <w:bCs/>
          <w:sz w:val="26"/>
          <w:szCs w:val="26"/>
        </w:rPr>
        <w:t>Настоящее Решение вступает в силу со дня его принятия.</w:t>
      </w:r>
    </w:p>
    <w:p w:rsidR="00F7675A" w:rsidRPr="00F764D2" w:rsidRDefault="00F7675A" w:rsidP="00F1394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7675A" w:rsidRDefault="00F7675A" w:rsidP="00F1394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50189" w:rsidRPr="00F764D2" w:rsidRDefault="00950189" w:rsidP="00F13942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71DD0" w:rsidRPr="00F71DD0" w:rsidRDefault="00F71DD0" w:rsidP="00F71DD0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F71DD0" w:rsidRPr="00F71DD0" w:rsidRDefault="00F71DD0" w:rsidP="00F71DD0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71D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городского поселения Безенчук </w:t>
      </w:r>
    </w:p>
    <w:p w:rsidR="00F71DD0" w:rsidRPr="00F71DD0" w:rsidRDefault="00F71DD0" w:rsidP="00F71DD0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1D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района Безенчукский</w:t>
      </w: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71DD0" w:rsidRPr="00F71DD0" w:rsidRDefault="00F71DD0" w:rsidP="00F71DD0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proofErr w:type="spellStart"/>
      <w:r w:rsidRPr="00F71DD0">
        <w:rPr>
          <w:rFonts w:ascii="Times New Roman" w:eastAsia="Times New Roman" w:hAnsi="Times New Roman" w:cs="Times New Roman"/>
          <w:sz w:val="26"/>
          <w:szCs w:val="26"/>
          <w:lang w:eastAsia="ru-RU"/>
        </w:rPr>
        <w:t>А.Г.Кантеев</w:t>
      </w:r>
      <w:proofErr w:type="spellEnd"/>
    </w:p>
    <w:p w:rsidR="004D66F3" w:rsidRPr="00F764D2" w:rsidRDefault="004D66F3">
      <w:pPr>
        <w:rPr>
          <w:bCs/>
          <w:sz w:val="26"/>
          <w:szCs w:val="26"/>
        </w:rPr>
      </w:pPr>
    </w:p>
    <w:sectPr w:rsidR="004D66F3" w:rsidRPr="00F764D2" w:rsidSect="00F71DD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185EAB"/>
    <w:multiLevelType w:val="hybridMultilevel"/>
    <w:tmpl w:val="1E285A1E"/>
    <w:lvl w:ilvl="0" w:tplc="86FAA4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36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3F9A"/>
    <w:rsid w:val="00001F86"/>
    <w:rsid w:val="00023F9A"/>
    <w:rsid w:val="00036558"/>
    <w:rsid w:val="00087831"/>
    <w:rsid w:val="000A2D1C"/>
    <w:rsid w:val="00102B8B"/>
    <w:rsid w:val="00135152"/>
    <w:rsid w:val="00151C5B"/>
    <w:rsid w:val="001520A7"/>
    <w:rsid w:val="00170924"/>
    <w:rsid w:val="002417CF"/>
    <w:rsid w:val="00262ED0"/>
    <w:rsid w:val="002670E2"/>
    <w:rsid w:val="00275EF1"/>
    <w:rsid w:val="002A2ED3"/>
    <w:rsid w:val="002A3EB2"/>
    <w:rsid w:val="002B3DA0"/>
    <w:rsid w:val="003036F6"/>
    <w:rsid w:val="00373BAE"/>
    <w:rsid w:val="004D66F3"/>
    <w:rsid w:val="004F2842"/>
    <w:rsid w:val="00547A0D"/>
    <w:rsid w:val="005E560D"/>
    <w:rsid w:val="0061255B"/>
    <w:rsid w:val="00617A1E"/>
    <w:rsid w:val="00666C4A"/>
    <w:rsid w:val="006B1897"/>
    <w:rsid w:val="006C45D2"/>
    <w:rsid w:val="006D042B"/>
    <w:rsid w:val="007129CA"/>
    <w:rsid w:val="00756F82"/>
    <w:rsid w:val="00775CFF"/>
    <w:rsid w:val="00776A13"/>
    <w:rsid w:val="007E52E3"/>
    <w:rsid w:val="0085626D"/>
    <w:rsid w:val="008760E4"/>
    <w:rsid w:val="0088013E"/>
    <w:rsid w:val="0088270F"/>
    <w:rsid w:val="00897EC4"/>
    <w:rsid w:val="008C3420"/>
    <w:rsid w:val="008C73C6"/>
    <w:rsid w:val="008E21D1"/>
    <w:rsid w:val="00950189"/>
    <w:rsid w:val="009A7E45"/>
    <w:rsid w:val="009B428C"/>
    <w:rsid w:val="00A251C2"/>
    <w:rsid w:val="00C030EC"/>
    <w:rsid w:val="00C27B0F"/>
    <w:rsid w:val="00CA7FA3"/>
    <w:rsid w:val="00D637A9"/>
    <w:rsid w:val="00DC37FF"/>
    <w:rsid w:val="00E47ABD"/>
    <w:rsid w:val="00E61325"/>
    <w:rsid w:val="00F13942"/>
    <w:rsid w:val="00F65071"/>
    <w:rsid w:val="00F71DD0"/>
    <w:rsid w:val="00F764D2"/>
    <w:rsid w:val="00F7675A"/>
    <w:rsid w:val="00FB6ABC"/>
    <w:rsid w:val="00F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C62AB"/>
  <w15:docId w15:val="{D450817B-E05F-41A9-A732-291A4C94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9A"/>
    <w:pPr>
      <w:ind w:left="720"/>
      <w:contextualSpacing/>
    </w:pPr>
  </w:style>
  <w:style w:type="paragraph" w:styleId="2">
    <w:name w:val="Body Text Indent 2"/>
    <w:basedOn w:val="a"/>
    <w:link w:val="21"/>
    <w:unhideWhenUsed/>
    <w:rsid w:val="00023F9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semiHidden/>
    <w:rsid w:val="00023F9A"/>
  </w:style>
  <w:style w:type="character" w:customStyle="1" w:styleId="21">
    <w:name w:val="Основной текст с отступом 2 Знак1"/>
    <w:basedOn w:val="a0"/>
    <w:link w:val="2"/>
    <w:locked/>
    <w:rsid w:val="00023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151C5B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51C5B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51C5B"/>
    <w:rPr>
      <w:sz w:val="24"/>
      <w:szCs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51C5B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51C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1C5B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1C5B"/>
    <w:rPr>
      <w:rFonts w:ascii="Lucida Grande CY" w:hAnsi="Lucida Grande CY" w:cs="Lucida Grande CY"/>
      <w:sz w:val="18"/>
      <w:szCs w:val="18"/>
    </w:rPr>
  </w:style>
  <w:style w:type="paragraph" w:customStyle="1" w:styleId="ConsNormal">
    <w:name w:val="ConsNormal"/>
    <w:rsid w:val="0017092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</dc:creator>
  <cp:keywords/>
  <dc:description/>
  <cp:lastModifiedBy>Пользователь Windows</cp:lastModifiedBy>
  <cp:revision>47</cp:revision>
  <cp:lastPrinted>2024-09-30T11:10:00Z</cp:lastPrinted>
  <dcterms:created xsi:type="dcterms:W3CDTF">2015-06-26T06:48:00Z</dcterms:created>
  <dcterms:modified xsi:type="dcterms:W3CDTF">2024-11-28T09:24:00Z</dcterms:modified>
</cp:coreProperties>
</file>