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93694333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127999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3105BEDF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8A7207">
              <w:t xml:space="preserve"> </w:t>
            </w:r>
            <w:r w:rsidR="009047AF">
              <w:t>17.09</w:t>
            </w:r>
            <w:r w:rsidR="00246050">
              <w:t>.2024</w:t>
            </w:r>
            <w:r w:rsidR="00901A23">
              <w:t xml:space="preserve"> г.</w:t>
            </w:r>
            <w:r w:rsidR="008A7207">
              <w:t xml:space="preserve"> </w:t>
            </w:r>
            <w:r w:rsidR="00B7061C">
              <w:t xml:space="preserve">     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13DF6D3B" w:rsidR="003319A6" w:rsidRPr="00D921F2" w:rsidRDefault="00E93A6C" w:rsidP="00901A23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8A7207">
              <w:t xml:space="preserve"> </w:t>
            </w:r>
            <w:r w:rsidR="009047AF">
              <w:t>451</w:t>
            </w:r>
            <w:r w:rsidR="008A7207">
              <w:t xml:space="preserve"> 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1D3BCB4D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Самарской области от </w:t>
      </w:r>
      <w:r w:rsidR="00246050">
        <w:rPr>
          <w:color w:val="000000" w:themeColor="text1"/>
          <w:sz w:val="28"/>
          <w:szCs w:val="28"/>
        </w:rPr>
        <w:t>12.03.2024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246050">
        <w:rPr>
          <w:color w:val="000000" w:themeColor="text1"/>
          <w:sz w:val="28"/>
          <w:szCs w:val="28"/>
        </w:rPr>
        <w:t>104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6B9A0A1B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981A87">
        <w:rPr>
          <w:color w:val="000000" w:themeColor="text1"/>
          <w:sz w:val="28"/>
          <w:szCs w:val="28"/>
        </w:rPr>
        <w:t xml:space="preserve"> </w:t>
      </w:r>
      <w:r w:rsidR="00127999">
        <w:rPr>
          <w:color w:val="000000" w:themeColor="text1"/>
          <w:sz w:val="28"/>
          <w:szCs w:val="28"/>
        </w:rPr>
        <w:t xml:space="preserve">                   </w:t>
      </w:r>
      <w:r w:rsidR="009047AF">
        <w:rPr>
          <w:color w:val="000000" w:themeColor="text1"/>
          <w:sz w:val="28"/>
          <w:szCs w:val="28"/>
        </w:rPr>
        <w:t>В</w:t>
      </w:r>
      <w:r w:rsidR="00981A87">
        <w:rPr>
          <w:color w:val="000000" w:themeColor="text1"/>
          <w:sz w:val="28"/>
          <w:szCs w:val="28"/>
        </w:rPr>
        <w:t>.</w:t>
      </w:r>
      <w:r w:rsidR="009047AF">
        <w:rPr>
          <w:color w:val="000000" w:themeColor="text1"/>
          <w:sz w:val="28"/>
          <w:szCs w:val="28"/>
        </w:rPr>
        <w:t>Н. Гуров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67F1542B" w:rsidR="00D32BB8" w:rsidRDefault="00246050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Е.С. Зелененко</w:t>
      </w:r>
      <w:r w:rsidR="00B7061C">
        <w:rPr>
          <w:i/>
          <w:iCs/>
          <w:color w:val="000000" w:themeColor="text1"/>
          <w:sz w:val="20"/>
          <w:szCs w:val="20"/>
        </w:rPr>
        <w:t xml:space="preserve"> 8(84676)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4DF04A31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4458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774"/>
      </w:tblGrid>
      <w:tr w:rsidR="00F053AB" w:rsidRPr="00F053AB" w14:paraId="31451B51" w14:textId="77777777" w:rsidTr="0024605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A30D" w14:textId="6CE41D9D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F3179A">
              <w:rPr>
                <w:color w:val="000000"/>
                <w:sz w:val="22"/>
                <w:szCs w:val="22"/>
              </w:rPr>
              <w:t xml:space="preserve"> </w:t>
            </w:r>
            <w:r w:rsidR="009047AF">
              <w:rPr>
                <w:color w:val="000000"/>
                <w:sz w:val="22"/>
                <w:szCs w:val="22"/>
              </w:rPr>
              <w:t>451</w:t>
            </w:r>
            <w:r w:rsidR="00246050">
              <w:rPr>
                <w:color w:val="000000"/>
                <w:sz w:val="22"/>
                <w:szCs w:val="22"/>
              </w:rPr>
              <w:t xml:space="preserve"> </w:t>
            </w:r>
            <w:r w:rsidR="00F3179A">
              <w:rPr>
                <w:color w:val="000000"/>
                <w:sz w:val="22"/>
                <w:szCs w:val="22"/>
              </w:rPr>
              <w:t>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9047AF">
              <w:rPr>
                <w:color w:val="000000"/>
                <w:sz w:val="22"/>
                <w:szCs w:val="22"/>
              </w:rPr>
              <w:t>17.09</w:t>
            </w:r>
            <w:r w:rsidR="00246050">
              <w:rPr>
                <w:color w:val="000000"/>
                <w:sz w:val="22"/>
                <w:szCs w:val="22"/>
              </w:rPr>
              <w:t>.2024</w:t>
            </w:r>
            <w:r w:rsidR="00DD7FA2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246050">
        <w:trPr>
          <w:trHeight w:val="1234"/>
        </w:trPr>
        <w:tc>
          <w:tcPr>
            <w:tcW w:w="144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14:paraId="4B61BA9B" w14:textId="77777777" w:rsidR="00FB5F01" w:rsidRDefault="00FB5F01" w:rsidP="00246050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24605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246050">
        <w:trPr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24605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Самарская область, Безенчукский р-н, пгт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кв.м.,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6F78C2B7" w:rsidR="00F053AB" w:rsidRPr="004F7F79" w:rsidRDefault="004F7F79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4F7F79">
              <w:rPr>
                <w:color w:val="000000"/>
                <w:sz w:val="22"/>
                <w:szCs w:val="22"/>
              </w:rPr>
              <w:t>аренда 5 лет</w:t>
            </w:r>
            <w:r>
              <w:rPr>
                <w:color w:val="000000"/>
                <w:sz w:val="22"/>
                <w:szCs w:val="22"/>
              </w:rPr>
              <w:t>, с 19.04.2021 г.</w:t>
            </w:r>
          </w:p>
        </w:tc>
      </w:tr>
      <w:tr w:rsidR="009D605D" w:rsidRPr="00F053AB" w14:paraId="6FC8CAA8" w14:textId="77777777" w:rsidTr="0024605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3722" w14:textId="44F4EEAE" w:rsidR="009D605D" w:rsidRDefault="00246050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FC1A" w14:textId="57BBC160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731D" w14:textId="77777777" w:rsidR="009D605D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446250, Самарская область,</w:t>
            </w:r>
          </w:p>
          <w:p w14:paraId="080648BE" w14:textId="60E97731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п.г.т. Безенчук, ул. Солодухина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4596" w14:textId="778E7913" w:rsidR="009D605D" w:rsidRPr="00E22158" w:rsidRDefault="009D605D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63:12:1403035:425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7DE9" w14:textId="2FC7CBC8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1534" w14:textId="1EE1977E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699F" w14:textId="76E9427D" w:rsidR="009D605D" w:rsidRPr="00F053AB" w:rsidRDefault="009047AF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7AF">
              <w:rPr>
                <w:color w:val="000000"/>
                <w:sz w:val="22"/>
                <w:szCs w:val="22"/>
              </w:rPr>
              <w:t>аренда</w:t>
            </w:r>
          </w:p>
        </w:tc>
      </w:tr>
      <w:tr w:rsidR="005C0DCF" w:rsidRPr="00F053AB" w14:paraId="185DB56C" w14:textId="77777777" w:rsidTr="0024605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BCA4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EAA902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628BDD" w14:textId="4B8AC2B1" w:rsidR="005C0DCF" w:rsidRDefault="00246050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14:paraId="1D9C8AD5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86D649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7E3E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3A12F48E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B1DF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</w:t>
            </w:r>
            <w:r w:rsidRPr="00E93A6C">
              <w:rPr>
                <w:color w:val="000000"/>
                <w:sz w:val="22"/>
                <w:szCs w:val="22"/>
              </w:rPr>
              <w:t xml:space="preserve">Самарская область, п.г.т. Безенчук, </w:t>
            </w:r>
          </w:p>
          <w:p w14:paraId="27807A06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12FF" w14:textId="77777777" w:rsidR="005C0DCF" w:rsidRPr="00E22158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79CE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4C460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55" w14:textId="77777777" w:rsidR="005C0DCF" w:rsidRPr="009D605D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>аренда 5 лет, с</w:t>
            </w:r>
          </w:p>
          <w:p w14:paraId="67A3F793" w14:textId="77777777" w:rsidR="005C0DCF" w:rsidRPr="00F053AB" w:rsidRDefault="005C0DCF" w:rsidP="00241D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>29.09.2021 г.</w:t>
            </w:r>
          </w:p>
        </w:tc>
      </w:tr>
      <w:tr w:rsidR="005C0DCF" w:rsidRPr="00F053AB" w14:paraId="50A50E60" w14:textId="77777777" w:rsidTr="0024605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B1E2" w14:textId="52812995" w:rsidR="005C0DCF" w:rsidRDefault="00246050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0252" w14:textId="36B63A3E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2BF4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Самарская область, п.г.т. Безенчук, </w:t>
            </w:r>
          </w:p>
          <w:p w14:paraId="51B0C7C0" w14:textId="7DD3D16E" w:rsidR="005C0DCF" w:rsidRPr="00F053AB" w:rsidRDefault="005C0DCF" w:rsidP="009D60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Северная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E0ED" w14:textId="42166617" w:rsidR="005C0DCF" w:rsidRPr="00E22158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A536" w14:textId="7057673B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DC8A" w14:textId="64202B55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411B" w14:textId="77777777" w:rsidR="005C0DCF" w:rsidRP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>аренда 5 лет, с</w:t>
            </w:r>
          </w:p>
          <w:p w14:paraId="080F5E65" w14:textId="336D91DC" w:rsidR="005C0DCF" w:rsidRPr="00F053AB" w:rsidRDefault="005C0DCF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t>06.05.2021</w:t>
            </w:r>
          </w:p>
        </w:tc>
      </w:tr>
      <w:tr w:rsidR="005C0DCF" w:rsidRPr="00F053AB" w14:paraId="0B88CA6E" w14:textId="77777777" w:rsidTr="0024605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7E4BAA" w14:textId="402516CA" w:rsidR="005C0DCF" w:rsidRPr="00F053AB" w:rsidRDefault="00246050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9863D" w14:textId="7A6F6983" w:rsidR="005C0DCF" w:rsidRPr="00F053AB" w:rsidRDefault="00246050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456681" w14:textId="77777777" w:rsidR="00246050" w:rsidRPr="00246050" w:rsidRDefault="00246050" w:rsidP="00246050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246050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246050">
              <w:rPr>
                <w:color w:val="000000"/>
                <w:sz w:val="22"/>
                <w:szCs w:val="22"/>
              </w:rPr>
              <w:t xml:space="preserve">. Безенчук, </w:t>
            </w:r>
          </w:p>
          <w:p w14:paraId="0D0F7E99" w14:textId="627A38F4" w:rsidR="005C0DCF" w:rsidRPr="00F053AB" w:rsidRDefault="00246050" w:rsidP="00246050">
            <w:pPr>
              <w:jc w:val="center"/>
              <w:rPr>
                <w:color w:val="000000"/>
                <w:sz w:val="22"/>
                <w:szCs w:val="22"/>
              </w:rPr>
            </w:pPr>
            <w:r w:rsidRPr="00246050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6FEF21" w14:textId="0301814A" w:rsidR="005C0DCF" w:rsidRPr="00F053AB" w:rsidRDefault="00246050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63:12:1401011:566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35BCB9" w14:textId="6BC9ADE0" w:rsidR="005C0DCF" w:rsidRPr="00F053AB" w:rsidRDefault="00246050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95E93C" w14:textId="70C787E1" w:rsidR="005C0DCF" w:rsidRPr="00F053AB" w:rsidRDefault="00246050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E98520" w14:textId="77777777" w:rsidR="009047AF" w:rsidRDefault="009047AF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аренда</w:t>
            </w:r>
            <w:r w:rsidRPr="009047AF">
              <w:rPr>
                <w:color w:val="000000"/>
                <w:sz w:val="22"/>
                <w:szCs w:val="22"/>
              </w:rPr>
              <w:t xml:space="preserve"> 5 лет,</w:t>
            </w:r>
          </w:p>
          <w:p w14:paraId="7D218F71" w14:textId="00A4D08E" w:rsidR="005C0DCF" w:rsidRPr="009047AF" w:rsidRDefault="009047AF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9047AF">
              <w:rPr>
                <w:color w:val="000000"/>
                <w:sz w:val="22"/>
                <w:szCs w:val="22"/>
              </w:rPr>
              <w:t xml:space="preserve"> с 21.06.2024</w:t>
            </w:r>
          </w:p>
        </w:tc>
      </w:tr>
      <w:tr w:rsidR="005C0DCF" w:rsidRPr="00F053AB" w14:paraId="0AD7A90D" w14:textId="77777777" w:rsidTr="0024605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34294" w14:textId="36BD3FD6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F936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7776" w14:textId="77777777" w:rsidR="005C0DCF" w:rsidRPr="00E93A6C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AD1" w14:textId="77777777" w:rsidR="005C0DCF" w:rsidRPr="00E93A6C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44FD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DA1DD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49D1" w14:textId="77777777" w:rsidR="005C0DCF" w:rsidRPr="00F053AB" w:rsidRDefault="005C0DCF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C800E" w14:textId="77777777" w:rsidR="0002412B" w:rsidRDefault="0002412B" w:rsidP="00FB5F01">
      <w:r>
        <w:separator/>
      </w:r>
    </w:p>
  </w:endnote>
  <w:endnote w:type="continuationSeparator" w:id="0">
    <w:p w14:paraId="0713C0CF" w14:textId="77777777" w:rsidR="0002412B" w:rsidRDefault="0002412B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8DFAB" w14:textId="77777777" w:rsidR="0002412B" w:rsidRDefault="0002412B" w:rsidP="00FB5F01">
      <w:r>
        <w:separator/>
      </w:r>
    </w:p>
  </w:footnote>
  <w:footnote w:type="continuationSeparator" w:id="0">
    <w:p w14:paraId="57FF78B6" w14:textId="77777777" w:rsidR="0002412B" w:rsidRDefault="0002412B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84386594">
    <w:abstractNumId w:val="3"/>
  </w:num>
  <w:num w:numId="2" w16cid:durableId="400715056">
    <w:abstractNumId w:val="0"/>
  </w:num>
  <w:num w:numId="3" w16cid:durableId="479540158">
    <w:abstractNumId w:val="2"/>
  </w:num>
  <w:num w:numId="4" w16cid:durableId="180885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2412B"/>
    <w:rsid w:val="00034E54"/>
    <w:rsid w:val="000410F3"/>
    <w:rsid w:val="00042CE4"/>
    <w:rsid w:val="00052D95"/>
    <w:rsid w:val="000602AC"/>
    <w:rsid w:val="000655B5"/>
    <w:rsid w:val="00091880"/>
    <w:rsid w:val="000E2613"/>
    <w:rsid w:val="000E3D9B"/>
    <w:rsid w:val="00100154"/>
    <w:rsid w:val="00102A5E"/>
    <w:rsid w:val="00107B0D"/>
    <w:rsid w:val="00111328"/>
    <w:rsid w:val="001148C4"/>
    <w:rsid w:val="00125747"/>
    <w:rsid w:val="0012583E"/>
    <w:rsid w:val="00127999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46050"/>
    <w:rsid w:val="00254B9B"/>
    <w:rsid w:val="002659C5"/>
    <w:rsid w:val="00276C12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3A52DD"/>
    <w:rsid w:val="004050FD"/>
    <w:rsid w:val="00440690"/>
    <w:rsid w:val="004B57AB"/>
    <w:rsid w:val="004C15CE"/>
    <w:rsid w:val="004F4AF7"/>
    <w:rsid w:val="004F7F79"/>
    <w:rsid w:val="005146D1"/>
    <w:rsid w:val="00527C28"/>
    <w:rsid w:val="005326A0"/>
    <w:rsid w:val="00545A6A"/>
    <w:rsid w:val="00554445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A7207"/>
    <w:rsid w:val="008B4C5B"/>
    <w:rsid w:val="008C4470"/>
    <w:rsid w:val="008C6DE0"/>
    <w:rsid w:val="00901A23"/>
    <w:rsid w:val="00902F6F"/>
    <w:rsid w:val="009047A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1A87"/>
    <w:rsid w:val="00995551"/>
    <w:rsid w:val="009D605D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E35"/>
    <w:rsid w:val="00B63BA2"/>
    <w:rsid w:val="00B700E4"/>
    <w:rsid w:val="00B7061C"/>
    <w:rsid w:val="00B854A3"/>
    <w:rsid w:val="00BA62E7"/>
    <w:rsid w:val="00BB0589"/>
    <w:rsid w:val="00BB735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71AD1"/>
    <w:rsid w:val="00C72A50"/>
    <w:rsid w:val="00C8085A"/>
    <w:rsid w:val="00C822AC"/>
    <w:rsid w:val="00C85051"/>
    <w:rsid w:val="00C8563F"/>
    <w:rsid w:val="00CE031D"/>
    <w:rsid w:val="00D105D8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D7FA2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  <w15:docId w15:val="{2570FF3C-DE40-4C33-8837-3C0ED513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4947C-7848-48DA-886C-5C9CCD23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</cp:revision>
  <cp:lastPrinted>2024-11-21T07:40:00Z</cp:lastPrinted>
  <dcterms:created xsi:type="dcterms:W3CDTF">2024-11-21T07:40:00Z</dcterms:created>
  <dcterms:modified xsi:type="dcterms:W3CDTF">2024-11-21T07:37:00Z</dcterms:modified>
</cp:coreProperties>
</file>