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EF3E7" w14:textId="77777777" w:rsidR="007645BC" w:rsidRPr="007645BC" w:rsidRDefault="00B93FF6" w:rsidP="007645BC">
      <w:pPr>
        <w:jc w:val="right"/>
        <w:outlineLvl w:val="0"/>
        <w:rPr>
          <w:bCs/>
          <w:sz w:val="24"/>
          <w:szCs w:val="24"/>
        </w:rPr>
      </w:pPr>
      <w:bookmarkStart w:id="0" w:name="_Hlk531154146"/>
      <w:r>
        <w:rPr>
          <w:sz w:val="24"/>
          <w:szCs w:val="24"/>
        </w:rPr>
        <w:t xml:space="preserve"> </w:t>
      </w:r>
      <w:r w:rsidR="00F87DC3">
        <w:rPr>
          <w:sz w:val="24"/>
          <w:szCs w:val="24"/>
        </w:rPr>
        <w:t xml:space="preserve"> </w:t>
      </w:r>
      <w:bookmarkEnd w:id="0"/>
      <w:r w:rsidR="007645BC" w:rsidRPr="007645BC">
        <w:rPr>
          <w:bCs/>
          <w:sz w:val="24"/>
          <w:szCs w:val="24"/>
        </w:rPr>
        <w:t>Приложение</w:t>
      </w:r>
    </w:p>
    <w:p w14:paraId="0B3FC2CF" w14:textId="07715DD4" w:rsidR="007645BC" w:rsidRPr="007645BC" w:rsidRDefault="007645BC" w:rsidP="007645BC">
      <w:pPr>
        <w:widowControl/>
        <w:autoSpaceDE/>
        <w:autoSpaceDN/>
        <w:adjustRightInd/>
        <w:jc w:val="right"/>
        <w:rPr>
          <w:bCs/>
          <w:sz w:val="24"/>
          <w:szCs w:val="24"/>
        </w:rPr>
      </w:pPr>
      <w:r w:rsidRPr="007645BC">
        <w:rPr>
          <w:bCs/>
          <w:sz w:val="24"/>
          <w:szCs w:val="24"/>
        </w:rPr>
        <w:t xml:space="preserve">к Порядку размещения сведений о доходах, расходах, об имуществе и обязательствах имущественного характера лиц, замещающих должности муниципальной службы в органах местного самоуправления городского поселения Безенчук муниципального района Безенчукский Самарской области, его супруги (супруга) и несовершеннолетних детей на официальных сайтах органов местного самоуправления городского поселения Безенчук муниципального района Безенчукский Самарской области в информационно-телекоммуникационной сети «Интернет» и предоставления этих сведений  общероссийским и региональным средствам массовой информации для опубликования, утвержденного решением Собрания представителей </w:t>
      </w:r>
      <w:r w:rsidR="00865F31">
        <w:rPr>
          <w:bCs/>
          <w:sz w:val="24"/>
          <w:szCs w:val="24"/>
        </w:rPr>
        <w:t xml:space="preserve">городского поселения Безенчук </w:t>
      </w:r>
      <w:r w:rsidRPr="007645BC">
        <w:rPr>
          <w:bCs/>
          <w:sz w:val="24"/>
          <w:szCs w:val="24"/>
        </w:rPr>
        <w:t>муниципального района Безенчукский Самарской области от  20.05 2021г. № 53/10</w:t>
      </w:r>
    </w:p>
    <w:p w14:paraId="17B766E0" w14:textId="2821232B" w:rsidR="006E762C" w:rsidRDefault="006E762C" w:rsidP="007645BC">
      <w:pPr>
        <w:pStyle w:val="a"/>
        <w:numPr>
          <w:ilvl w:val="0"/>
          <w:numId w:val="0"/>
        </w:numPr>
        <w:ind w:left="4560"/>
        <w:jc w:val="right"/>
        <w:rPr>
          <w:sz w:val="24"/>
          <w:szCs w:val="24"/>
        </w:rPr>
      </w:pPr>
    </w:p>
    <w:p w14:paraId="782209B6" w14:textId="77777777" w:rsidR="006E762C" w:rsidRPr="005026C7" w:rsidRDefault="006E762C" w:rsidP="006E762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3F93F" wp14:editId="435D9AA3">
                <wp:simplePos x="0" y="0"/>
                <wp:positionH relativeFrom="column">
                  <wp:posOffset>0</wp:posOffset>
                </wp:positionH>
                <wp:positionV relativeFrom="paragraph">
                  <wp:posOffset>-193040</wp:posOffset>
                </wp:positionV>
                <wp:extent cx="2623185" cy="109220"/>
                <wp:effectExtent l="5080" t="11430" r="1016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109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023441" w14:textId="77777777" w:rsidR="00F87DC3" w:rsidRDefault="00F87DC3" w:rsidP="006E762C">
                            <w:pPr>
                              <w:spacing w:before="120"/>
                              <w:ind w:right="-86"/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63F93F" id="Прямоугольник 1" o:spid="_x0000_s1026" style="position:absolute;left:0;text-align:left;margin-left:0;margin-top:-15.2pt;width:206.5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" filled="f" strokecolor="white">
                <v:textbox inset="1pt,1pt,1pt,1pt">
                  <w:txbxContent>
                    <w:p w14:paraId="79023441" w14:textId="77777777" w:rsidR="00F87DC3" w:rsidRDefault="00F87DC3" w:rsidP="006E762C">
                      <w:pPr>
                        <w:spacing w:before="120"/>
                        <w:ind w:right="-86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1" w:name="Par69"/>
      <w:bookmarkStart w:id="2" w:name="Par80"/>
      <w:bookmarkEnd w:id="1"/>
      <w:bookmarkEnd w:id="2"/>
      <w:r w:rsidRPr="005026C7">
        <w:rPr>
          <w:sz w:val="24"/>
          <w:szCs w:val="24"/>
        </w:rPr>
        <w:t>Сведения</w:t>
      </w:r>
    </w:p>
    <w:p w14:paraId="4CDB7271" w14:textId="77777777"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о доходах, расходах, об имуществе и обязательствах имущественного характера, </w:t>
      </w:r>
    </w:p>
    <w:p w14:paraId="19C2457A" w14:textId="0DAA6080"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представленные </w:t>
      </w:r>
      <w:r w:rsidR="00453B87">
        <w:rPr>
          <w:sz w:val="24"/>
          <w:szCs w:val="24"/>
        </w:rPr>
        <w:t>муниципальными служащими</w:t>
      </w:r>
      <w:r w:rsidRPr="005026C7">
        <w:rPr>
          <w:sz w:val="24"/>
          <w:szCs w:val="24"/>
        </w:rPr>
        <w:t xml:space="preserve"> городского поселения Безенчук муниципального района Безенчукский Самарской области  и членами их семей за отчетный период с 1 января 20</w:t>
      </w:r>
      <w:r w:rsidR="000D2475">
        <w:rPr>
          <w:sz w:val="24"/>
          <w:szCs w:val="24"/>
        </w:rPr>
        <w:t>2</w:t>
      </w:r>
      <w:r w:rsidR="00742276">
        <w:rPr>
          <w:sz w:val="24"/>
          <w:szCs w:val="24"/>
        </w:rPr>
        <w:t>1</w:t>
      </w:r>
      <w:r w:rsidRPr="005026C7">
        <w:rPr>
          <w:sz w:val="24"/>
          <w:szCs w:val="24"/>
        </w:rPr>
        <w:t xml:space="preserve"> года по 3</w:t>
      </w:r>
      <w:r w:rsidR="000D2475">
        <w:rPr>
          <w:sz w:val="24"/>
          <w:szCs w:val="24"/>
        </w:rPr>
        <w:t>1 декабря 202</w:t>
      </w:r>
      <w:r w:rsidR="00742276">
        <w:rPr>
          <w:sz w:val="24"/>
          <w:szCs w:val="24"/>
        </w:rPr>
        <w:t>1</w:t>
      </w:r>
      <w:r w:rsidRPr="005026C7">
        <w:rPr>
          <w:sz w:val="24"/>
          <w:szCs w:val="24"/>
        </w:rPr>
        <w:t xml:space="preserve"> года</w:t>
      </w:r>
    </w:p>
    <w:p w14:paraId="4CF0066D" w14:textId="77777777"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 подлежащие размещению в информационно-телекоммуникационной сети</w:t>
      </w:r>
    </w:p>
    <w:p w14:paraId="2F336AC6" w14:textId="77777777"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Интернет на официальном сайте Администрации городского поселения Безенчук муниципального района Безенчукский Самарской области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418"/>
        <w:gridCol w:w="1276"/>
        <w:gridCol w:w="1134"/>
        <w:gridCol w:w="992"/>
        <w:gridCol w:w="852"/>
        <w:gridCol w:w="1274"/>
        <w:gridCol w:w="851"/>
        <w:gridCol w:w="998"/>
        <w:gridCol w:w="1276"/>
        <w:gridCol w:w="1275"/>
        <w:gridCol w:w="2262"/>
      </w:tblGrid>
      <w:tr w:rsidR="00A462D5" w:rsidRPr="00A462D5" w14:paraId="2AC2214F" w14:textId="77777777" w:rsidTr="00B61761">
        <w:trPr>
          <w:trHeight w:val="517"/>
          <w:tblHeader/>
        </w:trPr>
        <w:tc>
          <w:tcPr>
            <w:tcW w:w="426" w:type="dxa"/>
            <w:vMerge w:val="restart"/>
            <w:shd w:val="clear" w:color="auto" w:fill="auto"/>
          </w:tcPr>
          <w:p w14:paraId="718D52E1" w14:textId="77777777" w:rsidR="005B3492" w:rsidRPr="00A462D5" w:rsidRDefault="005B3492" w:rsidP="009275CC">
            <w:pPr>
              <w:jc w:val="center"/>
            </w:pPr>
            <w:bookmarkStart w:id="3" w:name="_Hlk531154174"/>
            <w:r w:rsidRPr="00A462D5">
              <w:t>№п/п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5B166D1" w14:textId="77777777" w:rsidR="005B3492" w:rsidRPr="00A462D5" w:rsidRDefault="005B3492" w:rsidP="009275CC">
            <w:pPr>
              <w:jc w:val="center"/>
            </w:pPr>
            <w:r w:rsidRPr="00A462D5"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1C23B1E" w14:textId="77777777" w:rsidR="005B3492" w:rsidRPr="00A462D5" w:rsidRDefault="005B3492" w:rsidP="009275CC">
            <w:pPr>
              <w:jc w:val="center"/>
            </w:pPr>
            <w:r w:rsidRPr="00A462D5">
              <w:t>Должность</w:t>
            </w:r>
          </w:p>
        </w:tc>
        <w:tc>
          <w:tcPr>
            <w:tcW w:w="4254" w:type="dxa"/>
            <w:gridSpan w:val="4"/>
            <w:shd w:val="clear" w:color="auto" w:fill="auto"/>
          </w:tcPr>
          <w:p w14:paraId="6362A38C" w14:textId="77777777" w:rsidR="005B3492" w:rsidRPr="00A462D5" w:rsidRDefault="005B3492" w:rsidP="009275CC">
            <w:pPr>
              <w:jc w:val="center"/>
            </w:pPr>
            <w:r w:rsidRPr="00A462D5">
              <w:t>Перечень объектов недвижимости, находящиеся в собственности</w:t>
            </w:r>
          </w:p>
        </w:tc>
        <w:tc>
          <w:tcPr>
            <w:tcW w:w="3123" w:type="dxa"/>
            <w:gridSpan w:val="3"/>
            <w:shd w:val="clear" w:color="auto" w:fill="auto"/>
          </w:tcPr>
          <w:p w14:paraId="5A290DCC" w14:textId="77777777" w:rsidR="005B3492" w:rsidRPr="00A462D5" w:rsidRDefault="005B3492" w:rsidP="009275CC">
            <w:pPr>
              <w:jc w:val="center"/>
            </w:pPr>
            <w:r w:rsidRPr="00A462D5">
              <w:t>Перечень объектов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4032013" w14:textId="77777777" w:rsidR="005B3492" w:rsidRPr="00A462D5" w:rsidRDefault="005B3492" w:rsidP="009275CC">
            <w:pPr>
              <w:jc w:val="center"/>
            </w:pPr>
            <w:r w:rsidRPr="00A462D5">
              <w:t xml:space="preserve">Транспортные </w:t>
            </w:r>
          </w:p>
          <w:p w14:paraId="36F2785B" w14:textId="77777777" w:rsidR="005B3492" w:rsidRPr="00A462D5" w:rsidRDefault="005B3492" w:rsidP="009275CC">
            <w:pPr>
              <w:jc w:val="center"/>
            </w:pPr>
            <w:r w:rsidRPr="00A462D5">
              <w:t>Средства (вид, марка)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0F0013DA" w14:textId="77777777" w:rsidR="005B3492" w:rsidRPr="00A462D5" w:rsidRDefault="005B3492" w:rsidP="009275CC">
            <w:pPr>
              <w:jc w:val="center"/>
            </w:pPr>
            <w:r w:rsidRPr="00A462D5">
              <w:t xml:space="preserve">Декларированный </w:t>
            </w:r>
          </w:p>
          <w:p w14:paraId="11064F0A" w14:textId="77777777" w:rsidR="005B3492" w:rsidRPr="00A462D5" w:rsidRDefault="005B3492" w:rsidP="009275CC">
            <w:pPr>
              <w:jc w:val="center"/>
            </w:pPr>
            <w:r w:rsidRPr="00A462D5">
              <w:t xml:space="preserve">годовой </w:t>
            </w:r>
          </w:p>
          <w:p w14:paraId="3A12F8FE" w14:textId="77777777" w:rsidR="005B3492" w:rsidRPr="00A462D5" w:rsidRDefault="005B3492" w:rsidP="009275CC">
            <w:pPr>
              <w:jc w:val="center"/>
            </w:pPr>
            <w:r w:rsidRPr="00A462D5">
              <w:t>доход</w:t>
            </w:r>
          </w:p>
        </w:tc>
        <w:tc>
          <w:tcPr>
            <w:tcW w:w="2262" w:type="dxa"/>
            <w:vMerge w:val="restart"/>
            <w:shd w:val="clear" w:color="auto" w:fill="auto"/>
          </w:tcPr>
          <w:p w14:paraId="04E6F142" w14:textId="0C673F28" w:rsidR="005B3492" w:rsidRPr="00A462D5" w:rsidRDefault="00556421" w:rsidP="009275CC">
            <w:pPr>
              <w:jc w:val="center"/>
            </w:pPr>
            <w:r w:rsidRPr="00A462D5">
      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 отчетному периоду</w:t>
            </w:r>
          </w:p>
        </w:tc>
      </w:tr>
      <w:tr w:rsidR="00A462D5" w:rsidRPr="00A462D5" w14:paraId="48547ABC" w14:textId="77777777" w:rsidTr="00142B83">
        <w:trPr>
          <w:tblHeader/>
        </w:trPr>
        <w:tc>
          <w:tcPr>
            <w:tcW w:w="426" w:type="dxa"/>
            <w:vMerge/>
            <w:shd w:val="clear" w:color="auto" w:fill="auto"/>
          </w:tcPr>
          <w:p w14:paraId="74848D3E" w14:textId="77777777" w:rsidR="005B3492" w:rsidRPr="00A462D5" w:rsidRDefault="005B3492" w:rsidP="009275CC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</w:tcPr>
          <w:p w14:paraId="1C2B708C" w14:textId="77777777" w:rsidR="005B3492" w:rsidRPr="00A462D5" w:rsidRDefault="005B3492" w:rsidP="009275CC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</w:tcPr>
          <w:p w14:paraId="4989696D" w14:textId="77777777" w:rsidR="005B3492" w:rsidRPr="00A462D5" w:rsidRDefault="005B3492" w:rsidP="009275CC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379E47C6" w14:textId="77777777" w:rsidR="005B3492" w:rsidRPr="00A462D5" w:rsidRDefault="005B3492" w:rsidP="009275CC">
            <w:pPr>
              <w:jc w:val="center"/>
            </w:pPr>
            <w:r w:rsidRPr="00A462D5">
              <w:t>вид объекта</w:t>
            </w:r>
          </w:p>
        </w:tc>
        <w:tc>
          <w:tcPr>
            <w:tcW w:w="1134" w:type="dxa"/>
            <w:shd w:val="clear" w:color="auto" w:fill="auto"/>
          </w:tcPr>
          <w:p w14:paraId="4E345437" w14:textId="77777777" w:rsidR="005B3492" w:rsidRPr="00A462D5" w:rsidRDefault="005B3492" w:rsidP="009275CC">
            <w:pPr>
              <w:jc w:val="center"/>
            </w:pPr>
            <w:r w:rsidRPr="00A462D5">
              <w:t>вид собственности</w:t>
            </w:r>
          </w:p>
        </w:tc>
        <w:tc>
          <w:tcPr>
            <w:tcW w:w="992" w:type="dxa"/>
            <w:shd w:val="clear" w:color="auto" w:fill="auto"/>
          </w:tcPr>
          <w:p w14:paraId="488FA14A" w14:textId="77777777" w:rsidR="005B3492" w:rsidRPr="00A462D5" w:rsidRDefault="005B3492" w:rsidP="009275CC">
            <w:pPr>
              <w:jc w:val="center"/>
            </w:pPr>
            <w:r w:rsidRPr="00A462D5">
              <w:t>площадь (кв. м)</w:t>
            </w:r>
          </w:p>
        </w:tc>
        <w:tc>
          <w:tcPr>
            <w:tcW w:w="852" w:type="dxa"/>
            <w:shd w:val="clear" w:color="auto" w:fill="auto"/>
          </w:tcPr>
          <w:p w14:paraId="492B6F85" w14:textId="77777777" w:rsidR="005B3492" w:rsidRPr="00A462D5" w:rsidRDefault="005B3492" w:rsidP="009275CC">
            <w:pPr>
              <w:jc w:val="center"/>
            </w:pPr>
            <w:r w:rsidRPr="00A462D5">
              <w:t>страна расположения</w:t>
            </w:r>
          </w:p>
        </w:tc>
        <w:tc>
          <w:tcPr>
            <w:tcW w:w="1274" w:type="dxa"/>
            <w:shd w:val="clear" w:color="auto" w:fill="auto"/>
          </w:tcPr>
          <w:p w14:paraId="226220C7" w14:textId="77777777" w:rsidR="005B3492" w:rsidRPr="00A462D5" w:rsidRDefault="005B3492" w:rsidP="009275CC">
            <w:pPr>
              <w:jc w:val="center"/>
            </w:pPr>
            <w:r w:rsidRPr="00A462D5">
              <w:t>вид объекта</w:t>
            </w:r>
          </w:p>
        </w:tc>
        <w:tc>
          <w:tcPr>
            <w:tcW w:w="851" w:type="dxa"/>
            <w:shd w:val="clear" w:color="auto" w:fill="auto"/>
          </w:tcPr>
          <w:p w14:paraId="29903581" w14:textId="77777777" w:rsidR="005B3492" w:rsidRPr="00A462D5" w:rsidRDefault="005B3492" w:rsidP="009275CC">
            <w:pPr>
              <w:jc w:val="center"/>
            </w:pPr>
            <w:r w:rsidRPr="00A462D5">
              <w:t>площадь (кв. м)</w:t>
            </w:r>
          </w:p>
        </w:tc>
        <w:tc>
          <w:tcPr>
            <w:tcW w:w="998" w:type="dxa"/>
            <w:shd w:val="clear" w:color="auto" w:fill="auto"/>
          </w:tcPr>
          <w:p w14:paraId="1C616D15" w14:textId="77777777" w:rsidR="005B3492" w:rsidRPr="00A462D5" w:rsidRDefault="005B3492" w:rsidP="009275CC">
            <w:pPr>
              <w:jc w:val="center"/>
            </w:pPr>
            <w:r w:rsidRPr="00A462D5">
              <w:t>страна расположения</w:t>
            </w:r>
          </w:p>
        </w:tc>
        <w:tc>
          <w:tcPr>
            <w:tcW w:w="1276" w:type="dxa"/>
            <w:vMerge/>
            <w:shd w:val="clear" w:color="auto" w:fill="auto"/>
          </w:tcPr>
          <w:p w14:paraId="60A28296" w14:textId="77777777" w:rsidR="005B3492" w:rsidRPr="00A462D5" w:rsidRDefault="005B3492" w:rsidP="009275CC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</w:tcPr>
          <w:p w14:paraId="5578AB07" w14:textId="77777777" w:rsidR="005B3492" w:rsidRPr="00A462D5" w:rsidRDefault="005B3492" w:rsidP="009275CC">
            <w:pPr>
              <w:jc w:val="center"/>
            </w:pPr>
          </w:p>
        </w:tc>
        <w:tc>
          <w:tcPr>
            <w:tcW w:w="2262" w:type="dxa"/>
            <w:vMerge/>
            <w:shd w:val="clear" w:color="auto" w:fill="auto"/>
          </w:tcPr>
          <w:p w14:paraId="11461306" w14:textId="77777777" w:rsidR="005B3492" w:rsidRPr="00A462D5" w:rsidRDefault="005B3492" w:rsidP="009275CC">
            <w:pPr>
              <w:jc w:val="center"/>
            </w:pPr>
          </w:p>
        </w:tc>
      </w:tr>
      <w:tr w:rsidR="00A462D5" w:rsidRPr="00A462D5" w14:paraId="6E400F88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5D9D8A45" w14:textId="4068A050" w:rsidR="00724C2D" w:rsidRPr="00A462D5" w:rsidRDefault="00724C2D" w:rsidP="00724C2D">
            <w:pPr>
              <w:jc w:val="center"/>
            </w:pPr>
            <w:r w:rsidRPr="00A462D5">
              <w:lastRenderedPageBreak/>
              <w:t>1</w:t>
            </w:r>
          </w:p>
        </w:tc>
        <w:tc>
          <w:tcPr>
            <w:tcW w:w="1417" w:type="dxa"/>
            <w:shd w:val="clear" w:color="auto" w:fill="auto"/>
          </w:tcPr>
          <w:p w14:paraId="7FCE584C" w14:textId="13EC7A2A" w:rsidR="00724C2D" w:rsidRPr="00A462D5" w:rsidRDefault="00724C2D" w:rsidP="00724C2D">
            <w:pPr>
              <w:jc w:val="center"/>
            </w:pPr>
            <w:r w:rsidRPr="00A462D5">
              <w:t>Пичужкин Александр Вячеславович</w:t>
            </w:r>
          </w:p>
        </w:tc>
        <w:tc>
          <w:tcPr>
            <w:tcW w:w="1418" w:type="dxa"/>
            <w:shd w:val="clear" w:color="auto" w:fill="auto"/>
          </w:tcPr>
          <w:p w14:paraId="2A1E56A5" w14:textId="7A8D2C91" w:rsidR="00724C2D" w:rsidRPr="00A462D5" w:rsidRDefault="00340684" w:rsidP="00724C2D">
            <w:pPr>
              <w:jc w:val="center"/>
            </w:pPr>
            <w:r w:rsidRPr="00A462D5">
              <w:t>з</w:t>
            </w:r>
            <w:r w:rsidR="00724C2D" w:rsidRPr="00A462D5">
              <w:t>аместитель Главы городского поселения</w:t>
            </w:r>
          </w:p>
        </w:tc>
        <w:tc>
          <w:tcPr>
            <w:tcW w:w="1276" w:type="dxa"/>
            <w:shd w:val="clear" w:color="auto" w:fill="auto"/>
          </w:tcPr>
          <w:p w14:paraId="0358CFC9" w14:textId="77777777" w:rsidR="00724C2D" w:rsidRPr="00A462D5" w:rsidRDefault="00724C2D" w:rsidP="00724C2D">
            <w:pPr>
              <w:jc w:val="center"/>
            </w:pPr>
            <w:r w:rsidRPr="00A462D5">
              <w:t>Квартира</w:t>
            </w:r>
          </w:p>
          <w:p w14:paraId="68EEB54E" w14:textId="77777777" w:rsidR="00724C2D" w:rsidRPr="00A462D5" w:rsidRDefault="00724C2D" w:rsidP="00724C2D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8AE6879" w14:textId="0127F205" w:rsidR="00724C2D" w:rsidRPr="00A462D5" w:rsidRDefault="00724C2D" w:rsidP="00724C2D">
            <w:pPr>
              <w:jc w:val="center"/>
            </w:pPr>
            <w:r w:rsidRPr="00A462D5">
              <w:t>Общая долевая (1/4)</w:t>
            </w:r>
          </w:p>
        </w:tc>
        <w:tc>
          <w:tcPr>
            <w:tcW w:w="992" w:type="dxa"/>
            <w:shd w:val="clear" w:color="auto" w:fill="auto"/>
          </w:tcPr>
          <w:p w14:paraId="45EABC74" w14:textId="747C4C6E" w:rsidR="00724C2D" w:rsidRPr="00A462D5" w:rsidRDefault="00724C2D" w:rsidP="00724C2D">
            <w:pPr>
              <w:jc w:val="center"/>
            </w:pPr>
            <w:r w:rsidRPr="00A462D5">
              <w:t>61,5</w:t>
            </w:r>
          </w:p>
        </w:tc>
        <w:tc>
          <w:tcPr>
            <w:tcW w:w="852" w:type="dxa"/>
            <w:shd w:val="clear" w:color="auto" w:fill="auto"/>
          </w:tcPr>
          <w:p w14:paraId="594C8774" w14:textId="5F8D1504" w:rsidR="00724C2D" w:rsidRPr="00A462D5" w:rsidRDefault="00724C2D" w:rsidP="00724C2D">
            <w:pPr>
              <w:jc w:val="center"/>
            </w:pPr>
            <w:r w:rsidRPr="00A462D5">
              <w:t>Россия</w:t>
            </w:r>
          </w:p>
        </w:tc>
        <w:tc>
          <w:tcPr>
            <w:tcW w:w="1274" w:type="dxa"/>
            <w:shd w:val="clear" w:color="auto" w:fill="auto"/>
          </w:tcPr>
          <w:p w14:paraId="67F55AC2" w14:textId="426C25FA" w:rsidR="00724C2D" w:rsidRPr="00A462D5" w:rsidRDefault="00724C2D" w:rsidP="00724C2D">
            <w:pPr>
              <w:jc w:val="center"/>
            </w:pPr>
            <w:r w:rsidRPr="00A462D5">
              <w:t>-</w:t>
            </w:r>
          </w:p>
        </w:tc>
        <w:tc>
          <w:tcPr>
            <w:tcW w:w="851" w:type="dxa"/>
            <w:shd w:val="clear" w:color="auto" w:fill="auto"/>
          </w:tcPr>
          <w:p w14:paraId="4AA7BAB7" w14:textId="49F9B466" w:rsidR="00724C2D" w:rsidRPr="00A462D5" w:rsidRDefault="00724C2D" w:rsidP="00724C2D">
            <w:pPr>
              <w:jc w:val="center"/>
            </w:pPr>
            <w:r w:rsidRPr="00A462D5">
              <w:t>-</w:t>
            </w:r>
          </w:p>
        </w:tc>
        <w:tc>
          <w:tcPr>
            <w:tcW w:w="998" w:type="dxa"/>
            <w:shd w:val="clear" w:color="auto" w:fill="auto"/>
          </w:tcPr>
          <w:p w14:paraId="1FB2CA16" w14:textId="0B8A78F6" w:rsidR="00724C2D" w:rsidRPr="00A462D5" w:rsidRDefault="00724C2D" w:rsidP="00724C2D">
            <w:pPr>
              <w:jc w:val="center"/>
            </w:pPr>
            <w:r w:rsidRPr="00A462D5">
              <w:t>-</w:t>
            </w:r>
          </w:p>
        </w:tc>
        <w:tc>
          <w:tcPr>
            <w:tcW w:w="1276" w:type="dxa"/>
            <w:shd w:val="clear" w:color="auto" w:fill="auto"/>
          </w:tcPr>
          <w:p w14:paraId="28FF6C09" w14:textId="5A4F28EB" w:rsidR="00724C2D" w:rsidRPr="00A462D5" w:rsidRDefault="00724C2D" w:rsidP="00724C2D">
            <w:pPr>
              <w:jc w:val="center"/>
            </w:pPr>
            <w:r w:rsidRPr="00A462D5">
              <w:t xml:space="preserve">Хендэ </w:t>
            </w:r>
            <w:r w:rsidRPr="00A462D5">
              <w:rPr>
                <w:lang w:val="en-US"/>
              </w:rPr>
              <w:t>XD ELANTRA</w:t>
            </w:r>
            <w:r w:rsidRPr="00A462D5">
              <w:t>,</w:t>
            </w:r>
            <w:r w:rsidRPr="00A462D5">
              <w:rPr>
                <w:lang w:val="en-US"/>
              </w:rPr>
              <w:t xml:space="preserve"> </w:t>
            </w:r>
            <w:r w:rsidRPr="00A462D5">
              <w:t>2008</w:t>
            </w:r>
          </w:p>
        </w:tc>
        <w:tc>
          <w:tcPr>
            <w:tcW w:w="1275" w:type="dxa"/>
            <w:shd w:val="clear" w:color="auto" w:fill="auto"/>
          </w:tcPr>
          <w:p w14:paraId="69E05807" w14:textId="07F40CD5" w:rsidR="00724C2D" w:rsidRPr="00A462D5" w:rsidRDefault="00AE0D46" w:rsidP="00724C2D">
            <w:pPr>
              <w:jc w:val="center"/>
            </w:pPr>
            <w:r w:rsidRPr="00A462D5">
              <w:t>878 352,15</w:t>
            </w:r>
          </w:p>
        </w:tc>
        <w:tc>
          <w:tcPr>
            <w:tcW w:w="2262" w:type="dxa"/>
            <w:shd w:val="clear" w:color="auto" w:fill="auto"/>
          </w:tcPr>
          <w:p w14:paraId="5E9DFEAD" w14:textId="4E91805C" w:rsidR="00724C2D" w:rsidRPr="00A462D5" w:rsidRDefault="00724C2D" w:rsidP="00724C2D">
            <w:pPr>
              <w:jc w:val="center"/>
            </w:pPr>
            <w:r w:rsidRPr="00A462D5">
              <w:t>-</w:t>
            </w:r>
          </w:p>
        </w:tc>
      </w:tr>
      <w:tr w:rsidR="00A462D5" w:rsidRPr="00A462D5" w14:paraId="4E5FE69A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65A38DF7" w14:textId="77777777" w:rsidR="00724C2D" w:rsidRPr="00A462D5" w:rsidRDefault="00724C2D" w:rsidP="00724C2D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4E8A3909" w14:textId="4FBC0805" w:rsidR="00724C2D" w:rsidRPr="00A462D5" w:rsidRDefault="00BE437F" w:rsidP="00724C2D">
            <w:pPr>
              <w:jc w:val="center"/>
            </w:pPr>
            <w:r w:rsidRPr="00A462D5">
              <w:t>с</w:t>
            </w:r>
            <w:r w:rsidR="00724C2D" w:rsidRPr="00A462D5">
              <w:t xml:space="preserve">упруга </w:t>
            </w:r>
          </w:p>
        </w:tc>
        <w:tc>
          <w:tcPr>
            <w:tcW w:w="1418" w:type="dxa"/>
            <w:shd w:val="clear" w:color="auto" w:fill="auto"/>
          </w:tcPr>
          <w:p w14:paraId="27BAF539" w14:textId="191D848D" w:rsidR="00724C2D" w:rsidRPr="00A462D5" w:rsidRDefault="00340684" w:rsidP="00724C2D">
            <w:pPr>
              <w:jc w:val="center"/>
            </w:pPr>
            <w:r w:rsidRPr="00A462D5">
              <w:t>з</w:t>
            </w:r>
            <w:r w:rsidR="00724C2D" w:rsidRPr="00A462D5">
              <w:t>аместитель директора по учебно-воспитательной работе</w:t>
            </w:r>
          </w:p>
        </w:tc>
        <w:tc>
          <w:tcPr>
            <w:tcW w:w="1276" w:type="dxa"/>
            <w:shd w:val="clear" w:color="auto" w:fill="auto"/>
          </w:tcPr>
          <w:p w14:paraId="7DD9A7E0" w14:textId="77777777" w:rsidR="00724C2D" w:rsidRPr="00A462D5" w:rsidRDefault="00724C2D" w:rsidP="00724C2D">
            <w:pPr>
              <w:jc w:val="center"/>
            </w:pPr>
            <w:r w:rsidRPr="00A462D5">
              <w:t>Квартира</w:t>
            </w:r>
          </w:p>
          <w:p w14:paraId="4A5E5536" w14:textId="77777777" w:rsidR="00724C2D" w:rsidRPr="00A462D5" w:rsidRDefault="00724C2D" w:rsidP="00724C2D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FF7D9BA" w14:textId="220A4580" w:rsidR="00724C2D" w:rsidRPr="00A462D5" w:rsidRDefault="00724C2D" w:rsidP="00724C2D">
            <w:pPr>
              <w:jc w:val="center"/>
            </w:pPr>
            <w:r w:rsidRPr="00A462D5">
              <w:t>Общая долевая (1/4)</w:t>
            </w:r>
          </w:p>
        </w:tc>
        <w:tc>
          <w:tcPr>
            <w:tcW w:w="992" w:type="dxa"/>
            <w:shd w:val="clear" w:color="auto" w:fill="auto"/>
          </w:tcPr>
          <w:p w14:paraId="026877A3" w14:textId="7F18F31F" w:rsidR="00724C2D" w:rsidRPr="00A462D5" w:rsidRDefault="00724C2D" w:rsidP="00724C2D">
            <w:pPr>
              <w:jc w:val="center"/>
            </w:pPr>
            <w:r w:rsidRPr="00A462D5">
              <w:t>61,5</w:t>
            </w:r>
          </w:p>
        </w:tc>
        <w:tc>
          <w:tcPr>
            <w:tcW w:w="852" w:type="dxa"/>
            <w:shd w:val="clear" w:color="auto" w:fill="auto"/>
          </w:tcPr>
          <w:p w14:paraId="7CC24B21" w14:textId="7B33F23B" w:rsidR="00724C2D" w:rsidRPr="00A462D5" w:rsidRDefault="00724C2D" w:rsidP="00724C2D">
            <w:pPr>
              <w:jc w:val="center"/>
            </w:pPr>
            <w:r w:rsidRPr="00A462D5">
              <w:t>Россия</w:t>
            </w:r>
          </w:p>
        </w:tc>
        <w:tc>
          <w:tcPr>
            <w:tcW w:w="1274" w:type="dxa"/>
            <w:shd w:val="clear" w:color="auto" w:fill="auto"/>
          </w:tcPr>
          <w:p w14:paraId="44C9238E" w14:textId="12E0B8F3" w:rsidR="00724C2D" w:rsidRPr="00A462D5" w:rsidRDefault="00724C2D" w:rsidP="00724C2D">
            <w:pPr>
              <w:jc w:val="center"/>
            </w:pPr>
            <w:r w:rsidRPr="00A462D5">
              <w:t>-</w:t>
            </w:r>
          </w:p>
        </w:tc>
        <w:tc>
          <w:tcPr>
            <w:tcW w:w="851" w:type="dxa"/>
            <w:shd w:val="clear" w:color="auto" w:fill="auto"/>
          </w:tcPr>
          <w:p w14:paraId="7365E503" w14:textId="5223EAF6" w:rsidR="00724C2D" w:rsidRPr="00A462D5" w:rsidRDefault="00724C2D" w:rsidP="00724C2D">
            <w:pPr>
              <w:jc w:val="center"/>
            </w:pPr>
            <w:r w:rsidRPr="00A462D5">
              <w:t>-</w:t>
            </w:r>
          </w:p>
        </w:tc>
        <w:tc>
          <w:tcPr>
            <w:tcW w:w="998" w:type="dxa"/>
            <w:shd w:val="clear" w:color="auto" w:fill="auto"/>
          </w:tcPr>
          <w:p w14:paraId="270F898B" w14:textId="46F9D168" w:rsidR="00724C2D" w:rsidRPr="00A462D5" w:rsidRDefault="00724C2D" w:rsidP="00724C2D">
            <w:pPr>
              <w:jc w:val="center"/>
            </w:pPr>
            <w:r w:rsidRPr="00A462D5">
              <w:t>-</w:t>
            </w:r>
          </w:p>
        </w:tc>
        <w:tc>
          <w:tcPr>
            <w:tcW w:w="1276" w:type="dxa"/>
            <w:shd w:val="clear" w:color="auto" w:fill="auto"/>
          </w:tcPr>
          <w:p w14:paraId="1A1C713D" w14:textId="78E36E26" w:rsidR="00724C2D" w:rsidRPr="00A462D5" w:rsidRDefault="00724C2D" w:rsidP="00724C2D">
            <w:pPr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5030FF89" w14:textId="101CF3D9" w:rsidR="00724C2D" w:rsidRPr="00A462D5" w:rsidRDefault="00AE0D46" w:rsidP="00724C2D">
            <w:pPr>
              <w:jc w:val="center"/>
            </w:pPr>
            <w:r w:rsidRPr="00A462D5">
              <w:t>944 120,29</w:t>
            </w:r>
          </w:p>
        </w:tc>
        <w:tc>
          <w:tcPr>
            <w:tcW w:w="2262" w:type="dxa"/>
            <w:shd w:val="clear" w:color="auto" w:fill="auto"/>
          </w:tcPr>
          <w:p w14:paraId="02C80476" w14:textId="1DB77322" w:rsidR="00724C2D" w:rsidRPr="00A462D5" w:rsidRDefault="00724C2D" w:rsidP="00724C2D">
            <w:pPr>
              <w:jc w:val="center"/>
            </w:pPr>
            <w:r w:rsidRPr="00A462D5">
              <w:t>-</w:t>
            </w:r>
          </w:p>
        </w:tc>
      </w:tr>
      <w:tr w:rsidR="00A462D5" w:rsidRPr="00A462D5" w14:paraId="7FC3A0CB" w14:textId="77777777" w:rsidTr="000F1744">
        <w:trPr>
          <w:trHeight w:val="1314"/>
          <w:tblHeader/>
        </w:trPr>
        <w:tc>
          <w:tcPr>
            <w:tcW w:w="426" w:type="dxa"/>
            <w:shd w:val="clear" w:color="auto" w:fill="auto"/>
          </w:tcPr>
          <w:p w14:paraId="7E9ECB19" w14:textId="1A5F623D" w:rsidR="0057383D" w:rsidRPr="00A462D5" w:rsidRDefault="00FC254C" w:rsidP="0057383D">
            <w:pPr>
              <w:jc w:val="center"/>
            </w:pPr>
            <w:r w:rsidRPr="00A462D5">
              <w:t>2</w:t>
            </w:r>
          </w:p>
        </w:tc>
        <w:tc>
          <w:tcPr>
            <w:tcW w:w="1417" w:type="dxa"/>
            <w:shd w:val="clear" w:color="auto" w:fill="auto"/>
          </w:tcPr>
          <w:p w14:paraId="2CE28268" w14:textId="7A8913BA" w:rsidR="0057383D" w:rsidRPr="00A462D5" w:rsidRDefault="0057383D" w:rsidP="0057383D">
            <w:pPr>
              <w:jc w:val="center"/>
            </w:pPr>
            <w:r w:rsidRPr="00A462D5">
              <w:t>Аникина Ольга Николаевна</w:t>
            </w:r>
          </w:p>
        </w:tc>
        <w:tc>
          <w:tcPr>
            <w:tcW w:w="1418" w:type="dxa"/>
            <w:shd w:val="clear" w:color="auto" w:fill="auto"/>
          </w:tcPr>
          <w:p w14:paraId="08B1A13B" w14:textId="49F1D459" w:rsidR="0057383D" w:rsidRPr="00A462D5" w:rsidRDefault="0057383D" w:rsidP="0057383D">
            <w:pPr>
              <w:jc w:val="center"/>
            </w:pPr>
            <w:r w:rsidRPr="00A462D5">
              <w:t>заместитель Главы городского поселения</w:t>
            </w:r>
          </w:p>
        </w:tc>
        <w:tc>
          <w:tcPr>
            <w:tcW w:w="1276" w:type="dxa"/>
            <w:shd w:val="clear" w:color="auto" w:fill="auto"/>
          </w:tcPr>
          <w:p w14:paraId="29995D00" w14:textId="77777777" w:rsidR="0057383D" w:rsidRPr="00A462D5" w:rsidRDefault="0057383D" w:rsidP="0057383D">
            <w:pPr>
              <w:widowControl/>
              <w:autoSpaceDE/>
              <w:autoSpaceDN/>
              <w:adjustRightInd/>
            </w:pPr>
            <w:r w:rsidRPr="00A462D5">
              <w:t>земельный участок</w:t>
            </w:r>
          </w:p>
          <w:p w14:paraId="7B917FB2" w14:textId="77777777" w:rsidR="0057383D" w:rsidRPr="00A462D5" w:rsidRDefault="0057383D" w:rsidP="0057383D">
            <w:pPr>
              <w:widowControl/>
              <w:autoSpaceDE/>
              <w:autoSpaceDN/>
              <w:adjustRightInd/>
            </w:pPr>
          </w:p>
          <w:p w14:paraId="17DCC06F" w14:textId="77777777" w:rsidR="0057383D" w:rsidRPr="00A462D5" w:rsidRDefault="0057383D" w:rsidP="0057383D">
            <w:pPr>
              <w:widowControl/>
              <w:autoSpaceDE/>
              <w:autoSpaceDN/>
              <w:adjustRightInd/>
            </w:pPr>
          </w:p>
          <w:p w14:paraId="218318EC" w14:textId="5BDB5721" w:rsidR="0057383D" w:rsidRPr="00A462D5" w:rsidRDefault="0057383D" w:rsidP="0057383D">
            <w:pPr>
              <w:jc w:val="center"/>
            </w:pPr>
            <w:r w:rsidRPr="00A462D5">
              <w:t>жилой дом</w:t>
            </w:r>
          </w:p>
        </w:tc>
        <w:tc>
          <w:tcPr>
            <w:tcW w:w="1134" w:type="dxa"/>
            <w:shd w:val="clear" w:color="auto" w:fill="auto"/>
          </w:tcPr>
          <w:p w14:paraId="08AA6E2D" w14:textId="77777777" w:rsidR="0057383D" w:rsidRPr="00A462D5" w:rsidRDefault="0057383D" w:rsidP="0057383D">
            <w:pPr>
              <w:jc w:val="center"/>
            </w:pPr>
            <w:r w:rsidRPr="00A462D5">
              <w:t>Общая совместная</w:t>
            </w:r>
          </w:p>
          <w:p w14:paraId="0D515804" w14:textId="77777777" w:rsidR="0057383D" w:rsidRPr="00A462D5" w:rsidRDefault="0057383D" w:rsidP="0057383D">
            <w:pPr>
              <w:jc w:val="center"/>
            </w:pPr>
          </w:p>
          <w:p w14:paraId="3D5FC9F6" w14:textId="5673B8CD" w:rsidR="0057383D" w:rsidRPr="00A462D5" w:rsidRDefault="0057383D" w:rsidP="000F1744">
            <w:pPr>
              <w:jc w:val="center"/>
            </w:pPr>
            <w:r w:rsidRPr="00A462D5">
              <w:t xml:space="preserve">Общая совместная </w:t>
            </w:r>
          </w:p>
        </w:tc>
        <w:tc>
          <w:tcPr>
            <w:tcW w:w="992" w:type="dxa"/>
            <w:shd w:val="clear" w:color="auto" w:fill="auto"/>
          </w:tcPr>
          <w:p w14:paraId="75DE7419" w14:textId="19680D2D" w:rsidR="0057383D" w:rsidRPr="00A462D5" w:rsidRDefault="0057383D" w:rsidP="0057383D">
            <w:pPr>
              <w:jc w:val="center"/>
            </w:pPr>
            <w:r w:rsidRPr="00A462D5">
              <w:t>946,0</w:t>
            </w:r>
          </w:p>
          <w:p w14:paraId="7218E215" w14:textId="77777777" w:rsidR="0057383D" w:rsidRPr="00A462D5" w:rsidRDefault="0057383D" w:rsidP="0057383D">
            <w:pPr>
              <w:jc w:val="center"/>
            </w:pPr>
          </w:p>
          <w:p w14:paraId="3FA63B56" w14:textId="77777777" w:rsidR="0057383D" w:rsidRPr="00A462D5" w:rsidRDefault="0057383D" w:rsidP="0057383D">
            <w:pPr>
              <w:jc w:val="center"/>
            </w:pPr>
          </w:p>
          <w:p w14:paraId="673F27E2" w14:textId="77777777" w:rsidR="0057383D" w:rsidRPr="00A462D5" w:rsidRDefault="0057383D" w:rsidP="0057383D">
            <w:pPr>
              <w:jc w:val="center"/>
            </w:pPr>
          </w:p>
          <w:p w14:paraId="1ED3AD00" w14:textId="2BD7A3CB" w:rsidR="0057383D" w:rsidRPr="00A462D5" w:rsidRDefault="0057383D" w:rsidP="000F1744">
            <w:pPr>
              <w:jc w:val="center"/>
            </w:pPr>
            <w:r w:rsidRPr="00A462D5">
              <w:t>126,8</w:t>
            </w:r>
          </w:p>
        </w:tc>
        <w:tc>
          <w:tcPr>
            <w:tcW w:w="852" w:type="dxa"/>
            <w:shd w:val="clear" w:color="auto" w:fill="auto"/>
          </w:tcPr>
          <w:p w14:paraId="4E7AADD9" w14:textId="77777777" w:rsidR="0057383D" w:rsidRPr="00A462D5" w:rsidRDefault="0057383D" w:rsidP="0057383D">
            <w:pPr>
              <w:jc w:val="center"/>
            </w:pPr>
            <w:r w:rsidRPr="00A462D5">
              <w:t>Россия</w:t>
            </w:r>
          </w:p>
          <w:p w14:paraId="536C49CE" w14:textId="77777777" w:rsidR="0057383D" w:rsidRPr="00A462D5" w:rsidRDefault="0057383D" w:rsidP="0057383D">
            <w:pPr>
              <w:jc w:val="center"/>
            </w:pPr>
          </w:p>
          <w:p w14:paraId="7C5833DB" w14:textId="77777777" w:rsidR="0057383D" w:rsidRPr="00A462D5" w:rsidRDefault="0057383D" w:rsidP="0057383D">
            <w:pPr>
              <w:jc w:val="center"/>
            </w:pPr>
          </w:p>
          <w:p w14:paraId="5ECA5876" w14:textId="77777777" w:rsidR="0057383D" w:rsidRPr="00A462D5" w:rsidRDefault="0057383D" w:rsidP="0057383D">
            <w:pPr>
              <w:jc w:val="center"/>
            </w:pPr>
          </w:p>
          <w:p w14:paraId="39A0892E" w14:textId="7CD11331" w:rsidR="0057383D" w:rsidRPr="00A462D5" w:rsidRDefault="0057383D" w:rsidP="000F1744">
            <w:pPr>
              <w:jc w:val="center"/>
            </w:pPr>
            <w:r w:rsidRPr="00A462D5">
              <w:t>Россия</w:t>
            </w:r>
          </w:p>
        </w:tc>
        <w:tc>
          <w:tcPr>
            <w:tcW w:w="1274" w:type="dxa"/>
            <w:shd w:val="clear" w:color="auto" w:fill="auto"/>
          </w:tcPr>
          <w:p w14:paraId="5EBB7BAE" w14:textId="2691C1FA" w:rsidR="0057383D" w:rsidRPr="00A462D5" w:rsidRDefault="005A0EA6" w:rsidP="0057383D">
            <w:pPr>
              <w:jc w:val="center"/>
            </w:pPr>
            <w:r w:rsidRPr="00A462D5">
              <w:t>-</w:t>
            </w:r>
          </w:p>
        </w:tc>
        <w:tc>
          <w:tcPr>
            <w:tcW w:w="851" w:type="dxa"/>
            <w:shd w:val="clear" w:color="auto" w:fill="auto"/>
          </w:tcPr>
          <w:p w14:paraId="5984B779" w14:textId="40CB668B" w:rsidR="0057383D" w:rsidRPr="00A462D5" w:rsidRDefault="005A0EA6" w:rsidP="0057383D">
            <w:pPr>
              <w:jc w:val="center"/>
            </w:pPr>
            <w:r w:rsidRPr="00A462D5">
              <w:t>-</w:t>
            </w:r>
          </w:p>
        </w:tc>
        <w:tc>
          <w:tcPr>
            <w:tcW w:w="998" w:type="dxa"/>
            <w:shd w:val="clear" w:color="auto" w:fill="auto"/>
          </w:tcPr>
          <w:p w14:paraId="537F810F" w14:textId="5629AA5A" w:rsidR="0057383D" w:rsidRPr="00A462D5" w:rsidRDefault="005A0EA6" w:rsidP="0057383D">
            <w:pPr>
              <w:jc w:val="center"/>
            </w:pPr>
            <w:r w:rsidRPr="00A462D5">
              <w:t>-</w:t>
            </w:r>
          </w:p>
        </w:tc>
        <w:tc>
          <w:tcPr>
            <w:tcW w:w="1276" w:type="dxa"/>
            <w:shd w:val="clear" w:color="auto" w:fill="auto"/>
          </w:tcPr>
          <w:p w14:paraId="5D871010" w14:textId="17791FF4" w:rsidR="0057383D" w:rsidRPr="00A462D5" w:rsidRDefault="005A0EA6" w:rsidP="0057383D">
            <w:pPr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21801A12" w14:textId="0AFE2D27" w:rsidR="0057383D" w:rsidRPr="00A462D5" w:rsidRDefault="0057383D" w:rsidP="0057383D">
            <w:pPr>
              <w:jc w:val="center"/>
            </w:pPr>
            <w:r w:rsidRPr="00A462D5">
              <w:t>1028 448,70</w:t>
            </w:r>
          </w:p>
        </w:tc>
        <w:tc>
          <w:tcPr>
            <w:tcW w:w="2262" w:type="dxa"/>
            <w:shd w:val="clear" w:color="auto" w:fill="auto"/>
          </w:tcPr>
          <w:p w14:paraId="4A74D95D" w14:textId="6B306BD8" w:rsidR="0057383D" w:rsidRPr="00A462D5" w:rsidRDefault="0057383D" w:rsidP="0057383D">
            <w:pPr>
              <w:jc w:val="center"/>
            </w:pPr>
            <w:r w:rsidRPr="00A462D5">
              <w:t>-</w:t>
            </w:r>
          </w:p>
        </w:tc>
      </w:tr>
      <w:tr w:rsidR="00A462D5" w:rsidRPr="00A462D5" w14:paraId="5C46C0BB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472BF853" w14:textId="77777777" w:rsidR="005A0EA6" w:rsidRPr="00A462D5" w:rsidRDefault="005A0EA6" w:rsidP="005A0EA6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7CE269EE" w14:textId="012C751B" w:rsidR="005A0EA6" w:rsidRPr="00A462D5" w:rsidRDefault="005A0EA6" w:rsidP="005A0EA6">
            <w:pPr>
              <w:jc w:val="center"/>
            </w:pPr>
            <w:r w:rsidRPr="00A462D5">
              <w:t>супруг</w:t>
            </w:r>
          </w:p>
        </w:tc>
        <w:tc>
          <w:tcPr>
            <w:tcW w:w="1418" w:type="dxa"/>
            <w:shd w:val="clear" w:color="auto" w:fill="auto"/>
          </w:tcPr>
          <w:p w14:paraId="1506D13D" w14:textId="03BE64D9" w:rsidR="005A0EA6" w:rsidRPr="00A462D5" w:rsidRDefault="008B167E" w:rsidP="005A0EA6">
            <w:pPr>
              <w:jc w:val="center"/>
            </w:pPr>
            <w:r w:rsidRPr="00A462D5">
              <w:t>Глава района</w:t>
            </w:r>
          </w:p>
        </w:tc>
        <w:tc>
          <w:tcPr>
            <w:tcW w:w="1276" w:type="dxa"/>
            <w:shd w:val="clear" w:color="auto" w:fill="auto"/>
          </w:tcPr>
          <w:p w14:paraId="1979F9C6" w14:textId="77777777" w:rsidR="005A0EA6" w:rsidRPr="00A462D5" w:rsidRDefault="005A0EA6" w:rsidP="005A0EA6">
            <w:pPr>
              <w:widowControl/>
              <w:autoSpaceDE/>
              <w:autoSpaceDN/>
              <w:adjustRightInd/>
            </w:pPr>
            <w:r w:rsidRPr="00A462D5">
              <w:t>земельный участок</w:t>
            </w:r>
          </w:p>
          <w:p w14:paraId="776FE08A" w14:textId="77777777" w:rsidR="005A0EA6" w:rsidRPr="00A462D5" w:rsidRDefault="005A0EA6" w:rsidP="005A0EA6">
            <w:pPr>
              <w:widowControl/>
              <w:autoSpaceDE/>
              <w:autoSpaceDN/>
              <w:adjustRightInd/>
            </w:pPr>
          </w:p>
          <w:p w14:paraId="1A061681" w14:textId="77777777" w:rsidR="005A0EA6" w:rsidRPr="00A462D5" w:rsidRDefault="005A0EA6" w:rsidP="005A0EA6">
            <w:pPr>
              <w:widowControl/>
              <w:autoSpaceDE/>
              <w:autoSpaceDN/>
              <w:adjustRightInd/>
            </w:pPr>
          </w:p>
          <w:p w14:paraId="17B2CE86" w14:textId="77777777" w:rsidR="005A0EA6" w:rsidRPr="00A462D5" w:rsidRDefault="005A0EA6" w:rsidP="005A0EA6">
            <w:pPr>
              <w:jc w:val="center"/>
            </w:pPr>
            <w:r w:rsidRPr="00A462D5">
              <w:t>жилой дом</w:t>
            </w:r>
          </w:p>
          <w:p w14:paraId="2638D2C5" w14:textId="77777777" w:rsidR="00D43453" w:rsidRPr="00A462D5" w:rsidRDefault="00D43453" w:rsidP="005A0EA6">
            <w:pPr>
              <w:jc w:val="center"/>
            </w:pPr>
          </w:p>
          <w:p w14:paraId="64B269F0" w14:textId="77777777" w:rsidR="00D43453" w:rsidRPr="00A462D5" w:rsidRDefault="00D43453" w:rsidP="005A0EA6">
            <w:pPr>
              <w:jc w:val="center"/>
            </w:pPr>
          </w:p>
          <w:p w14:paraId="5C321C24" w14:textId="77777777" w:rsidR="00D43453" w:rsidRPr="00A462D5" w:rsidRDefault="00D43453" w:rsidP="005A0EA6">
            <w:pPr>
              <w:jc w:val="center"/>
            </w:pPr>
          </w:p>
          <w:p w14:paraId="4195DBB7" w14:textId="03048B5E" w:rsidR="00D43453" w:rsidRPr="00A462D5" w:rsidRDefault="00D43453" w:rsidP="005A0EA6">
            <w:pPr>
              <w:jc w:val="center"/>
            </w:pPr>
            <w:r w:rsidRPr="00A462D5">
              <w:t>квартира</w:t>
            </w:r>
          </w:p>
        </w:tc>
        <w:tc>
          <w:tcPr>
            <w:tcW w:w="1134" w:type="dxa"/>
            <w:shd w:val="clear" w:color="auto" w:fill="auto"/>
          </w:tcPr>
          <w:p w14:paraId="1150627C" w14:textId="77777777" w:rsidR="005A0EA6" w:rsidRPr="00A462D5" w:rsidRDefault="005A0EA6" w:rsidP="005A0EA6">
            <w:pPr>
              <w:jc w:val="center"/>
            </w:pPr>
            <w:r w:rsidRPr="00A462D5">
              <w:t>Общая совместная</w:t>
            </w:r>
          </w:p>
          <w:p w14:paraId="53DED988" w14:textId="77777777" w:rsidR="005A0EA6" w:rsidRPr="00A462D5" w:rsidRDefault="005A0EA6" w:rsidP="005A0EA6">
            <w:pPr>
              <w:jc w:val="center"/>
            </w:pPr>
          </w:p>
          <w:p w14:paraId="67A34656" w14:textId="7B8908E5" w:rsidR="005A0EA6" w:rsidRPr="00A462D5" w:rsidRDefault="005A0EA6" w:rsidP="005A0EA6">
            <w:pPr>
              <w:jc w:val="center"/>
            </w:pPr>
            <w:r w:rsidRPr="00A462D5">
              <w:t xml:space="preserve">Общая совместная </w:t>
            </w:r>
          </w:p>
          <w:p w14:paraId="53273220" w14:textId="77777777" w:rsidR="00D43453" w:rsidRPr="00A462D5" w:rsidRDefault="00D43453" w:rsidP="005A0EA6">
            <w:pPr>
              <w:jc w:val="center"/>
            </w:pPr>
          </w:p>
          <w:p w14:paraId="2D1ACB0E" w14:textId="4EF570E2" w:rsidR="00D43453" w:rsidRPr="00A462D5" w:rsidRDefault="00D43453" w:rsidP="005A0EA6">
            <w:pPr>
              <w:jc w:val="center"/>
            </w:pPr>
            <w:r w:rsidRPr="00A462D5">
              <w:t>Общая долевая (1/3)</w:t>
            </w:r>
          </w:p>
        </w:tc>
        <w:tc>
          <w:tcPr>
            <w:tcW w:w="992" w:type="dxa"/>
            <w:shd w:val="clear" w:color="auto" w:fill="auto"/>
          </w:tcPr>
          <w:p w14:paraId="2C09B335" w14:textId="77777777" w:rsidR="005A0EA6" w:rsidRPr="00A462D5" w:rsidRDefault="005A0EA6" w:rsidP="005A0EA6">
            <w:pPr>
              <w:jc w:val="center"/>
            </w:pPr>
            <w:r w:rsidRPr="00A462D5">
              <w:t>946,0</w:t>
            </w:r>
          </w:p>
          <w:p w14:paraId="0B2CBFE4" w14:textId="77777777" w:rsidR="005A0EA6" w:rsidRPr="00A462D5" w:rsidRDefault="005A0EA6" w:rsidP="005A0EA6">
            <w:pPr>
              <w:jc w:val="center"/>
            </w:pPr>
          </w:p>
          <w:p w14:paraId="4ECA33D1" w14:textId="77777777" w:rsidR="005A0EA6" w:rsidRPr="00A462D5" w:rsidRDefault="005A0EA6" w:rsidP="005A0EA6">
            <w:pPr>
              <w:jc w:val="center"/>
            </w:pPr>
          </w:p>
          <w:p w14:paraId="3E32B649" w14:textId="77777777" w:rsidR="005A0EA6" w:rsidRPr="00A462D5" w:rsidRDefault="005A0EA6" w:rsidP="005A0EA6">
            <w:pPr>
              <w:jc w:val="center"/>
            </w:pPr>
          </w:p>
          <w:p w14:paraId="2E9584C2" w14:textId="77777777" w:rsidR="005A0EA6" w:rsidRPr="00A462D5" w:rsidRDefault="005A0EA6" w:rsidP="005A0EA6">
            <w:pPr>
              <w:jc w:val="center"/>
            </w:pPr>
            <w:r w:rsidRPr="00A462D5">
              <w:t>126,8</w:t>
            </w:r>
          </w:p>
          <w:p w14:paraId="1F5A8CF8" w14:textId="77777777" w:rsidR="00D43453" w:rsidRPr="00A462D5" w:rsidRDefault="00D43453" w:rsidP="005A0EA6">
            <w:pPr>
              <w:jc w:val="center"/>
            </w:pPr>
          </w:p>
          <w:p w14:paraId="50C68D96" w14:textId="77777777" w:rsidR="00D43453" w:rsidRPr="00A462D5" w:rsidRDefault="00D43453" w:rsidP="005A0EA6">
            <w:pPr>
              <w:jc w:val="center"/>
            </w:pPr>
          </w:p>
          <w:p w14:paraId="6C0E3468" w14:textId="77777777" w:rsidR="00D43453" w:rsidRPr="00A462D5" w:rsidRDefault="00D43453" w:rsidP="005A0EA6">
            <w:pPr>
              <w:jc w:val="center"/>
            </w:pPr>
          </w:p>
          <w:p w14:paraId="77ECAE2D" w14:textId="1CB9D105" w:rsidR="00D43453" w:rsidRPr="00A462D5" w:rsidRDefault="00D43453" w:rsidP="005A0EA6">
            <w:pPr>
              <w:jc w:val="center"/>
            </w:pPr>
            <w:r w:rsidRPr="00A462D5">
              <w:t>64,9</w:t>
            </w:r>
          </w:p>
        </w:tc>
        <w:tc>
          <w:tcPr>
            <w:tcW w:w="852" w:type="dxa"/>
            <w:shd w:val="clear" w:color="auto" w:fill="auto"/>
          </w:tcPr>
          <w:p w14:paraId="0CC70DA1" w14:textId="77777777" w:rsidR="005A0EA6" w:rsidRPr="00A462D5" w:rsidRDefault="005A0EA6" w:rsidP="005A0EA6">
            <w:pPr>
              <w:jc w:val="center"/>
            </w:pPr>
            <w:r w:rsidRPr="00A462D5">
              <w:t>Россия</w:t>
            </w:r>
          </w:p>
          <w:p w14:paraId="4B6292F5" w14:textId="77777777" w:rsidR="005A0EA6" w:rsidRPr="00A462D5" w:rsidRDefault="005A0EA6" w:rsidP="005A0EA6">
            <w:pPr>
              <w:jc w:val="center"/>
            </w:pPr>
          </w:p>
          <w:p w14:paraId="1FACA70F" w14:textId="77777777" w:rsidR="005A0EA6" w:rsidRPr="00A462D5" w:rsidRDefault="005A0EA6" w:rsidP="005A0EA6">
            <w:pPr>
              <w:jc w:val="center"/>
            </w:pPr>
          </w:p>
          <w:p w14:paraId="3D91AD10" w14:textId="77777777" w:rsidR="005A0EA6" w:rsidRPr="00A462D5" w:rsidRDefault="005A0EA6" w:rsidP="005A0EA6">
            <w:pPr>
              <w:jc w:val="center"/>
            </w:pPr>
          </w:p>
          <w:p w14:paraId="1ACB6273" w14:textId="77777777" w:rsidR="005A0EA6" w:rsidRPr="00A462D5" w:rsidRDefault="005A0EA6" w:rsidP="005A0EA6">
            <w:pPr>
              <w:jc w:val="center"/>
            </w:pPr>
            <w:r w:rsidRPr="00A462D5">
              <w:t>Россия</w:t>
            </w:r>
          </w:p>
          <w:p w14:paraId="38C76E44" w14:textId="77777777" w:rsidR="00D43453" w:rsidRPr="00A462D5" w:rsidRDefault="00D43453" w:rsidP="005A0EA6">
            <w:pPr>
              <w:jc w:val="center"/>
            </w:pPr>
          </w:p>
          <w:p w14:paraId="3D5DCD7C" w14:textId="77777777" w:rsidR="00D43453" w:rsidRPr="00A462D5" w:rsidRDefault="00D43453" w:rsidP="005A0EA6">
            <w:pPr>
              <w:jc w:val="center"/>
            </w:pPr>
          </w:p>
          <w:p w14:paraId="7FE198AC" w14:textId="77777777" w:rsidR="00D43453" w:rsidRPr="00A462D5" w:rsidRDefault="00D43453" w:rsidP="005A0EA6">
            <w:pPr>
              <w:jc w:val="center"/>
            </w:pPr>
          </w:p>
          <w:p w14:paraId="4DE2E93C" w14:textId="0CAAED02" w:rsidR="00D43453" w:rsidRPr="00A462D5" w:rsidRDefault="00D43453" w:rsidP="005A0EA6">
            <w:pPr>
              <w:jc w:val="center"/>
            </w:pPr>
            <w:r w:rsidRPr="00A462D5">
              <w:t>Россия</w:t>
            </w:r>
          </w:p>
        </w:tc>
        <w:tc>
          <w:tcPr>
            <w:tcW w:w="1274" w:type="dxa"/>
            <w:shd w:val="clear" w:color="auto" w:fill="auto"/>
          </w:tcPr>
          <w:p w14:paraId="151A8A6D" w14:textId="66144443" w:rsidR="005A0EA6" w:rsidRPr="00A462D5" w:rsidRDefault="008B167E" w:rsidP="005A0EA6">
            <w:pPr>
              <w:jc w:val="center"/>
            </w:pPr>
            <w:r w:rsidRPr="00A462D5">
              <w:t>-</w:t>
            </w:r>
          </w:p>
        </w:tc>
        <w:tc>
          <w:tcPr>
            <w:tcW w:w="851" w:type="dxa"/>
            <w:shd w:val="clear" w:color="auto" w:fill="auto"/>
          </w:tcPr>
          <w:p w14:paraId="363D3317" w14:textId="2AC9B513" w:rsidR="005A0EA6" w:rsidRPr="00A462D5" w:rsidRDefault="008B167E" w:rsidP="005A0EA6">
            <w:pPr>
              <w:jc w:val="center"/>
            </w:pPr>
            <w:r w:rsidRPr="00A462D5">
              <w:t>-</w:t>
            </w:r>
          </w:p>
        </w:tc>
        <w:tc>
          <w:tcPr>
            <w:tcW w:w="998" w:type="dxa"/>
            <w:shd w:val="clear" w:color="auto" w:fill="auto"/>
          </w:tcPr>
          <w:p w14:paraId="64DDDBBC" w14:textId="1734759E" w:rsidR="005A0EA6" w:rsidRPr="00A462D5" w:rsidRDefault="008B167E" w:rsidP="005A0EA6">
            <w:pPr>
              <w:jc w:val="center"/>
            </w:pPr>
            <w:r w:rsidRPr="00A462D5">
              <w:t>-</w:t>
            </w:r>
          </w:p>
        </w:tc>
        <w:tc>
          <w:tcPr>
            <w:tcW w:w="1276" w:type="dxa"/>
            <w:shd w:val="clear" w:color="auto" w:fill="auto"/>
          </w:tcPr>
          <w:p w14:paraId="2E43A818" w14:textId="2EAE9C6A" w:rsidR="005A0EA6" w:rsidRPr="00A462D5" w:rsidRDefault="008B167E" w:rsidP="005A0EA6">
            <w:pPr>
              <w:jc w:val="center"/>
            </w:pPr>
            <w:r w:rsidRPr="00A462D5">
              <w:t xml:space="preserve">Фольксваген </w:t>
            </w:r>
            <w:r w:rsidRPr="00A462D5">
              <w:rPr>
                <w:lang w:val="en-US"/>
              </w:rPr>
              <w:t>Passat</w:t>
            </w:r>
            <w:r w:rsidRPr="00A462D5">
              <w:t>, 2008</w:t>
            </w:r>
          </w:p>
        </w:tc>
        <w:tc>
          <w:tcPr>
            <w:tcW w:w="1275" w:type="dxa"/>
            <w:shd w:val="clear" w:color="auto" w:fill="auto"/>
          </w:tcPr>
          <w:p w14:paraId="749470AA" w14:textId="2E461604" w:rsidR="005A0EA6" w:rsidRPr="00A462D5" w:rsidRDefault="00D43453" w:rsidP="005A0EA6">
            <w:pPr>
              <w:jc w:val="center"/>
            </w:pPr>
            <w:r w:rsidRPr="00A462D5">
              <w:t>1651 584,26</w:t>
            </w:r>
          </w:p>
        </w:tc>
        <w:tc>
          <w:tcPr>
            <w:tcW w:w="2262" w:type="dxa"/>
            <w:shd w:val="clear" w:color="auto" w:fill="auto"/>
          </w:tcPr>
          <w:p w14:paraId="7DB322B0" w14:textId="235765F9" w:rsidR="005A0EA6" w:rsidRPr="00A462D5" w:rsidRDefault="00410CA6" w:rsidP="005A0EA6">
            <w:pPr>
              <w:jc w:val="center"/>
            </w:pPr>
            <w:r w:rsidRPr="00A462D5">
              <w:t>-</w:t>
            </w:r>
          </w:p>
        </w:tc>
      </w:tr>
      <w:tr w:rsidR="00A462D5" w:rsidRPr="00A462D5" w14:paraId="2860A3DD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7A01CC04" w14:textId="77777777" w:rsidR="0097523A" w:rsidRPr="00A462D5" w:rsidRDefault="0097523A" w:rsidP="0097523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31FCA9BE" w14:textId="2E5543AA" w:rsidR="0097523A" w:rsidRPr="00A462D5" w:rsidRDefault="0097523A" w:rsidP="0097523A">
            <w:pPr>
              <w:jc w:val="center"/>
            </w:pPr>
            <w:r w:rsidRPr="00A462D5">
              <w:t>дочь</w:t>
            </w:r>
          </w:p>
        </w:tc>
        <w:tc>
          <w:tcPr>
            <w:tcW w:w="1418" w:type="dxa"/>
            <w:shd w:val="clear" w:color="auto" w:fill="auto"/>
          </w:tcPr>
          <w:p w14:paraId="4508B444" w14:textId="4794679A" w:rsidR="0097523A" w:rsidRPr="00A462D5" w:rsidRDefault="0097523A" w:rsidP="0097523A">
            <w:pPr>
              <w:jc w:val="center"/>
            </w:pPr>
            <w:r w:rsidRPr="00A462D5">
              <w:t>учащийся ГБОУ СОШ</w:t>
            </w:r>
          </w:p>
        </w:tc>
        <w:tc>
          <w:tcPr>
            <w:tcW w:w="1276" w:type="dxa"/>
            <w:shd w:val="clear" w:color="auto" w:fill="auto"/>
          </w:tcPr>
          <w:p w14:paraId="79F87129" w14:textId="79EA1A68" w:rsidR="0097523A" w:rsidRPr="00A462D5" w:rsidRDefault="006A138A" w:rsidP="0097523A">
            <w:pPr>
              <w:jc w:val="center"/>
            </w:pPr>
            <w:r w:rsidRPr="00A462D5">
              <w:t>-</w:t>
            </w:r>
          </w:p>
        </w:tc>
        <w:tc>
          <w:tcPr>
            <w:tcW w:w="1134" w:type="dxa"/>
            <w:shd w:val="clear" w:color="auto" w:fill="auto"/>
          </w:tcPr>
          <w:p w14:paraId="4B1A37A4" w14:textId="25040344" w:rsidR="0097523A" w:rsidRPr="00A462D5" w:rsidRDefault="006A138A" w:rsidP="0097523A">
            <w:pPr>
              <w:jc w:val="center"/>
            </w:pPr>
            <w:r w:rsidRPr="00A462D5">
              <w:t>-</w:t>
            </w:r>
          </w:p>
        </w:tc>
        <w:tc>
          <w:tcPr>
            <w:tcW w:w="992" w:type="dxa"/>
            <w:shd w:val="clear" w:color="auto" w:fill="auto"/>
          </w:tcPr>
          <w:p w14:paraId="47D57142" w14:textId="25FE085E" w:rsidR="0097523A" w:rsidRPr="00A462D5" w:rsidRDefault="006A138A" w:rsidP="0097523A">
            <w:pPr>
              <w:jc w:val="center"/>
            </w:pPr>
            <w:r w:rsidRPr="00A462D5">
              <w:t>-</w:t>
            </w:r>
          </w:p>
        </w:tc>
        <w:tc>
          <w:tcPr>
            <w:tcW w:w="852" w:type="dxa"/>
            <w:shd w:val="clear" w:color="auto" w:fill="auto"/>
          </w:tcPr>
          <w:p w14:paraId="6266D348" w14:textId="1D93CEA0" w:rsidR="0097523A" w:rsidRPr="00A462D5" w:rsidRDefault="006A138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4" w:type="dxa"/>
            <w:shd w:val="clear" w:color="auto" w:fill="auto"/>
          </w:tcPr>
          <w:p w14:paraId="592CE72D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>земельный участок</w:t>
            </w:r>
          </w:p>
          <w:p w14:paraId="2AAD8297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</w:p>
          <w:p w14:paraId="1DC456FC" w14:textId="5087AE6F" w:rsidR="0097523A" w:rsidRPr="00A462D5" w:rsidRDefault="0097523A" w:rsidP="0097523A">
            <w:pPr>
              <w:jc w:val="center"/>
            </w:pPr>
            <w:r w:rsidRPr="00A462D5">
              <w:t>жилой дом</w:t>
            </w:r>
          </w:p>
        </w:tc>
        <w:tc>
          <w:tcPr>
            <w:tcW w:w="851" w:type="dxa"/>
            <w:shd w:val="clear" w:color="auto" w:fill="auto"/>
          </w:tcPr>
          <w:p w14:paraId="6AF4B5D5" w14:textId="77777777" w:rsidR="0097523A" w:rsidRPr="00A462D5" w:rsidRDefault="0097523A" w:rsidP="0097523A">
            <w:pPr>
              <w:jc w:val="center"/>
            </w:pPr>
            <w:r w:rsidRPr="00A462D5">
              <w:t>946,0</w:t>
            </w:r>
          </w:p>
          <w:p w14:paraId="48F0A16B" w14:textId="77777777" w:rsidR="0097523A" w:rsidRPr="00A462D5" w:rsidRDefault="0097523A" w:rsidP="0097523A">
            <w:pPr>
              <w:jc w:val="center"/>
            </w:pPr>
          </w:p>
          <w:p w14:paraId="476B2CE5" w14:textId="77777777" w:rsidR="0097523A" w:rsidRPr="00A462D5" w:rsidRDefault="0097523A" w:rsidP="0097523A">
            <w:pPr>
              <w:jc w:val="center"/>
            </w:pPr>
          </w:p>
          <w:p w14:paraId="1049D59F" w14:textId="75A62814" w:rsidR="0097523A" w:rsidRPr="00A462D5" w:rsidRDefault="0097523A" w:rsidP="0097523A">
            <w:pPr>
              <w:jc w:val="center"/>
            </w:pPr>
            <w:r w:rsidRPr="00A462D5">
              <w:t>126,8</w:t>
            </w:r>
          </w:p>
        </w:tc>
        <w:tc>
          <w:tcPr>
            <w:tcW w:w="998" w:type="dxa"/>
            <w:shd w:val="clear" w:color="auto" w:fill="auto"/>
          </w:tcPr>
          <w:p w14:paraId="025C6DC6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2EEBE4A0" w14:textId="77777777" w:rsidR="0097523A" w:rsidRPr="00A462D5" w:rsidRDefault="0097523A" w:rsidP="0097523A">
            <w:pPr>
              <w:jc w:val="center"/>
            </w:pPr>
          </w:p>
          <w:p w14:paraId="087A4267" w14:textId="77777777" w:rsidR="0097523A" w:rsidRPr="00A462D5" w:rsidRDefault="0097523A" w:rsidP="0097523A">
            <w:pPr>
              <w:jc w:val="center"/>
            </w:pPr>
          </w:p>
          <w:p w14:paraId="7B94E097" w14:textId="55521866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19790B07" w14:textId="6C31174F" w:rsidR="0097523A" w:rsidRPr="00A462D5" w:rsidRDefault="006A138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53A8BCEB" w14:textId="325820AB" w:rsidR="0097523A" w:rsidRPr="00A462D5" w:rsidRDefault="006A138A" w:rsidP="0097523A">
            <w:pPr>
              <w:jc w:val="center"/>
            </w:pPr>
            <w:r w:rsidRPr="00A462D5">
              <w:t>-</w:t>
            </w:r>
          </w:p>
        </w:tc>
        <w:tc>
          <w:tcPr>
            <w:tcW w:w="2262" w:type="dxa"/>
            <w:shd w:val="clear" w:color="auto" w:fill="auto"/>
          </w:tcPr>
          <w:p w14:paraId="0B64781D" w14:textId="6AEFD1ED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5E6AA692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6BF568EB" w14:textId="4C132661" w:rsidR="0097523A" w:rsidRPr="00A462D5" w:rsidRDefault="00FC254C" w:rsidP="0097523A">
            <w:pPr>
              <w:jc w:val="center"/>
            </w:pPr>
            <w:r w:rsidRPr="00A462D5">
              <w:t>3</w:t>
            </w:r>
          </w:p>
        </w:tc>
        <w:tc>
          <w:tcPr>
            <w:tcW w:w="1417" w:type="dxa"/>
            <w:shd w:val="clear" w:color="auto" w:fill="auto"/>
          </w:tcPr>
          <w:p w14:paraId="40C6EB6B" w14:textId="52D7F0F6" w:rsidR="0097523A" w:rsidRPr="00A462D5" w:rsidRDefault="0097523A" w:rsidP="0097523A">
            <w:pPr>
              <w:jc w:val="center"/>
            </w:pPr>
            <w:r w:rsidRPr="00A462D5">
              <w:t>Проскурина Ольга Александровна</w:t>
            </w:r>
          </w:p>
        </w:tc>
        <w:tc>
          <w:tcPr>
            <w:tcW w:w="1418" w:type="dxa"/>
            <w:shd w:val="clear" w:color="auto" w:fill="auto"/>
          </w:tcPr>
          <w:p w14:paraId="2A423F04" w14:textId="18762C08" w:rsidR="0097523A" w:rsidRPr="00A462D5" w:rsidRDefault="0097523A" w:rsidP="0097523A">
            <w:pPr>
              <w:jc w:val="center"/>
            </w:pPr>
            <w:r w:rsidRPr="00A462D5">
              <w:t>главный бухгалтер-главный специалист</w:t>
            </w:r>
          </w:p>
        </w:tc>
        <w:tc>
          <w:tcPr>
            <w:tcW w:w="1276" w:type="dxa"/>
            <w:shd w:val="clear" w:color="auto" w:fill="auto"/>
          </w:tcPr>
          <w:p w14:paraId="4A783972" w14:textId="20CACDBA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14:paraId="01409EB6" w14:textId="69DE9DC8" w:rsidR="0097523A" w:rsidRPr="00A462D5" w:rsidRDefault="0097523A" w:rsidP="0097523A">
            <w:pPr>
              <w:jc w:val="center"/>
            </w:pPr>
            <w:r w:rsidRPr="00A462D5"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14:paraId="27156CDB" w14:textId="2F3F8A84" w:rsidR="0097523A" w:rsidRPr="00A462D5" w:rsidRDefault="0097523A" w:rsidP="0097523A">
            <w:pPr>
              <w:jc w:val="center"/>
            </w:pPr>
            <w:r w:rsidRPr="00A462D5">
              <w:t>423,0</w:t>
            </w:r>
          </w:p>
        </w:tc>
        <w:tc>
          <w:tcPr>
            <w:tcW w:w="852" w:type="dxa"/>
            <w:shd w:val="clear" w:color="auto" w:fill="auto"/>
          </w:tcPr>
          <w:p w14:paraId="7BFDE4FF" w14:textId="13D957FB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4" w:type="dxa"/>
            <w:shd w:val="clear" w:color="auto" w:fill="auto"/>
          </w:tcPr>
          <w:p w14:paraId="5647155E" w14:textId="4424C560" w:rsidR="0097523A" w:rsidRPr="00A462D5" w:rsidRDefault="0097523A" w:rsidP="0097523A">
            <w:pPr>
              <w:jc w:val="center"/>
            </w:pPr>
            <w:r w:rsidRPr="00A462D5">
              <w:t>½ часть жилого дома</w:t>
            </w:r>
          </w:p>
        </w:tc>
        <w:tc>
          <w:tcPr>
            <w:tcW w:w="851" w:type="dxa"/>
            <w:shd w:val="clear" w:color="auto" w:fill="auto"/>
          </w:tcPr>
          <w:p w14:paraId="000B89A6" w14:textId="749DE89A" w:rsidR="0097523A" w:rsidRPr="00A462D5" w:rsidRDefault="0097523A" w:rsidP="0097523A">
            <w:pPr>
              <w:jc w:val="center"/>
            </w:pPr>
            <w:r w:rsidRPr="00A462D5">
              <w:t>100,0</w:t>
            </w:r>
          </w:p>
        </w:tc>
        <w:tc>
          <w:tcPr>
            <w:tcW w:w="998" w:type="dxa"/>
            <w:shd w:val="clear" w:color="auto" w:fill="auto"/>
          </w:tcPr>
          <w:p w14:paraId="55AC5841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4FC2A33C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78FD124E" w14:textId="300DC4DC" w:rsidR="0097523A" w:rsidRPr="00A462D5" w:rsidRDefault="0097523A" w:rsidP="0097523A">
            <w:pPr>
              <w:jc w:val="center"/>
              <w:rPr>
                <w:lang w:val="en-US"/>
              </w:rPr>
            </w:pPr>
            <w:r w:rsidRPr="00A462D5">
              <w:rPr>
                <w:lang w:val="en-US"/>
              </w:rPr>
              <w:t>628 414</w:t>
            </w:r>
            <w:r w:rsidRPr="00A462D5">
              <w:t>,</w:t>
            </w:r>
            <w:r w:rsidRPr="00A462D5">
              <w:rPr>
                <w:lang w:val="en-US"/>
              </w:rPr>
              <w:t>46</w:t>
            </w:r>
          </w:p>
        </w:tc>
        <w:tc>
          <w:tcPr>
            <w:tcW w:w="2262" w:type="dxa"/>
            <w:shd w:val="clear" w:color="auto" w:fill="auto"/>
          </w:tcPr>
          <w:p w14:paraId="1FB42E8D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36789450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2EECEBD1" w14:textId="77777777" w:rsidR="0097523A" w:rsidRPr="00A462D5" w:rsidRDefault="0097523A" w:rsidP="0097523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521F7E2D" w14:textId="2983799A" w:rsidR="0097523A" w:rsidRPr="00A462D5" w:rsidRDefault="0097523A" w:rsidP="0097523A">
            <w:pPr>
              <w:jc w:val="center"/>
            </w:pPr>
            <w:r w:rsidRPr="00A462D5">
              <w:t>супруг</w:t>
            </w:r>
          </w:p>
        </w:tc>
        <w:tc>
          <w:tcPr>
            <w:tcW w:w="1418" w:type="dxa"/>
            <w:shd w:val="clear" w:color="auto" w:fill="auto"/>
          </w:tcPr>
          <w:p w14:paraId="1D38689B" w14:textId="140E86CA" w:rsidR="0097523A" w:rsidRPr="00A462D5" w:rsidRDefault="0097523A" w:rsidP="0097523A">
            <w:pPr>
              <w:jc w:val="center"/>
            </w:pPr>
            <w:r w:rsidRPr="00A462D5">
              <w:t>безработный</w:t>
            </w:r>
          </w:p>
        </w:tc>
        <w:tc>
          <w:tcPr>
            <w:tcW w:w="1276" w:type="dxa"/>
            <w:shd w:val="clear" w:color="auto" w:fill="auto"/>
          </w:tcPr>
          <w:p w14:paraId="1811B723" w14:textId="2279E697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>½ часть жилого дома</w:t>
            </w:r>
          </w:p>
        </w:tc>
        <w:tc>
          <w:tcPr>
            <w:tcW w:w="1134" w:type="dxa"/>
            <w:shd w:val="clear" w:color="auto" w:fill="auto"/>
          </w:tcPr>
          <w:p w14:paraId="7AAB6F5C" w14:textId="01F2C03C" w:rsidR="0097523A" w:rsidRPr="00A462D5" w:rsidRDefault="0097523A" w:rsidP="0097523A">
            <w:pPr>
              <w:jc w:val="center"/>
            </w:pPr>
            <w:r w:rsidRPr="00A462D5">
              <w:t>Общая долевая (1/3)</w:t>
            </w:r>
          </w:p>
        </w:tc>
        <w:tc>
          <w:tcPr>
            <w:tcW w:w="992" w:type="dxa"/>
            <w:shd w:val="clear" w:color="auto" w:fill="auto"/>
          </w:tcPr>
          <w:p w14:paraId="1DDC1EB9" w14:textId="39CBADFA" w:rsidR="0097523A" w:rsidRPr="00A462D5" w:rsidRDefault="0097523A" w:rsidP="0097523A">
            <w:pPr>
              <w:jc w:val="center"/>
            </w:pPr>
            <w:r w:rsidRPr="00A462D5">
              <w:t>100,0</w:t>
            </w:r>
          </w:p>
        </w:tc>
        <w:tc>
          <w:tcPr>
            <w:tcW w:w="852" w:type="dxa"/>
            <w:shd w:val="clear" w:color="auto" w:fill="auto"/>
          </w:tcPr>
          <w:p w14:paraId="20937441" w14:textId="0931521F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4" w:type="dxa"/>
            <w:shd w:val="clear" w:color="auto" w:fill="auto"/>
          </w:tcPr>
          <w:p w14:paraId="53DF9B4F" w14:textId="0776D8F5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851" w:type="dxa"/>
            <w:shd w:val="clear" w:color="auto" w:fill="auto"/>
          </w:tcPr>
          <w:p w14:paraId="4455FA4B" w14:textId="756DEE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998" w:type="dxa"/>
            <w:shd w:val="clear" w:color="auto" w:fill="auto"/>
          </w:tcPr>
          <w:p w14:paraId="316FEBDC" w14:textId="156245AB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6" w:type="dxa"/>
            <w:shd w:val="clear" w:color="auto" w:fill="auto"/>
          </w:tcPr>
          <w:p w14:paraId="2DB81DE1" w14:textId="0CA9976E" w:rsidR="0097523A" w:rsidRPr="00A462D5" w:rsidRDefault="0097523A" w:rsidP="0097523A">
            <w:pPr>
              <w:jc w:val="center"/>
            </w:pPr>
            <w:r w:rsidRPr="00A462D5">
              <w:rPr>
                <w:lang w:val="en-US"/>
              </w:rPr>
              <w:t>RENAULT SANDERO</w:t>
            </w:r>
            <w:r w:rsidRPr="00A462D5">
              <w:t>, 2011</w:t>
            </w:r>
          </w:p>
        </w:tc>
        <w:tc>
          <w:tcPr>
            <w:tcW w:w="1275" w:type="dxa"/>
            <w:shd w:val="clear" w:color="auto" w:fill="auto"/>
          </w:tcPr>
          <w:p w14:paraId="0B5F1B1B" w14:textId="0C55BD7E" w:rsidR="0097523A" w:rsidRPr="00A462D5" w:rsidRDefault="0097523A" w:rsidP="0097523A">
            <w:pPr>
              <w:jc w:val="center"/>
            </w:pPr>
            <w:r w:rsidRPr="00A462D5">
              <w:t>0</w:t>
            </w:r>
          </w:p>
        </w:tc>
        <w:tc>
          <w:tcPr>
            <w:tcW w:w="2262" w:type="dxa"/>
            <w:shd w:val="clear" w:color="auto" w:fill="auto"/>
          </w:tcPr>
          <w:p w14:paraId="5A9F9088" w14:textId="76175D1A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45AA1EBB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0C04DE82" w14:textId="77777777" w:rsidR="0097523A" w:rsidRPr="00A462D5" w:rsidRDefault="0097523A" w:rsidP="0097523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31D8CF62" w14:textId="33DCDCDE" w:rsidR="0097523A" w:rsidRPr="00A462D5" w:rsidRDefault="0097523A" w:rsidP="0097523A">
            <w:pPr>
              <w:jc w:val="center"/>
            </w:pPr>
            <w:r w:rsidRPr="00A462D5">
              <w:t>дочь</w:t>
            </w:r>
          </w:p>
        </w:tc>
        <w:tc>
          <w:tcPr>
            <w:tcW w:w="1418" w:type="dxa"/>
            <w:shd w:val="clear" w:color="auto" w:fill="auto"/>
          </w:tcPr>
          <w:p w14:paraId="6598B83E" w14:textId="1A6B412B" w:rsidR="0097523A" w:rsidRPr="00A462D5" w:rsidRDefault="0097523A" w:rsidP="0097523A">
            <w:pPr>
              <w:jc w:val="center"/>
            </w:pPr>
            <w:r w:rsidRPr="00A462D5">
              <w:t>учащийся ГБОУ СОШ</w:t>
            </w:r>
          </w:p>
        </w:tc>
        <w:tc>
          <w:tcPr>
            <w:tcW w:w="1276" w:type="dxa"/>
            <w:shd w:val="clear" w:color="auto" w:fill="auto"/>
          </w:tcPr>
          <w:p w14:paraId="2EE113F7" w14:textId="57D9E13B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>-</w:t>
            </w:r>
          </w:p>
        </w:tc>
        <w:tc>
          <w:tcPr>
            <w:tcW w:w="1134" w:type="dxa"/>
            <w:shd w:val="clear" w:color="auto" w:fill="auto"/>
          </w:tcPr>
          <w:p w14:paraId="0BC7C4B9" w14:textId="5CA27F48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992" w:type="dxa"/>
            <w:shd w:val="clear" w:color="auto" w:fill="auto"/>
          </w:tcPr>
          <w:p w14:paraId="09D2A675" w14:textId="60F9C7BE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852" w:type="dxa"/>
            <w:shd w:val="clear" w:color="auto" w:fill="auto"/>
          </w:tcPr>
          <w:p w14:paraId="71488149" w14:textId="6970B503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4" w:type="dxa"/>
            <w:shd w:val="clear" w:color="auto" w:fill="auto"/>
          </w:tcPr>
          <w:p w14:paraId="0594C2DC" w14:textId="7AEC9199" w:rsidR="0097523A" w:rsidRPr="00A462D5" w:rsidRDefault="0097523A" w:rsidP="0097523A">
            <w:pPr>
              <w:jc w:val="center"/>
            </w:pPr>
            <w:r w:rsidRPr="00A462D5">
              <w:t>½ часть жилого дома</w:t>
            </w:r>
          </w:p>
        </w:tc>
        <w:tc>
          <w:tcPr>
            <w:tcW w:w="851" w:type="dxa"/>
            <w:shd w:val="clear" w:color="auto" w:fill="auto"/>
          </w:tcPr>
          <w:p w14:paraId="370436C8" w14:textId="609A9790" w:rsidR="0097523A" w:rsidRPr="00A462D5" w:rsidRDefault="0097523A" w:rsidP="0097523A">
            <w:pPr>
              <w:jc w:val="center"/>
            </w:pPr>
            <w:r w:rsidRPr="00A462D5">
              <w:t>100,0</w:t>
            </w:r>
          </w:p>
        </w:tc>
        <w:tc>
          <w:tcPr>
            <w:tcW w:w="998" w:type="dxa"/>
            <w:shd w:val="clear" w:color="auto" w:fill="auto"/>
          </w:tcPr>
          <w:p w14:paraId="37B66DB9" w14:textId="25B54841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6C9C2E97" w14:textId="36A1B065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3EB455A2" w14:textId="1113D972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2262" w:type="dxa"/>
            <w:shd w:val="clear" w:color="auto" w:fill="auto"/>
          </w:tcPr>
          <w:p w14:paraId="27460E95" w14:textId="4189A05D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6D6DC470" w14:textId="77777777" w:rsidTr="00142B83">
        <w:trPr>
          <w:trHeight w:val="453"/>
          <w:tblHeader/>
        </w:trPr>
        <w:tc>
          <w:tcPr>
            <w:tcW w:w="426" w:type="dxa"/>
            <w:shd w:val="clear" w:color="auto" w:fill="auto"/>
          </w:tcPr>
          <w:p w14:paraId="2065A662" w14:textId="15B42B50" w:rsidR="0097523A" w:rsidRPr="00A462D5" w:rsidRDefault="00FC254C" w:rsidP="0097523A">
            <w:pPr>
              <w:jc w:val="center"/>
            </w:pPr>
            <w:r w:rsidRPr="00A462D5">
              <w:t>4</w:t>
            </w:r>
          </w:p>
        </w:tc>
        <w:tc>
          <w:tcPr>
            <w:tcW w:w="1417" w:type="dxa"/>
            <w:shd w:val="clear" w:color="auto" w:fill="auto"/>
          </w:tcPr>
          <w:p w14:paraId="76ACB68B" w14:textId="78425D06" w:rsidR="0097523A" w:rsidRPr="00A462D5" w:rsidRDefault="0097523A" w:rsidP="0097523A">
            <w:pPr>
              <w:jc w:val="center"/>
            </w:pPr>
            <w:r w:rsidRPr="00A462D5">
              <w:t>Левин Игорь Николаевич</w:t>
            </w:r>
          </w:p>
        </w:tc>
        <w:tc>
          <w:tcPr>
            <w:tcW w:w="1418" w:type="dxa"/>
            <w:shd w:val="clear" w:color="auto" w:fill="auto"/>
          </w:tcPr>
          <w:p w14:paraId="5AE3F47F" w14:textId="623307FB" w:rsidR="0097523A" w:rsidRPr="00A462D5" w:rsidRDefault="0097523A" w:rsidP="0097523A">
            <w:pPr>
              <w:jc w:val="center"/>
            </w:pPr>
            <w:r w:rsidRPr="00A462D5">
              <w:t>главный специалист</w:t>
            </w:r>
          </w:p>
        </w:tc>
        <w:tc>
          <w:tcPr>
            <w:tcW w:w="1276" w:type="dxa"/>
            <w:shd w:val="clear" w:color="auto" w:fill="auto"/>
          </w:tcPr>
          <w:p w14:paraId="76278BAB" w14:textId="47538ABF" w:rsidR="0097523A" w:rsidRPr="00A462D5" w:rsidRDefault="0097523A" w:rsidP="0097523A">
            <w:r w:rsidRPr="00A462D5"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14:paraId="66260FA9" w14:textId="595FFD32" w:rsidR="0097523A" w:rsidRPr="00A462D5" w:rsidRDefault="0097523A" w:rsidP="0097523A">
            <w:pPr>
              <w:jc w:val="center"/>
            </w:pPr>
            <w:r w:rsidRPr="00A462D5"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14:paraId="5D33C000" w14:textId="22F256BC" w:rsidR="0097523A" w:rsidRPr="00A462D5" w:rsidRDefault="0097523A" w:rsidP="0097523A">
            <w:pPr>
              <w:jc w:val="center"/>
            </w:pPr>
            <w:r w:rsidRPr="00A462D5">
              <w:t>24,0</w:t>
            </w:r>
          </w:p>
        </w:tc>
        <w:tc>
          <w:tcPr>
            <w:tcW w:w="852" w:type="dxa"/>
            <w:shd w:val="clear" w:color="auto" w:fill="auto"/>
          </w:tcPr>
          <w:p w14:paraId="2559B8A3" w14:textId="503A620E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4" w:type="dxa"/>
            <w:shd w:val="clear" w:color="auto" w:fill="auto"/>
          </w:tcPr>
          <w:p w14:paraId="7E0D099F" w14:textId="62339F3F" w:rsidR="0097523A" w:rsidRPr="00A462D5" w:rsidRDefault="0097523A" w:rsidP="0097523A">
            <w:pPr>
              <w:jc w:val="center"/>
            </w:pPr>
            <w:r w:rsidRPr="00A462D5"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553712BE" w14:textId="74D5AD13" w:rsidR="0097523A" w:rsidRPr="00A462D5" w:rsidRDefault="0097523A" w:rsidP="0097523A">
            <w:pPr>
              <w:jc w:val="center"/>
            </w:pPr>
            <w:r w:rsidRPr="00A462D5">
              <w:t>51,5</w:t>
            </w:r>
          </w:p>
        </w:tc>
        <w:tc>
          <w:tcPr>
            <w:tcW w:w="998" w:type="dxa"/>
            <w:shd w:val="clear" w:color="auto" w:fill="auto"/>
          </w:tcPr>
          <w:p w14:paraId="3CD6F823" w14:textId="07F949C9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1DFA2CE3" w14:textId="1A7055E5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2198AF99" w14:textId="307269FF" w:rsidR="0097523A" w:rsidRPr="00A462D5" w:rsidRDefault="0097523A" w:rsidP="0097523A">
            <w:pPr>
              <w:jc w:val="center"/>
            </w:pPr>
            <w:r w:rsidRPr="00A462D5">
              <w:t>1570 165,10</w:t>
            </w:r>
          </w:p>
        </w:tc>
        <w:tc>
          <w:tcPr>
            <w:tcW w:w="2262" w:type="dxa"/>
            <w:shd w:val="clear" w:color="auto" w:fill="auto"/>
          </w:tcPr>
          <w:p w14:paraId="79953DB8" w14:textId="15C5F4C1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70006EF9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7DC4BB52" w14:textId="77777777" w:rsidR="0097523A" w:rsidRPr="00A462D5" w:rsidRDefault="0097523A" w:rsidP="0097523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7F534427" w14:textId="2A3394D7" w:rsidR="0097523A" w:rsidRPr="00A462D5" w:rsidRDefault="0097523A" w:rsidP="0097523A">
            <w:pPr>
              <w:jc w:val="center"/>
            </w:pPr>
            <w:r w:rsidRPr="00A462D5">
              <w:rPr>
                <w:lang w:val="en-US"/>
              </w:rPr>
              <w:t>c</w:t>
            </w:r>
            <w:r w:rsidRPr="00A462D5">
              <w:t xml:space="preserve">упруга </w:t>
            </w:r>
          </w:p>
        </w:tc>
        <w:tc>
          <w:tcPr>
            <w:tcW w:w="1418" w:type="dxa"/>
            <w:shd w:val="clear" w:color="auto" w:fill="auto"/>
          </w:tcPr>
          <w:p w14:paraId="386A86AD" w14:textId="7A4B2635" w:rsidR="0097523A" w:rsidRPr="00A462D5" w:rsidRDefault="0097523A" w:rsidP="0097523A">
            <w:pPr>
              <w:jc w:val="center"/>
            </w:pPr>
            <w:r w:rsidRPr="00A462D5"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14:paraId="258E1BAB" w14:textId="77777777" w:rsidR="0097523A" w:rsidRPr="00A462D5" w:rsidRDefault="0097523A" w:rsidP="0097523A">
            <w:pPr>
              <w:jc w:val="center"/>
            </w:pPr>
            <w:r w:rsidRPr="00A462D5">
              <w:t xml:space="preserve">Квартира </w:t>
            </w:r>
          </w:p>
          <w:p w14:paraId="57C83314" w14:textId="77777777" w:rsidR="0097523A" w:rsidRPr="00A462D5" w:rsidRDefault="0097523A" w:rsidP="0097523A">
            <w:pPr>
              <w:jc w:val="center"/>
            </w:pPr>
          </w:p>
          <w:p w14:paraId="365C7CCE" w14:textId="77777777" w:rsidR="0097523A" w:rsidRPr="00A462D5" w:rsidRDefault="0097523A" w:rsidP="0097523A">
            <w:pPr>
              <w:jc w:val="center"/>
            </w:pPr>
          </w:p>
          <w:p w14:paraId="6DCD5D32" w14:textId="77777777" w:rsidR="0097523A" w:rsidRPr="00A462D5" w:rsidRDefault="0097523A" w:rsidP="0097523A">
            <w:pPr>
              <w:jc w:val="center"/>
            </w:pPr>
            <w:r w:rsidRPr="00A462D5">
              <w:t>Земельный участок</w:t>
            </w:r>
          </w:p>
          <w:p w14:paraId="7A7D31C9" w14:textId="77777777" w:rsidR="0097523A" w:rsidRPr="00A462D5" w:rsidRDefault="0097523A" w:rsidP="0097523A">
            <w:pPr>
              <w:jc w:val="center"/>
            </w:pPr>
          </w:p>
          <w:p w14:paraId="69BD7416" w14:textId="05CFBB1E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>Жилой дом</w:t>
            </w:r>
          </w:p>
        </w:tc>
        <w:tc>
          <w:tcPr>
            <w:tcW w:w="1134" w:type="dxa"/>
            <w:shd w:val="clear" w:color="auto" w:fill="auto"/>
          </w:tcPr>
          <w:p w14:paraId="0D4A1FCE" w14:textId="77777777" w:rsidR="0097523A" w:rsidRPr="00A462D5" w:rsidRDefault="0097523A" w:rsidP="0097523A">
            <w:pPr>
              <w:jc w:val="center"/>
            </w:pPr>
            <w:r w:rsidRPr="00A462D5">
              <w:t>Индивидуальная</w:t>
            </w:r>
          </w:p>
          <w:p w14:paraId="6FB2D443" w14:textId="77777777" w:rsidR="0097523A" w:rsidRPr="00A462D5" w:rsidRDefault="0097523A" w:rsidP="0097523A">
            <w:pPr>
              <w:jc w:val="center"/>
            </w:pPr>
          </w:p>
          <w:p w14:paraId="3A85F18C" w14:textId="77777777" w:rsidR="0097523A" w:rsidRPr="00A462D5" w:rsidRDefault="0097523A" w:rsidP="0097523A">
            <w:pPr>
              <w:jc w:val="center"/>
            </w:pPr>
            <w:r w:rsidRPr="00A462D5">
              <w:t xml:space="preserve">Индивидуальная </w:t>
            </w:r>
          </w:p>
          <w:p w14:paraId="3F904E38" w14:textId="77777777" w:rsidR="0097523A" w:rsidRPr="00A462D5" w:rsidRDefault="0097523A" w:rsidP="0097523A">
            <w:pPr>
              <w:jc w:val="center"/>
            </w:pPr>
          </w:p>
          <w:p w14:paraId="241B56A5" w14:textId="1E158354" w:rsidR="0097523A" w:rsidRPr="00A462D5" w:rsidRDefault="0097523A" w:rsidP="0097523A">
            <w:pPr>
              <w:jc w:val="center"/>
            </w:pPr>
            <w:r w:rsidRPr="00A462D5"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14:paraId="3A5BDDD8" w14:textId="77777777" w:rsidR="0097523A" w:rsidRPr="00A462D5" w:rsidRDefault="0097523A" w:rsidP="0097523A">
            <w:pPr>
              <w:jc w:val="center"/>
            </w:pPr>
            <w:r w:rsidRPr="00A462D5">
              <w:t>42,4</w:t>
            </w:r>
          </w:p>
          <w:p w14:paraId="715A8760" w14:textId="77777777" w:rsidR="0097523A" w:rsidRPr="00A462D5" w:rsidRDefault="0097523A" w:rsidP="0097523A">
            <w:pPr>
              <w:jc w:val="center"/>
            </w:pPr>
          </w:p>
          <w:p w14:paraId="39085AE5" w14:textId="77777777" w:rsidR="0097523A" w:rsidRPr="00A462D5" w:rsidRDefault="0097523A" w:rsidP="0097523A">
            <w:pPr>
              <w:jc w:val="center"/>
            </w:pPr>
          </w:p>
          <w:p w14:paraId="153CBA71" w14:textId="77777777" w:rsidR="0097523A" w:rsidRPr="00A462D5" w:rsidRDefault="0097523A" w:rsidP="0097523A">
            <w:pPr>
              <w:jc w:val="center"/>
            </w:pPr>
            <w:r w:rsidRPr="00A462D5">
              <w:t>1064,0</w:t>
            </w:r>
          </w:p>
          <w:p w14:paraId="55C937F9" w14:textId="77777777" w:rsidR="0097523A" w:rsidRPr="00A462D5" w:rsidRDefault="0097523A" w:rsidP="0097523A">
            <w:pPr>
              <w:jc w:val="center"/>
            </w:pPr>
          </w:p>
          <w:p w14:paraId="23752AC5" w14:textId="77777777" w:rsidR="0097523A" w:rsidRPr="00A462D5" w:rsidRDefault="0097523A" w:rsidP="0097523A">
            <w:pPr>
              <w:jc w:val="center"/>
            </w:pPr>
          </w:p>
          <w:p w14:paraId="47D7CBF0" w14:textId="6B202390" w:rsidR="0097523A" w:rsidRPr="00A462D5" w:rsidRDefault="0097523A" w:rsidP="0097523A">
            <w:pPr>
              <w:jc w:val="center"/>
            </w:pPr>
            <w:r w:rsidRPr="00A462D5">
              <w:t>52,7</w:t>
            </w:r>
          </w:p>
        </w:tc>
        <w:tc>
          <w:tcPr>
            <w:tcW w:w="852" w:type="dxa"/>
            <w:shd w:val="clear" w:color="auto" w:fill="auto"/>
          </w:tcPr>
          <w:p w14:paraId="4B0134E3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0856BFC3" w14:textId="77777777" w:rsidR="0097523A" w:rsidRPr="00A462D5" w:rsidRDefault="0097523A" w:rsidP="0097523A">
            <w:pPr>
              <w:jc w:val="center"/>
            </w:pPr>
          </w:p>
          <w:p w14:paraId="03074069" w14:textId="77777777" w:rsidR="0097523A" w:rsidRPr="00A462D5" w:rsidRDefault="0097523A" w:rsidP="0097523A">
            <w:pPr>
              <w:jc w:val="center"/>
            </w:pPr>
          </w:p>
          <w:p w14:paraId="25D3503C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36B9CED6" w14:textId="77777777" w:rsidR="0097523A" w:rsidRPr="00A462D5" w:rsidRDefault="0097523A" w:rsidP="0097523A">
            <w:pPr>
              <w:jc w:val="center"/>
            </w:pPr>
          </w:p>
          <w:p w14:paraId="1140B4B2" w14:textId="77777777" w:rsidR="0097523A" w:rsidRPr="00A462D5" w:rsidRDefault="0097523A" w:rsidP="0097523A">
            <w:pPr>
              <w:jc w:val="center"/>
            </w:pPr>
          </w:p>
          <w:p w14:paraId="3CB7816B" w14:textId="707366AA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4" w:type="dxa"/>
            <w:shd w:val="clear" w:color="auto" w:fill="auto"/>
          </w:tcPr>
          <w:p w14:paraId="66ECA76E" w14:textId="163688B6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851" w:type="dxa"/>
            <w:shd w:val="clear" w:color="auto" w:fill="auto"/>
          </w:tcPr>
          <w:p w14:paraId="1FE024B1" w14:textId="452778D2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998" w:type="dxa"/>
            <w:shd w:val="clear" w:color="auto" w:fill="auto"/>
          </w:tcPr>
          <w:p w14:paraId="74EC6C32" w14:textId="1652EDCD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6" w:type="dxa"/>
            <w:shd w:val="clear" w:color="auto" w:fill="auto"/>
          </w:tcPr>
          <w:p w14:paraId="2CFFA876" w14:textId="6B74EFB0" w:rsidR="0097523A" w:rsidRPr="00A462D5" w:rsidRDefault="0097523A" w:rsidP="0097523A">
            <w:pPr>
              <w:jc w:val="center"/>
              <w:rPr>
                <w:lang w:val="en-US"/>
              </w:rPr>
            </w:pPr>
            <w:r w:rsidRPr="00A462D5">
              <w:t>Опель</w:t>
            </w:r>
            <w:r w:rsidRPr="00A462D5">
              <w:rPr>
                <w:lang w:val="en-US"/>
              </w:rPr>
              <w:t xml:space="preserve"> MERIVA</w:t>
            </w:r>
            <w:r w:rsidRPr="00A462D5">
              <w:t>,</w:t>
            </w:r>
            <w:r w:rsidRPr="00A462D5">
              <w:rPr>
                <w:lang w:val="en-US"/>
              </w:rPr>
              <w:t xml:space="preserve"> </w:t>
            </w:r>
            <w:r w:rsidRPr="00A462D5">
              <w:t>20</w:t>
            </w:r>
            <w:r w:rsidRPr="00A462D5">
              <w:rPr>
                <w:lang w:val="en-US"/>
              </w:rPr>
              <w:t>11</w:t>
            </w:r>
          </w:p>
        </w:tc>
        <w:tc>
          <w:tcPr>
            <w:tcW w:w="1275" w:type="dxa"/>
            <w:shd w:val="clear" w:color="auto" w:fill="auto"/>
          </w:tcPr>
          <w:p w14:paraId="66EE78BA" w14:textId="6EF02B01" w:rsidR="0097523A" w:rsidRPr="00A462D5" w:rsidRDefault="0097523A" w:rsidP="0097523A">
            <w:pPr>
              <w:jc w:val="center"/>
            </w:pPr>
            <w:r w:rsidRPr="00A462D5">
              <w:t>508 255,73</w:t>
            </w:r>
          </w:p>
        </w:tc>
        <w:tc>
          <w:tcPr>
            <w:tcW w:w="2262" w:type="dxa"/>
            <w:shd w:val="clear" w:color="auto" w:fill="auto"/>
          </w:tcPr>
          <w:p w14:paraId="659A6ACF" w14:textId="3383F02E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35AFD2FB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57A520BE" w14:textId="3BEE47E5" w:rsidR="0097523A" w:rsidRPr="00A462D5" w:rsidRDefault="00FC254C" w:rsidP="0097523A">
            <w:pPr>
              <w:jc w:val="center"/>
            </w:pPr>
            <w:r w:rsidRPr="00A462D5">
              <w:t>5</w:t>
            </w:r>
          </w:p>
        </w:tc>
        <w:tc>
          <w:tcPr>
            <w:tcW w:w="1417" w:type="dxa"/>
            <w:shd w:val="clear" w:color="auto" w:fill="auto"/>
          </w:tcPr>
          <w:p w14:paraId="74E5EB97" w14:textId="4FE26B59" w:rsidR="0097523A" w:rsidRPr="00A462D5" w:rsidRDefault="0097523A" w:rsidP="0097523A">
            <w:pPr>
              <w:jc w:val="center"/>
            </w:pPr>
            <w:proofErr w:type="spellStart"/>
            <w:r w:rsidRPr="00A462D5">
              <w:t>Скорбовенко</w:t>
            </w:r>
            <w:proofErr w:type="spellEnd"/>
            <w:r w:rsidRPr="00A462D5">
              <w:t xml:space="preserve"> Оксана Павловна</w:t>
            </w:r>
          </w:p>
        </w:tc>
        <w:tc>
          <w:tcPr>
            <w:tcW w:w="1418" w:type="dxa"/>
            <w:shd w:val="clear" w:color="auto" w:fill="auto"/>
          </w:tcPr>
          <w:p w14:paraId="338C0681" w14:textId="6966280A" w:rsidR="0097523A" w:rsidRPr="00A462D5" w:rsidRDefault="0097523A" w:rsidP="0097523A">
            <w:pPr>
              <w:jc w:val="center"/>
            </w:pPr>
            <w:r w:rsidRPr="00A462D5"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14:paraId="0DD4F8A7" w14:textId="77777777" w:rsidR="0097523A" w:rsidRPr="00A462D5" w:rsidRDefault="0097523A" w:rsidP="0097523A">
            <w:r w:rsidRPr="00A462D5">
              <w:t xml:space="preserve">Земельный участок </w:t>
            </w:r>
          </w:p>
          <w:p w14:paraId="3E53C508" w14:textId="77777777" w:rsidR="0097523A" w:rsidRPr="00A462D5" w:rsidRDefault="0097523A" w:rsidP="0097523A"/>
          <w:p w14:paraId="48427A0F" w14:textId="77777777" w:rsidR="0097523A" w:rsidRPr="00A462D5" w:rsidRDefault="0097523A" w:rsidP="0097523A">
            <w:r w:rsidRPr="00A462D5">
              <w:t>Земельный участок</w:t>
            </w:r>
          </w:p>
          <w:p w14:paraId="39516AD7" w14:textId="77777777" w:rsidR="0097523A" w:rsidRPr="00A462D5" w:rsidRDefault="0097523A" w:rsidP="0097523A"/>
          <w:p w14:paraId="1DE24614" w14:textId="5B86F0A1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 xml:space="preserve">Жилой дом </w:t>
            </w:r>
          </w:p>
        </w:tc>
        <w:tc>
          <w:tcPr>
            <w:tcW w:w="1134" w:type="dxa"/>
            <w:shd w:val="clear" w:color="auto" w:fill="auto"/>
          </w:tcPr>
          <w:p w14:paraId="62CA42D4" w14:textId="77777777" w:rsidR="0097523A" w:rsidRPr="00A462D5" w:rsidRDefault="0097523A" w:rsidP="0097523A">
            <w:pPr>
              <w:jc w:val="center"/>
            </w:pPr>
            <w:r w:rsidRPr="00A462D5">
              <w:t>Индивидуальная</w:t>
            </w:r>
          </w:p>
          <w:p w14:paraId="04729FE7" w14:textId="77777777" w:rsidR="0097523A" w:rsidRPr="00A462D5" w:rsidRDefault="0097523A" w:rsidP="0097523A">
            <w:pPr>
              <w:jc w:val="center"/>
            </w:pPr>
          </w:p>
          <w:p w14:paraId="3C6D0F13" w14:textId="77777777" w:rsidR="0097523A" w:rsidRPr="00A462D5" w:rsidRDefault="0097523A" w:rsidP="0097523A">
            <w:pPr>
              <w:jc w:val="center"/>
            </w:pPr>
            <w:r w:rsidRPr="00A462D5">
              <w:t xml:space="preserve">Индивидуальная </w:t>
            </w:r>
          </w:p>
          <w:p w14:paraId="3EE8218C" w14:textId="77777777" w:rsidR="0097523A" w:rsidRPr="00A462D5" w:rsidRDefault="0097523A" w:rsidP="0097523A">
            <w:pPr>
              <w:jc w:val="center"/>
            </w:pPr>
          </w:p>
          <w:p w14:paraId="0CA71E1F" w14:textId="6A5BC2EF" w:rsidR="0097523A" w:rsidRPr="00A462D5" w:rsidRDefault="0097523A" w:rsidP="0097523A">
            <w:pPr>
              <w:jc w:val="center"/>
            </w:pPr>
            <w:r w:rsidRPr="00A462D5"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14:paraId="5D524B2D" w14:textId="77777777" w:rsidR="0097523A" w:rsidRPr="00A462D5" w:rsidRDefault="0097523A" w:rsidP="0097523A">
            <w:pPr>
              <w:jc w:val="center"/>
            </w:pPr>
            <w:r w:rsidRPr="00A462D5">
              <w:t>1447,0</w:t>
            </w:r>
          </w:p>
          <w:p w14:paraId="391ADCF5" w14:textId="77777777" w:rsidR="0097523A" w:rsidRPr="00A462D5" w:rsidRDefault="0097523A" w:rsidP="0097523A">
            <w:pPr>
              <w:jc w:val="center"/>
            </w:pPr>
          </w:p>
          <w:p w14:paraId="569B7426" w14:textId="77777777" w:rsidR="0097523A" w:rsidRPr="00A462D5" w:rsidRDefault="0097523A" w:rsidP="0097523A">
            <w:pPr>
              <w:jc w:val="center"/>
            </w:pPr>
          </w:p>
          <w:p w14:paraId="06550F28" w14:textId="77777777" w:rsidR="0097523A" w:rsidRPr="00A462D5" w:rsidRDefault="0097523A" w:rsidP="0097523A">
            <w:pPr>
              <w:jc w:val="center"/>
            </w:pPr>
            <w:r w:rsidRPr="00A462D5">
              <w:t>1000,0</w:t>
            </w:r>
          </w:p>
          <w:p w14:paraId="0833144D" w14:textId="77777777" w:rsidR="0097523A" w:rsidRPr="00A462D5" w:rsidRDefault="0097523A" w:rsidP="0097523A">
            <w:pPr>
              <w:jc w:val="center"/>
            </w:pPr>
          </w:p>
          <w:p w14:paraId="1F76D7D4" w14:textId="77777777" w:rsidR="0097523A" w:rsidRPr="00A462D5" w:rsidRDefault="0097523A" w:rsidP="0097523A">
            <w:pPr>
              <w:jc w:val="center"/>
            </w:pPr>
          </w:p>
          <w:p w14:paraId="023B4F3A" w14:textId="2D42A76C" w:rsidR="0097523A" w:rsidRPr="00A462D5" w:rsidRDefault="0097523A" w:rsidP="0097523A">
            <w:pPr>
              <w:jc w:val="center"/>
            </w:pPr>
            <w:r w:rsidRPr="00A462D5">
              <w:t>114,8</w:t>
            </w:r>
          </w:p>
        </w:tc>
        <w:tc>
          <w:tcPr>
            <w:tcW w:w="852" w:type="dxa"/>
            <w:shd w:val="clear" w:color="auto" w:fill="auto"/>
          </w:tcPr>
          <w:p w14:paraId="711DB80B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1C2A67B9" w14:textId="77777777" w:rsidR="0097523A" w:rsidRPr="00A462D5" w:rsidRDefault="0097523A" w:rsidP="0097523A">
            <w:pPr>
              <w:jc w:val="center"/>
            </w:pPr>
          </w:p>
          <w:p w14:paraId="21D9E313" w14:textId="77777777" w:rsidR="0097523A" w:rsidRPr="00A462D5" w:rsidRDefault="0097523A" w:rsidP="0097523A">
            <w:pPr>
              <w:jc w:val="center"/>
            </w:pPr>
          </w:p>
          <w:p w14:paraId="0E7AF7A9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1E7BC8D7" w14:textId="77777777" w:rsidR="0097523A" w:rsidRPr="00A462D5" w:rsidRDefault="0097523A" w:rsidP="0097523A">
            <w:pPr>
              <w:jc w:val="center"/>
            </w:pPr>
          </w:p>
          <w:p w14:paraId="0DD4ADA9" w14:textId="77777777" w:rsidR="0097523A" w:rsidRPr="00A462D5" w:rsidRDefault="0097523A" w:rsidP="0097523A">
            <w:pPr>
              <w:jc w:val="center"/>
            </w:pPr>
          </w:p>
          <w:p w14:paraId="385B0DE2" w14:textId="0F945FD1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4" w:type="dxa"/>
            <w:shd w:val="clear" w:color="auto" w:fill="auto"/>
          </w:tcPr>
          <w:p w14:paraId="18305838" w14:textId="4A2C8C13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851" w:type="dxa"/>
            <w:shd w:val="clear" w:color="auto" w:fill="auto"/>
          </w:tcPr>
          <w:p w14:paraId="11B520E8" w14:textId="2A0682C1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998" w:type="dxa"/>
            <w:shd w:val="clear" w:color="auto" w:fill="auto"/>
          </w:tcPr>
          <w:p w14:paraId="6CBC1F79" w14:textId="56D2F563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6" w:type="dxa"/>
            <w:shd w:val="clear" w:color="auto" w:fill="auto"/>
          </w:tcPr>
          <w:p w14:paraId="081051D5" w14:textId="761CB78B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75200901" w14:textId="7622D90C" w:rsidR="0097523A" w:rsidRPr="00A462D5" w:rsidRDefault="0097523A" w:rsidP="0097523A">
            <w:pPr>
              <w:jc w:val="center"/>
            </w:pPr>
            <w:r w:rsidRPr="00A462D5">
              <w:t>606 615,27</w:t>
            </w:r>
          </w:p>
        </w:tc>
        <w:tc>
          <w:tcPr>
            <w:tcW w:w="2262" w:type="dxa"/>
            <w:shd w:val="clear" w:color="auto" w:fill="auto"/>
          </w:tcPr>
          <w:p w14:paraId="69066725" w14:textId="7556AEC6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29C1FC9C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6B107A7A" w14:textId="77777777" w:rsidR="0097523A" w:rsidRPr="00A462D5" w:rsidRDefault="0097523A" w:rsidP="0097523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72379786" w14:textId="19A3E512" w:rsidR="0097523A" w:rsidRPr="00A462D5" w:rsidRDefault="0097523A" w:rsidP="0097523A">
            <w:pPr>
              <w:jc w:val="center"/>
            </w:pPr>
            <w:r w:rsidRPr="00A462D5">
              <w:t xml:space="preserve">супруг </w:t>
            </w:r>
          </w:p>
        </w:tc>
        <w:tc>
          <w:tcPr>
            <w:tcW w:w="1418" w:type="dxa"/>
            <w:shd w:val="clear" w:color="auto" w:fill="auto"/>
          </w:tcPr>
          <w:p w14:paraId="59BCDD99" w14:textId="5E2DAC4B" w:rsidR="0097523A" w:rsidRPr="00A462D5" w:rsidRDefault="0097523A" w:rsidP="0097523A">
            <w:pPr>
              <w:jc w:val="center"/>
            </w:pPr>
            <w:r w:rsidRPr="00A462D5">
              <w:t xml:space="preserve">военный пенсионер </w:t>
            </w:r>
          </w:p>
        </w:tc>
        <w:tc>
          <w:tcPr>
            <w:tcW w:w="1276" w:type="dxa"/>
            <w:shd w:val="clear" w:color="auto" w:fill="auto"/>
          </w:tcPr>
          <w:p w14:paraId="3D8E2268" w14:textId="35C0310A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>-</w:t>
            </w:r>
          </w:p>
        </w:tc>
        <w:tc>
          <w:tcPr>
            <w:tcW w:w="1134" w:type="dxa"/>
            <w:shd w:val="clear" w:color="auto" w:fill="auto"/>
          </w:tcPr>
          <w:p w14:paraId="10CAB1DF" w14:textId="29260E0C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992" w:type="dxa"/>
            <w:shd w:val="clear" w:color="auto" w:fill="auto"/>
          </w:tcPr>
          <w:p w14:paraId="4B16736E" w14:textId="33F5ABCA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852" w:type="dxa"/>
            <w:shd w:val="clear" w:color="auto" w:fill="auto"/>
          </w:tcPr>
          <w:p w14:paraId="37571E60" w14:textId="72CC3E85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4" w:type="dxa"/>
            <w:shd w:val="clear" w:color="auto" w:fill="auto"/>
          </w:tcPr>
          <w:p w14:paraId="5823B686" w14:textId="77777777" w:rsidR="0097523A" w:rsidRPr="00A462D5" w:rsidRDefault="0097523A" w:rsidP="0097523A">
            <w:r w:rsidRPr="00A462D5">
              <w:t xml:space="preserve">Земельный участок </w:t>
            </w:r>
          </w:p>
          <w:p w14:paraId="6D1E1043" w14:textId="77777777" w:rsidR="0097523A" w:rsidRPr="00A462D5" w:rsidRDefault="0097523A" w:rsidP="0097523A"/>
          <w:p w14:paraId="2435136E" w14:textId="24120C57" w:rsidR="0097523A" w:rsidRPr="00A462D5" w:rsidRDefault="0097523A" w:rsidP="0097523A">
            <w:pPr>
              <w:jc w:val="center"/>
            </w:pPr>
            <w:r w:rsidRPr="00A462D5">
              <w:t>Жилой дом</w:t>
            </w:r>
          </w:p>
        </w:tc>
        <w:tc>
          <w:tcPr>
            <w:tcW w:w="851" w:type="dxa"/>
            <w:shd w:val="clear" w:color="auto" w:fill="auto"/>
          </w:tcPr>
          <w:p w14:paraId="4DD80EB2" w14:textId="05DA2587" w:rsidR="0097523A" w:rsidRPr="00A462D5" w:rsidRDefault="0097523A" w:rsidP="0097523A">
            <w:pPr>
              <w:jc w:val="center"/>
            </w:pPr>
            <w:r w:rsidRPr="00A462D5">
              <w:t>1447,0</w:t>
            </w:r>
          </w:p>
          <w:p w14:paraId="74B8936F" w14:textId="77777777" w:rsidR="0097523A" w:rsidRPr="00A462D5" w:rsidRDefault="0097523A" w:rsidP="0097523A">
            <w:pPr>
              <w:jc w:val="center"/>
            </w:pPr>
          </w:p>
          <w:p w14:paraId="67FD022E" w14:textId="77777777" w:rsidR="0097523A" w:rsidRPr="00A462D5" w:rsidRDefault="0097523A" w:rsidP="0097523A">
            <w:pPr>
              <w:jc w:val="center"/>
            </w:pPr>
          </w:p>
          <w:p w14:paraId="5A7160F5" w14:textId="77777777" w:rsidR="0097523A" w:rsidRPr="00A462D5" w:rsidRDefault="0097523A" w:rsidP="0097523A">
            <w:pPr>
              <w:jc w:val="center"/>
            </w:pPr>
          </w:p>
          <w:p w14:paraId="2EF9FA10" w14:textId="77777777" w:rsidR="0097523A" w:rsidRPr="00A462D5" w:rsidRDefault="0097523A" w:rsidP="0097523A">
            <w:pPr>
              <w:jc w:val="center"/>
            </w:pPr>
          </w:p>
          <w:p w14:paraId="23373289" w14:textId="4AA1745D" w:rsidR="0097523A" w:rsidRPr="00A462D5" w:rsidRDefault="0097523A" w:rsidP="0097523A">
            <w:pPr>
              <w:jc w:val="center"/>
            </w:pPr>
            <w:r w:rsidRPr="00A462D5">
              <w:t>114,8</w:t>
            </w:r>
          </w:p>
        </w:tc>
        <w:tc>
          <w:tcPr>
            <w:tcW w:w="998" w:type="dxa"/>
            <w:shd w:val="clear" w:color="auto" w:fill="auto"/>
          </w:tcPr>
          <w:p w14:paraId="4ACFC3AF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60DEC5B2" w14:textId="77777777" w:rsidR="0097523A" w:rsidRPr="00A462D5" w:rsidRDefault="0097523A" w:rsidP="0097523A">
            <w:pPr>
              <w:jc w:val="center"/>
            </w:pPr>
          </w:p>
          <w:p w14:paraId="2887E95A" w14:textId="77777777" w:rsidR="0097523A" w:rsidRPr="00A462D5" w:rsidRDefault="0097523A" w:rsidP="0097523A">
            <w:pPr>
              <w:jc w:val="center"/>
            </w:pPr>
          </w:p>
          <w:p w14:paraId="59465593" w14:textId="77777777" w:rsidR="0097523A" w:rsidRPr="00A462D5" w:rsidRDefault="0097523A" w:rsidP="0097523A">
            <w:pPr>
              <w:jc w:val="center"/>
            </w:pPr>
          </w:p>
          <w:p w14:paraId="16E1E1FA" w14:textId="77777777" w:rsidR="0097523A" w:rsidRPr="00A462D5" w:rsidRDefault="0097523A" w:rsidP="0097523A">
            <w:pPr>
              <w:jc w:val="center"/>
            </w:pPr>
          </w:p>
          <w:p w14:paraId="179A87DD" w14:textId="7A4DD499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015E5BCF" w14:textId="77777777" w:rsidR="0097523A" w:rsidRPr="00A462D5" w:rsidRDefault="0097523A" w:rsidP="0097523A">
            <w:pPr>
              <w:jc w:val="center"/>
            </w:pPr>
            <w:r w:rsidRPr="00A462D5">
              <w:t xml:space="preserve">Сузуки Гранд </w:t>
            </w:r>
            <w:proofErr w:type="spellStart"/>
            <w:r w:rsidRPr="00A462D5">
              <w:t>Витара</w:t>
            </w:r>
            <w:proofErr w:type="spellEnd"/>
            <w:r w:rsidRPr="00A462D5">
              <w:t>, 2005г</w:t>
            </w:r>
          </w:p>
          <w:p w14:paraId="1B0FC453" w14:textId="77777777" w:rsidR="0097523A" w:rsidRPr="00A462D5" w:rsidRDefault="0097523A" w:rsidP="0097523A">
            <w:pPr>
              <w:jc w:val="center"/>
            </w:pPr>
          </w:p>
          <w:p w14:paraId="1E5AF7D0" w14:textId="7184705B" w:rsidR="0097523A" w:rsidRPr="00A462D5" w:rsidRDefault="0097523A" w:rsidP="0097523A">
            <w:pPr>
              <w:jc w:val="center"/>
            </w:pPr>
            <w:r w:rsidRPr="00A462D5">
              <w:t>Прицеп Русич 71930С, 2021</w:t>
            </w:r>
          </w:p>
        </w:tc>
        <w:tc>
          <w:tcPr>
            <w:tcW w:w="1275" w:type="dxa"/>
            <w:shd w:val="clear" w:color="auto" w:fill="auto"/>
          </w:tcPr>
          <w:p w14:paraId="22E1A7D4" w14:textId="2E1F53C4" w:rsidR="0097523A" w:rsidRPr="00A462D5" w:rsidRDefault="0097523A" w:rsidP="0097523A">
            <w:pPr>
              <w:jc w:val="center"/>
            </w:pPr>
            <w:r w:rsidRPr="00A462D5">
              <w:t>269 878,77</w:t>
            </w:r>
          </w:p>
        </w:tc>
        <w:tc>
          <w:tcPr>
            <w:tcW w:w="2262" w:type="dxa"/>
            <w:shd w:val="clear" w:color="auto" w:fill="auto"/>
          </w:tcPr>
          <w:p w14:paraId="45F02B82" w14:textId="556C15C5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055C79E0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39842279" w14:textId="77777777" w:rsidR="0097523A" w:rsidRPr="00A462D5" w:rsidRDefault="0097523A" w:rsidP="0097523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1D2B5D11" w14:textId="1E5C0D50" w:rsidR="0097523A" w:rsidRPr="00A462D5" w:rsidRDefault="0097523A" w:rsidP="0097523A">
            <w:pPr>
              <w:jc w:val="center"/>
            </w:pPr>
            <w:r w:rsidRPr="00A462D5">
              <w:t xml:space="preserve">дочь </w:t>
            </w:r>
          </w:p>
        </w:tc>
        <w:tc>
          <w:tcPr>
            <w:tcW w:w="1418" w:type="dxa"/>
            <w:shd w:val="clear" w:color="auto" w:fill="auto"/>
          </w:tcPr>
          <w:p w14:paraId="239E183D" w14:textId="4040C0FD" w:rsidR="0097523A" w:rsidRPr="00A462D5" w:rsidRDefault="0097523A" w:rsidP="0097523A">
            <w:pPr>
              <w:jc w:val="center"/>
            </w:pPr>
            <w:r w:rsidRPr="00A462D5">
              <w:t>учащаяся ГБОУ СОШ</w:t>
            </w:r>
          </w:p>
        </w:tc>
        <w:tc>
          <w:tcPr>
            <w:tcW w:w="1276" w:type="dxa"/>
            <w:shd w:val="clear" w:color="auto" w:fill="auto"/>
          </w:tcPr>
          <w:p w14:paraId="0314A572" w14:textId="308A5ACF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>Квартира</w:t>
            </w:r>
          </w:p>
        </w:tc>
        <w:tc>
          <w:tcPr>
            <w:tcW w:w="1134" w:type="dxa"/>
            <w:shd w:val="clear" w:color="auto" w:fill="auto"/>
          </w:tcPr>
          <w:p w14:paraId="4A1BAC41" w14:textId="46CA9396" w:rsidR="0097523A" w:rsidRPr="00A462D5" w:rsidRDefault="0097523A" w:rsidP="0097523A">
            <w:pPr>
              <w:jc w:val="center"/>
            </w:pPr>
            <w:r w:rsidRPr="00A462D5">
              <w:t>Общая долевая (271/421)</w:t>
            </w:r>
          </w:p>
        </w:tc>
        <w:tc>
          <w:tcPr>
            <w:tcW w:w="992" w:type="dxa"/>
            <w:shd w:val="clear" w:color="auto" w:fill="auto"/>
          </w:tcPr>
          <w:p w14:paraId="648CB9E8" w14:textId="77777777" w:rsidR="0097523A" w:rsidRPr="00A462D5" w:rsidRDefault="0097523A" w:rsidP="0097523A">
            <w:pPr>
              <w:jc w:val="center"/>
            </w:pPr>
            <w:r w:rsidRPr="00A462D5">
              <w:t>1491,0</w:t>
            </w:r>
          </w:p>
          <w:p w14:paraId="05C4E003" w14:textId="77777777" w:rsidR="0097523A" w:rsidRPr="00A462D5" w:rsidRDefault="0097523A" w:rsidP="0097523A">
            <w:pPr>
              <w:jc w:val="center"/>
            </w:pPr>
          </w:p>
          <w:p w14:paraId="22AC090B" w14:textId="77777777" w:rsidR="0097523A" w:rsidRPr="00A462D5" w:rsidRDefault="0097523A" w:rsidP="0097523A">
            <w:pPr>
              <w:jc w:val="center"/>
            </w:pPr>
          </w:p>
        </w:tc>
        <w:tc>
          <w:tcPr>
            <w:tcW w:w="852" w:type="dxa"/>
            <w:shd w:val="clear" w:color="auto" w:fill="auto"/>
          </w:tcPr>
          <w:p w14:paraId="6CD287B0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63AC5868" w14:textId="77777777" w:rsidR="0097523A" w:rsidRPr="00A462D5" w:rsidRDefault="0097523A" w:rsidP="0097523A">
            <w:pPr>
              <w:jc w:val="center"/>
            </w:pPr>
          </w:p>
          <w:p w14:paraId="3CE3A3CB" w14:textId="77777777" w:rsidR="0097523A" w:rsidRPr="00A462D5" w:rsidRDefault="0097523A" w:rsidP="0097523A">
            <w:pPr>
              <w:jc w:val="center"/>
            </w:pPr>
          </w:p>
        </w:tc>
        <w:tc>
          <w:tcPr>
            <w:tcW w:w="1274" w:type="dxa"/>
            <w:shd w:val="clear" w:color="auto" w:fill="auto"/>
          </w:tcPr>
          <w:p w14:paraId="227E54A1" w14:textId="77777777" w:rsidR="0097523A" w:rsidRPr="00A462D5" w:rsidRDefault="0097523A" w:rsidP="0097523A">
            <w:r w:rsidRPr="00A462D5">
              <w:t xml:space="preserve">Земельный участок </w:t>
            </w:r>
          </w:p>
          <w:p w14:paraId="638177A8" w14:textId="77777777" w:rsidR="0097523A" w:rsidRPr="00A462D5" w:rsidRDefault="0097523A" w:rsidP="0097523A"/>
          <w:p w14:paraId="040F7073" w14:textId="78D859B2" w:rsidR="0097523A" w:rsidRPr="00A462D5" w:rsidRDefault="0097523A" w:rsidP="0097523A">
            <w:pPr>
              <w:jc w:val="center"/>
            </w:pPr>
            <w:r w:rsidRPr="00A462D5">
              <w:t>Жилой дом</w:t>
            </w:r>
          </w:p>
        </w:tc>
        <w:tc>
          <w:tcPr>
            <w:tcW w:w="851" w:type="dxa"/>
            <w:shd w:val="clear" w:color="auto" w:fill="auto"/>
          </w:tcPr>
          <w:p w14:paraId="5C1A7131" w14:textId="77777777" w:rsidR="0097523A" w:rsidRPr="00A462D5" w:rsidRDefault="0097523A" w:rsidP="0097523A">
            <w:pPr>
              <w:jc w:val="center"/>
            </w:pPr>
            <w:r w:rsidRPr="00A462D5">
              <w:t>1447,0</w:t>
            </w:r>
          </w:p>
          <w:p w14:paraId="7D755D6F" w14:textId="77777777" w:rsidR="0097523A" w:rsidRPr="00A462D5" w:rsidRDefault="0097523A" w:rsidP="0097523A">
            <w:pPr>
              <w:jc w:val="center"/>
            </w:pPr>
          </w:p>
          <w:p w14:paraId="1A8E561A" w14:textId="77777777" w:rsidR="0097523A" w:rsidRPr="00A462D5" w:rsidRDefault="0097523A" w:rsidP="0097523A">
            <w:pPr>
              <w:jc w:val="center"/>
            </w:pPr>
          </w:p>
          <w:p w14:paraId="6189D0C6" w14:textId="77777777" w:rsidR="0097523A" w:rsidRPr="00A462D5" w:rsidRDefault="0097523A" w:rsidP="0097523A">
            <w:pPr>
              <w:jc w:val="center"/>
            </w:pPr>
          </w:p>
          <w:p w14:paraId="7F1B3802" w14:textId="77777777" w:rsidR="0097523A" w:rsidRPr="00A462D5" w:rsidRDefault="0097523A" w:rsidP="0097523A">
            <w:pPr>
              <w:jc w:val="center"/>
            </w:pPr>
          </w:p>
          <w:p w14:paraId="5F59AD1D" w14:textId="52409D23" w:rsidR="0097523A" w:rsidRPr="00A462D5" w:rsidRDefault="0097523A" w:rsidP="0097523A">
            <w:pPr>
              <w:jc w:val="center"/>
            </w:pPr>
            <w:r w:rsidRPr="00A462D5">
              <w:t>114,8</w:t>
            </w:r>
          </w:p>
        </w:tc>
        <w:tc>
          <w:tcPr>
            <w:tcW w:w="998" w:type="dxa"/>
            <w:shd w:val="clear" w:color="auto" w:fill="auto"/>
          </w:tcPr>
          <w:p w14:paraId="0B539CFC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21BA390E" w14:textId="77777777" w:rsidR="0097523A" w:rsidRPr="00A462D5" w:rsidRDefault="0097523A" w:rsidP="0097523A">
            <w:pPr>
              <w:jc w:val="center"/>
            </w:pPr>
          </w:p>
          <w:p w14:paraId="002B88D5" w14:textId="77777777" w:rsidR="0097523A" w:rsidRPr="00A462D5" w:rsidRDefault="0097523A" w:rsidP="0097523A">
            <w:pPr>
              <w:jc w:val="center"/>
            </w:pPr>
          </w:p>
          <w:p w14:paraId="212D1671" w14:textId="77777777" w:rsidR="0097523A" w:rsidRPr="00A462D5" w:rsidRDefault="0097523A" w:rsidP="0097523A">
            <w:pPr>
              <w:jc w:val="center"/>
            </w:pPr>
          </w:p>
          <w:p w14:paraId="59C2B655" w14:textId="77777777" w:rsidR="0097523A" w:rsidRPr="00A462D5" w:rsidRDefault="0097523A" w:rsidP="0097523A">
            <w:pPr>
              <w:jc w:val="center"/>
            </w:pPr>
          </w:p>
          <w:p w14:paraId="0E531A5D" w14:textId="1DD9B578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252719AF" w14:textId="3FED410B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68111561" w14:textId="311E16AB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2262" w:type="dxa"/>
            <w:shd w:val="clear" w:color="auto" w:fill="auto"/>
          </w:tcPr>
          <w:p w14:paraId="726E1D07" w14:textId="6E8D5B0D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42E6616A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3C851697" w14:textId="3F48FFFF" w:rsidR="0097523A" w:rsidRPr="00A462D5" w:rsidRDefault="00FC254C" w:rsidP="0097523A">
            <w:pPr>
              <w:jc w:val="center"/>
            </w:pPr>
            <w:r w:rsidRPr="00A462D5">
              <w:lastRenderedPageBreak/>
              <w:t>6</w:t>
            </w:r>
          </w:p>
        </w:tc>
        <w:tc>
          <w:tcPr>
            <w:tcW w:w="1417" w:type="dxa"/>
            <w:shd w:val="clear" w:color="auto" w:fill="auto"/>
          </w:tcPr>
          <w:p w14:paraId="58C079BE" w14:textId="77777777" w:rsidR="0097523A" w:rsidRPr="00A462D5" w:rsidRDefault="0097523A" w:rsidP="0097523A">
            <w:pPr>
              <w:jc w:val="center"/>
            </w:pPr>
            <w:r w:rsidRPr="00A462D5">
              <w:t>Мартынова Татьяна Витальевна</w:t>
            </w:r>
          </w:p>
        </w:tc>
        <w:tc>
          <w:tcPr>
            <w:tcW w:w="1418" w:type="dxa"/>
            <w:shd w:val="clear" w:color="auto" w:fill="auto"/>
          </w:tcPr>
          <w:p w14:paraId="6B0B5486" w14:textId="035A4E80" w:rsidR="0097523A" w:rsidRPr="00A462D5" w:rsidRDefault="0097523A" w:rsidP="0097523A">
            <w:pPr>
              <w:jc w:val="center"/>
            </w:pPr>
            <w:r w:rsidRPr="00A462D5"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14:paraId="29940BF3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>земельный участок</w:t>
            </w:r>
          </w:p>
          <w:p w14:paraId="6F42EBE9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</w:p>
          <w:p w14:paraId="2B9AF236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</w:p>
          <w:p w14:paraId="734E97DC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>земельный участок</w:t>
            </w:r>
          </w:p>
          <w:p w14:paraId="08F56D85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</w:p>
          <w:p w14:paraId="5A5997F4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</w:p>
          <w:p w14:paraId="2CB6851A" w14:textId="7EA426B0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>жилой дом</w:t>
            </w:r>
          </w:p>
        </w:tc>
        <w:tc>
          <w:tcPr>
            <w:tcW w:w="1134" w:type="dxa"/>
            <w:shd w:val="clear" w:color="auto" w:fill="auto"/>
          </w:tcPr>
          <w:p w14:paraId="7BF4B840" w14:textId="77777777" w:rsidR="0097523A" w:rsidRPr="00A462D5" w:rsidRDefault="0097523A" w:rsidP="0097523A">
            <w:pPr>
              <w:jc w:val="center"/>
            </w:pPr>
            <w:r w:rsidRPr="00A462D5">
              <w:t>Общая совместная</w:t>
            </w:r>
          </w:p>
          <w:p w14:paraId="10D10850" w14:textId="77777777" w:rsidR="0097523A" w:rsidRPr="00A462D5" w:rsidRDefault="0097523A" w:rsidP="0097523A">
            <w:pPr>
              <w:jc w:val="center"/>
            </w:pPr>
          </w:p>
          <w:p w14:paraId="4BC073AE" w14:textId="77777777" w:rsidR="0097523A" w:rsidRPr="00A462D5" w:rsidRDefault="0097523A" w:rsidP="0097523A">
            <w:pPr>
              <w:jc w:val="center"/>
            </w:pPr>
            <w:r w:rsidRPr="00A462D5">
              <w:t xml:space="preserve">Общая совместная </w:t>
            </w:r>
          </w:p>
          <w:p w14:paraId="1DB80D7F" w14:textId="77777777" w:rsidR="0097523A" w:rsidRPr="00A462D5" w:rsidRDefault="0097523A" w:rsidP="0097523A">
            <w:pPr>
              <w:jc w:val="center"/>
            </w:pPr>
          </w:p>
          <w:p w14:paraId="1B85094C" w14:textId="77777777" w:rsidR="0097523A" w:rsidRPr="00A462D5" w:rsidRDefault="0097523A" w:rsidP="0097523A">
            <w:pPr>
              <w:jc w:val="center"/>
            </w:pPr>
            <w:r w:rsidRPr="00A462D5">
              <w:t xml:space="preserve">Общая совместная </w:t>
            </w:r>
          </w:p>
          <w:p w14:paraId="711D09FD" w14:textId="13C8AE8D" w:rsidR="0097523A" w:rsidRPr="00A462D5" w:rsidRDefault="0097523A" w:rsidP="0097523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F707DB9" w14:textId="77777777" w:rsidR="0097523A" w:rsidRPr="00A462D5" w:rsidRDefault="0097523A" w:rsidP="0097523A">
            <w:pPr>
              <w:jc w:val="center"/>
            </w:pPr>
            <w:r w:rsidRPr="00A462D5">
              <w:t>819,0</w:t>
            </w:r>
          </w:p>
          <w:p w14:paraId="7BD799EF" w14:textId="77777777" w:rsidR="0097523A" w:rsidRPr="00A462D5" w:rsidRDefault="0097523A" w:rsidP="0097523A">
            <w:pPr>
              <w:jc w:val="center"/>
            </w:pPr>
          </w:p>
          <w:p w14:paraId="4B33FF0B" w14:textId="77777777" w:rsidR="0097523A" w:rsidRPr="00A462D5" w:rsidRDefault="0097523A" w:rsidP="0097523A">
            <w:pPr>
              <w:jc w:val="center"/>
            </w:pPr>
          </w:p>
          <w:p w14:paraId="4807CA67" w14:textId="77777777" w:rsidR="0097523A" w:rsidRPr="00A462D5" w:rsidRDefault="0097523A" w:rsidP="0097523A">
            <w:pPr>
              <w:jc w:val="center"/>
            </w:pPr>
          </w:p>
          <w:p w14:paraId="0137CC73" w14:textId="77777777" w:rsidR="0097523A" w:rsidRPr="00A462D5" w:rsidRDefault="0097523A" w:rsidP="0097523A">
            <w:pPr>
              <w:jc w:val="center"/>
            </w:pPr>
            <w:r w:rsidRPr="00A462D5">
              <w:t>1000,0</w:t>
            </w:r>
          </w:p>
          <w:p w14:paraId="41E6E242" w14:textId="77777777" w:rsidR="0097523A" w:rsidRPr="00A462D5" w:rsidRDefault="0097523A" w:rsidP="0097523A">
            <w:pPr>
              <w:jc w:val="center"/>
            </w:pPr>
          </w:p>
          <w:p w14:paraId="25532AF1" w14:textId="77777777" w:rsidR="0097523A" w:rsidRPr="00A462D5" w:rsidRDefault="0097523A" w:rsidP="0097523A">
            <w:pPr>
              <w:jc w:val="center"/>
            </w:pPr>
          </w:p>
          <w:p w14:paraId="48E95981" w14:textId="77777777" w:rsidR="0097523A" w:rsidRPr="00A462D5" w:rsidRDefault="0097523A" w:rsidP="0097523A">
            <w:pPr>
              <w:jc w:val="center"/>
            </w:pPr>
          </w:p>
          <w:p w14:paraId="02151D0F" w14:textId="3B1B776B" w:rsidR="0097523A" w:rsidRPr="00A462D5" w:rsidRDefault="0097523A" w:rsidP="0097523A">
            <w:pPr>
              <w:jc w:val="center"/>
            </w:pPr>
            <w:r w:rsidRPr="00A462D5">
              <w:t>93,6</w:t>
            </w:r>
          </w:p>
        </w:tc>
        <w:tc>
          <w:tcPr>
            <w:tcW w:w="852" w:type="dxa"/>
            <w:shd w:val="clear" w:color="auto" w:fill="auto"/>
          </w:tcPr>
          <w:p w14:paraId="67E7DA06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61127547" w14:textId="77777777" w:rsidR="0097523A" w:rsidRPr="00A462D5" w:rsidRDefault="0097523A" w:rsidP="0097523A">
            <w:pPr>
              <w:jc w:val="center"/>
            </w:pPr>
          </w:p>
          <w:p w14:paraId="16E2E76F" w14:textId="77777777" w:rsidR="0097523A" w:rsidRPr="00A462D5" w:rsidRDefault="0097523A" w:rsidP="0097523A">
            <w:pPr>
              <w:jc w:val="center"/>
            </w:pPr>
          </w:p>
          <w:p w14:paraId="26713B25" w14:textId="77777777" w:rsidR="0097523A" w:rsidRPr="00A462D5" w:rsidRDefault="0097523A" w:rsidP="0097523A">
            <w:pPr>
              <w:jc w:val="center"/>
            </w:pPr>
          </w:p>
          <w:p w14:paraId="7582FF1F" w14:textId="3D8247DD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226047C6" w14:textId="77777777" w:rsidR="0097523A" w:rsidRPr="00A462D5" w:rsidRDefault="0097523A" w:rsidP="0097523A">
            <w:pPr>
              <w:jc w:val="center"/>
            </w:pPr>
          </w:p>
          <w:p w14:paraId="4F55A12D" w14:textId="77777777" w:rsidR="0097523A" w:rsidRPr="00A462D5" w:rsidRDefault="0097523A" w:rsidP="0097523A">
            <w:pPr>
              <w:jc w:val="center"/>
            </w:pPr>
          </w:p>
          <w:p w14:paraId="7B815C9B" w14:textId="77777777" w:rsidR="0097523A" w:rsidRPr="00A462D5" w:rsidRDefault="0097523A" w:rsidP="0097523A">
            <w:pPr>
              <w:jc w:val="center"/>
            </w:pPr>
          </w:p>
          <w:p w14:paraId="2CCA9D39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7F087C85" w14:textId="23151989" w:rsidR="0097523A" w:rsidRPr="00A462D5" w:rsidRDefault="0097523A" w:rsidP="0097523A">
            <w:pPr>
              <w:jc w:val="center"/>
            </w:pPr>
          </w:p>
        </w:tc>
        <w:tc>
          <w:tcPr>
            <w:tcW w:w="1274" w:type="dxa"/>
            <w:shd w:val="clear" w:color="auto" w:fill="auto"/>
          </w:tcPr>
          <w:p w14:paraId="039E03BE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851" w:type="dxa"/>
            <w:shd w:val="clear" w:color="auto" w:fill="auto"/>
          </w:tcPr>
          <w:p w14:paraId="60023928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998" w:type="dxa"/>
            <w:shd w:val="clear" w:color="auto" w:fill="auto"/>
          </w:tcPr>
          <w:p w14:paraId="5057A905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6" w:type="dxa"/>
            <w:shd w:val="clear" w:color="auto" w:fill="auto"/>
          </w:tcPr>
          <w:p w14:paraId="4DFBF776" w14:textId="77777777" w:rsidR="0097523A" w:rsidRPr="00A462D5" w:rsidRDefault="0097523A" w:rsidP="0097523A">
            <w:pPr>
              <w:widowControl/>
              <w:autoSpaceDE/>
              <w:autoSpaceDN/>
              <w:adjustRightInd/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5651511E" w14:textId="4DF15BBE" w:rsidR="0097523A" w:rsidRPr="00A462D5" w:rsidRDefault="0097523A" w:rsidP="0097523A">
            <w:pPr>
              <w:jc w:val="center"/>
            </w:pPr>
            <w:r w:rsidRPr="00A462D5">
              <w:t>2187 939,88</w:t>
            </w:r>
          </w:p>
        </w:tc>
        <w:tc>
          <w:tcPr>
            <w:tcW w:w="2262" w:type="dxa"/>
            <w:shd w:val="clear" w:color="auto" w:fill="auto"/>
          </w:tcPr>
          <w:p w14:paraId="72E0E47E" w14:textId="77777777" w:rsidR="0097523A" w:rsidRPr="00A462D5" w:rsidRDefault="0097523A" w:rsidP="0097523A">
            <w:pPr>
              <w:jc w:val="center"/>
            </w:pPr>
            <w:r w:rsidRPr="00A462D5">
              <w:t>Земельный участок, кредит ипотека, 12% (кредитор ПАО Сбербанк 7,7%)</w:t>
            </w:r>
          </w:p>
          <w:p w14:paraId="066A9CB6" w14:textId="77777777" w:rsidR="0097523A" w:rsidRPr="00A462D5" w:rsidRDefault="0097523A" w:rsidP="0097523A">
            <w:pPr>
              <w:jc w:val="center"/>
            </w:pPr>
          </w:p>
          <w:p w14:paraId="0AE4255E" w14:textId="77777777" w:rsidR="0097523A" w:rsidRPr="00A462D5" w:rsidRDefault="0097523A" w:rsidP="0097523A">
            <w:pPr>
              <w:jc w:val="center"/>
            </w:pPr>
          </w:p>
          <w:p w14:paraId="06782EAB" w14:textId="77777777" w:rsidR="0097523A" w:rsidRPr="00A462D5" w:rsidRDefault="0097523A" w:rsidP="0097523A">
            <w:pPr>
              <w:jc w:val="center"/>
            </w:pPr>
          </w:p>
          <w:p w14:paraId="4B20E852" w14:textId="77777777" w:rsidR="0097523A" w:rsidRPr="00A462D5" w:rsidRDefault="0097523A" w:rsidP="0097523A">
            <w:pPr>
              <w:jc w:val="center"/>
            </w:pPr>
          </w:p>
          <w:p w14:paraId="08A1D148" w14:textId="37D0ACFB" w:rsidR="0097523A" w:rsidRPr="00A462D5" w:rsidRDefault="0097523A" w:rsidP="0097523A">
            <w:pPr>
              <w:jc w:val="center"/>
            </w:pPr>
            <w:r w:rsidRPr="00A462D5">
              <w:t>Жилой дом, кредит ипотека, 12% (кредитор ПАО Сбербанк 7,7%), единовременная субсидия на приобретение жилого помещения</w:t>
            </w:r>
          </w:p>
        </w:tc>
      </w:tr>
      <w:tr w:rsidR="00A462D5" w:rsidRPr="00A462D5" w14:paraId="60625446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1B340A6F" w14:textId="3AAB3FD1" w:rsidR="0097523A" w:rsidRPr="00A462D5" w:rsidRDefault="0097523A" w:rsidP="0097523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3680FF85" w14:textId="7101596F" w:rsidR="0097523A" w:rsidRPr="00A462D5" w:rsidRDefault="0097523A" w:rsidP="0097523A">
            <w:pPr>
              <w:jc w:val="center"/>
            </w:pPr>
            <w:r w:rsidRPr="00A462D5">
              <w:t xml:space="preserve">супруг </w:t>
            </w:r>
          </w:p>
        </w:tc>
        <w:tc>
          <w:tcPr>
            <w:tcW w:w="1418" w:type="dxa"/>
            <w:shd w:val="clear" w:color="auto" w:fill="auto"/>
          </w:tcPr>
          <w:p w14:paraId="0DD757D4" w14:textId="77777777" w:rsidR="0097523A" w:rsidRPr="00A462D5" w:rsidRDefault="0097523A" w:rsidP="0097523A">
            <w:pPr>
              <w:jc w:val="center"/>
            </w:pPr>
            <w:r w:rsidRPr="00A462D5">
              <w:t>слесарь</w:t>
            </w:r>
          </w:p>
        </w:tc>
        <w:tc>
          <w:tcPr>
            <w:tcW w:w="1276" w:type="dxa"/>
            <w:shd w:val="clear" w:color="auto" w:fill="auto"/>
          </w:tcPr>
          <w:p w14:paraId="0BBD6175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>земельный участок</w:t>
            </w:r>
          </w:p>
          <w:p w14:paraId="7B506F63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</w:p>
          <w:p w14:paraId="57CE1768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</w:p>
          <w:p w14:paraId="1864E719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>земельный участок</w:t>
            </w:r>
          </w:p>
          <w:p w14:paraId="72025649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</w:p>
          <w:p w14:paraId="5EB5352A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</w:p>
          <w:p w14:paraId="19511092" w14:textId="68C575D4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>жилой дом</w:t>
            </w:r>
          </w:p>
        </w:tc>
        <w:tc>
          <w:tcPr>
            <w:tcW w:w="1134" w:type="dxa"/>
            <w:shd w:val="clear" w:color="auto" w:fill="auto"/>
          </w:tcPr>
          <w:p w14:paraId="7A464398" w14:textId="77777777" w:rsidR="0097523A" w:rsidRPr="00A462D5" w:rsidRDefault="0097523A" w:rsidP="0097523A">
            <w:pPr>
              <w:jc w:val="center"/>
            </w:pPr>
            <w:r w:rsidRPr="00A462D5">
              <w:t>Общая совместная</w:t>
            </w:r>
          </w:p>
          <w:p w14:paraId="749C088A" w14:textId="77777777" w:rsidR="0097523A" w:rsidRPr="00A462D5" w:rsidRDefault="0097523A" w:rsidP="0097523A">
            <w:pPr>
              <w:jc w:val="center"/>
            </w:pPr>
          </w:p>
          <w:p w14:paraId="21008CBF" w14:textId="77777777" w:rsidR="0097523A" w:rsidRPr="00A462D5" w:rsidRDefault="0097523A" w:rsidP="0097523A">
            <w:pPr>
              <w:jc w:val="center"/>
            </w:pPr>
            <w:r w:rsidRPr="00A462D5">
              <w:t xml:space="preserve">Общая совместная </w:t>
            </w:r>
          </w:p>
          <w:p w14:paraId="2D24438B" w14:textId="77777777" w:rsidR="0097523A" w:rsidRPr="00A462D5" w:rsidRDefault="0097523A" w:rsidP="0097523A">
            <w:pPr>
              <w:jc w:val="center"/>
            </w:pPr>
          </w:p>
          <w:p w14:paraId="63400243" w14:textId="77777777" w:rsidR="0097523A" w:rsidRPr="00A462D5" w:rsidRDefault="0097523A" w:rsidP="0097523A">
            <w:pPr>
              <w:jc w:val="center"/>
            </w:pPr>
            <w:r w:rsidRPr="00A462D5">
              <w:t xml:space="preserve">Общая совместная </w:t>
            </w:r>
          </w:p>
          <w:p w14:paraId="55F57F7D" w14:textId="27DC6551" w:rsidR="0097523A" w:rsidRPr="00A462D5" w:rsidRDefault="0097523A" w:rsidP="0097523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9A3AB38" w14:textId="77777777" w:rsidR="0097523A" w:rsidRPr="00A462D5" w:rsidRDefault="0097523A" w:rsidP="0097523A">
            <w:pPr>
              <w:jc w:val="center"/>
            </w:pPr>
            <w:r w:rsidRPr="00A462D5">
              <w:t>819,0</w:t>
            </w:r>
          </w:p>
          <w:p w14:paraId="06EC45E2" w14:textId="77777777" w:rsidR="0097523A" w:rsidRPr="00A462D5" w:rsidRDefault="0097523A" w:rsidP="0097523A">
            <w:pPr>
              <w:jc w:val="center"/>
            </w:pPr>
          </w:p>
          <w:p w14:paraId="3141ADF8" w14:textId="77777777" w:rsidR="0097523A" w:rsidRPr="00A462D5" w:rsidRDefault="0097523A" w:rsidP="0097523A">
            <w:pPr>
              <w:jc w:val="center"/>
            </w:pPr>
          </w:p>
          <w:p w14:paraId="3FBBC5C8" w14:textId="77777777" w:rsidR="0097523A" w:rsidRPr="00A462D5" w:rsidRDefault="0097523A" w:rsidP="0097523A">
            <w:pPr>
              <w:jc w:val="center"/>
            </w:pPr>
          </w:p>
          <w:p w14:paraId="219F5676" w14:textId="77777777" w:rsidR="0097523A" w:rsidRPr="00A462D5" w:rsidRDefault="0097523A" w:rsidP="0097523A">
            <w:pPr>
              <w:jc w:val="center"/>
            </w:pPr>
            <w:r w:rsidRPr="00A462D5">
              <w:t>1000,0</w:t>
            </w:r>
          </w:p>
          <w:p w14:paraId="78C4A74F" w14:textId="77777777" w:rsidR="0097523A" w:rsidRPr="00A462D5" w:rsidRDefault="0097523A" w:rsidP="0097523A">
            <w:pPr>
              <w:jc w:val="center"/>
            </w:pPr>
          </w:p>
          <w:p w14:paraId="2B53759D" w14:textId="77777777" w:rsidR="0097523A" w:rsidRPr="00A462D5" w:rsidRDefault="0097523A" w:rsidP="0097523A">
            <w:pPr>
              <w:jc w:val="center"/>
            </w:pPr>
          </w:p>
          <w:p w14:paraId="3BD3E1E0" w14:textId="77777777" w:rsidR="0097523A" w:rsidRPr="00A462D5" w:rsidRDefault="0097523A" w:rsidP="0097523A">
            <w:pPr>
              <w:jc w:val="center"/>
            </w:pPr>
          </w:p>
          <w:p w14:paraId="4628BF11" w14:textId="4A8D200C" w:rsidR="0097523A" w:rsidRPr="00A462D5" w:rsidRDefault="0097523A" w:rsidP="0097523A">
            <w:pPr>
              <w:jc w:val="center"/>
            </w:pPr>
            <w:r w:rsidRPr="00A462D5">
              <w:t>93,6</w:t>
            </w:r>
          </w:p>
        </w:tc>
        <w:tc>
          <w:tcPr>
            <w:tcW w:w="852" w:type="dxa"/>
            <w:shd w:val="clear" w:color="auto" w:fill="auto"/>
          </w:tcPr>
          <w:p w14:paraId="231345C0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3567A4FA" w14:textId="77777777" w:rsidR="0097523A" w:rsidRPr="00A462D5" w:rsidRDefault="0097523A" w:rsidP="0097523A">
            <w:pPr>
              <w:jc w:val="center"/>
            </w:pPr>
          </w:p>
          <w:p w14:paraId="6430D692" w14:textId="77777777" w:rsidR="0097523A" w:rsidRPr="00A462D5" w:rsidRDefault="0097523A" w:rsidP="0097523A">
            <w:pPr>
              <w:jc w:val="center"/>
            </w:pPr>
          </w:p>
          <w:p w14:paraId="40A49161" w14:textId="77777777" w:rsidR="0097523A" w:rsidRPr="00A462D5" w:rsidRDefault="0097523A" w:rsidP="0097523A">
            <w:pPr>
              <w:jc w:val="center"/>
            </w:pPr>
          </w:p>
          <w:p w14:paraId="046A1720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7505D4C7" w14:textId="77777777" w:rsidR="0097523A" w:rsidRPr="00A462D5" w:rsidRDefault="0097523A" w:rsidP="0097523A">
            <w:pPr>
              <w:jc w:val="center"/>
            </w:pPr>
          </w:p>
          <w:p w14:paraId="7BC0D24C" w14:textId="77777777" w:rsidR="0097523A" w:rsidRPr="00A462D5" w:rsidRDefault="0097523A" w:rsidP="0097523A">
            <w:pPr>
              <w:jc w:val="center"/>
            </w:pPr>
          </w:p>
          <w:p w14:paraId="2F509F21" w14:textId="77777777" w:rsidR="0097523A" w:rsidRPr="00A462D5" w:rsidRDefault="0097523A" w:rsidP="0097523A">
            <w:pPr>
              <w:jc w:val="center"/>
            </w:pPr>
          </w:p>
          <w:p w14:paraId="42F56FA8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2436D528" w14:textId="0B373BD3" w:rsidR="0097523A" w:rsidRPr="00A462D5" w:rsidRDefault="0097523A" w:rsidP="0097523A">
            <w:pPr>
              <w:jc w:val="center"/>
            </w:pPr>
          </w:p>
        </w:tc>
        <w:tc>
          <w:tcPr>
            <w:tcW w:w="1274" w:type="dxa"/>
            <w:shd w:val="clear" w:color="auto" w:fill="auto"/>
          </w:tcPr>
          <w:p w14:paraId="669C1B2C" w14:textId="5CC9627C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851" w:type="dxa"/>
            <w:shd w:val="clear" w:color="auto" w:fill="auto"/>
          </w:tcPr>
          <w:p w14:paraId="0DCB574E" w14:textId="34D422D0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998" w:type="dxa"/>
            <w:shd w:val="clear" w:color="auto" w:fill="auto"/>
          </w:tcPr>
          <w:p w14:paraId="4CE10987" w14:textId="49485164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6" w:type="dxa"/>
            <w:shd w:val="clear" w:color="auto" w:fill="auto"/>
          </w:tcPr>
          <w:p w14:paraId="703750BD" w14:textId="76673C45" w:rsidR="0097523A" w:rsidRPr="00A462D5" w:rsidRDefault="0097523A" w:rsidP="0097523A">
            <w:pPr>
              <w:widowControl/>
              <w:autoSpaceDE/>
              <w:autoSpaceDN/>
              <w:adjustRightInd/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1521548E" w14:textId="3763E10D" w:rsidR="0097523A" w:rsidRPr="00A462D5" w:rsidRDefault="0097523A" w:rsidP="0097523A">
            <w:pPr>
              <w:jc w:val="center"/>
            </w:pPr>
            <w:r w:rsidRPr="00A462D5">
              <w:t>2336 258,82</w:t>
            </w:r>
          </w:p>
        </w:tc>
        <w:tc>
          <w:tcPr>
            <w:tcW w:w="2262" w:type="dxa"/>
            <w:shd w:val="clear" w:color="auto" w:fill="auto"/>
          </w:tcPr>
          <w:p w14:paraId="5C45FAD8" w14:textId="77777777" w:rsidR="0097523A" w:rsidRPr="00A462D5" w:rsidRDefault="0097523A" w:rsidP="0097523A">
            <w:pPr>
              <w:jc w:val="center"/>
            </w:pPr>
            <w:r w:rsidRPr="00A462D5">
              <w:t>Земельный участок, кредит ипотека, 12% (кредитор ПАО Сбербанк 7,7%)</w:t>
            </w:r>
          </w:p>
          <w:p w14:paraId="03B5109B" w14:textId="77777777" w:rsidR="0097523A" w:rsidRPr="00A462D5" w:rsidRDefault="0097523A" w:rsidP="0097523A">
            <w:pPr>
              <w:jc w:val="center"/>
            </w:pPr>
          </w:p>
          <w:p w14:paraId="544ABF82" w14:textId="77777777" w:rsidR="0097523A" w:rsidRPr="00A462D5" w:rsidRDefault="0097523A" w:rsidP="0097523A">
            <w:pPr>
              <w:jc w:val="center"/>
            </w:pPr>
          </w:p>
          <w:p w14:paraId="52A1B6B7" w14:textId="77777777" w:rsidR="0097523A" w:rsidRPr="00A462D5" w:rsidRDefault="0097523A" w:rsidP="0097523A">
            <w:pPr>
              <w:jc w:val="center"/>
            </w:pPr>
          </w:p>
          <w:p w14:paraId="20EB782D" w14:textId="77777777" w:rsidR="0097523A" w:rsidRPr="00A462D5" w:rsidRDefault="0097523A" w:rsidP="0097523A">
            <w:pPr>
              <w:jc w:val="center"/>
            </w:pPr>
          </w:p>
          <w:p w14:paraId="3AB582A9" w14:textId="507C6F82" w:rsidR="0097523A" w:rsidRPr="00A462D5" w:rsidRDefault="0097523A" w:rsidP="0097523A">
            <w:pPr>
              <w:jc w:val="center"/>
            </w:pPr>
            <w:r w:rsidRPr="00A462D5">
              <w:t>Жилой дом, кредит ипотека, 12% (кредитор ПАО Сбербанк 7,7%), единовременная субсидия на приобретение жилого помещения</w:t>
            </w:r>
          </w:p>
        </w:tc>
      </w:tr>
      <w:tr w:rsidR="00A462D5" w:rsidRPr="00A462D5" w14:paraId="04D3D92B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3747FB30" w14:textId="56BC1701" w:rsidR="0097523A" w:rsidRPr="00A462D5" w:rsidRDefault="0097523A" w:rsidP="0097523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5F7C40A5" w14:textId="5A407CDD" w:rsidR="0097523A" w:rsidRPr="00A462D5" w:rsidRDefault="0097523A" w:rsidP="0097523A">
            <w:pPr>
              <w:jc w:val="center"/>
            </w:pPr>
            <w:r w:rsidRPr="00A462D5"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14:paraId="3CC8DC79" w14:textId="2E881C11" w:rsidR="0097523A" w:rsidRPr="00A462D5" w:rsidRDefault="0097523A" w:rsidP="0097523A">
            <w:pPr>
              <w:jc w:val="center"/>
            </w:pPr>
            <w:r w:rsidRPr="00A462D5">
              <w:t>учащийся ГБОУ СОШ</w:t>
            </w:r>
          </w:p>
        </w:tc>
        <w:tc>
          <w:tcPr>
            <w:tcW w:w="1276" w:type="dxa"/>
            <w:shd w:val="clear" w:color="auto" w:fill="auto"/>
          </w:tcPr>
          <w:p w14:paraId="5BEB53EB" w14:textId="77777777" w:rsidR="0097523A" w:rsidRPr="00A462D5" w:rsidRDefault="0097523A" w:rsidP="0097523A">
            <w:r w:rsidRPr="00A462D5">
              <w:t xml:space="preserve">Земельный участок </w:t>
            </w:r>
          </w:p>
          <w:p w14:paraId="6DFF513C" w14:textId="77777777" w:rsidR="0097523A" w:rsidRPr="00A462D5" w:rsidRDefault="0097523A" w:rsidP="0097523A"/>
          <w:p w14:paraId="367A0D42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 xml:space="preserve"> </w:t>
            </w:r>
          </w:p>
          <w:p w14:paraId="00BEE255" w14:textId="26376713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 xml:space="preserve">Жилой дом </w:t>
            </w:r>
          </w:p>
        </w:tc>
        <w:tc>
          <w:tcPr>
            <w:tcW w:w="1134" w:type="dxa"/>
            <w:shd w:val="clear" w:color="auto" w:fill="auto"/>
          </w:tcPr>
          <w:p w14:paraId="0A262875" w14:textId="3160DDE9" w:rsidR="0097523A" w:rsidRPr="00A462D5" w:rsidRDefault="0097523A" w:rsidP="0097523A">
            <w:pPr>
              <w:jc w:val="center"/>
            </w:pPr>
            <w:r w:rsidRPr="00A462D5">
              <w:t>Общая долевая (1/10)</w:t>
            </w:r>
          </w:p>
          <w:p w14:paraId="65EA2D1B" w14:textId="77777777" w:rsidR="0097523A" w:rsidRPr="00A462D5" w:rsidRDefault="0097523A" w:rsidP="0097523A">
            <w:pPr>
              <w:jc w:val="center"/>
            </w:pPr>
          </w:p>
          <w:p w14:paraId="35FD7839" w14:textId="06692132" w:rsidR="0097523A" w:rsidRPr="00A462D5" w:rsidRDefault="0097523A" w:rsidP="0097523A">
            <w:pPr>
              <w:jc w:val="center"/>
            </w:pPr>
            <w:r w:rsidRPr="00A462D5">
              <w:t>Общая долевая (1/10)</w:t>
            </w:r>
          </w:p>
        </w:tc>
        <w:tc>
          <w:tcPr>
            <w:tcW w:w="992" w:type="dxa"/>
            <w:shd w:val="clear" w:color="auto" w:fill="auto"/>
          </w:tcPr>
          <w:p w14:paraId="0A1ED35B" w14:textId="55354683" w:rsidR="0097523A" w:rsidRPr="00A462D5" w:rsidRDefault="0097523A" w:rsidP="0097523A">
            <w:pPr>
              <w:jc w:val="center"/>
            </w:pPr>
            <w:r w:rsidRPr="00A462D5">
              <w:t>400,0</w:t>
            </w:r>
          </w:p>
          <w:p w14:paraId="5B9EF78A" w14:textId="77777777" w:rsidR="0097523A" w:rsidRPr="00A462D5" w:rsidRDefault="0097523A" w:rsidP="0097523A">
            <w:pPr>
              <w:jc w:val="center"/>
            </w:pPr>
          </w:p>
          <w:p w14:paraId="7C8B4CC9" w14:textId="63D153B3" w:rsidR="0097523A" w:rsidRPr="00A462D5" w:rsidRDefault="0097523A" w:rsidP="0097523A">
            <w:pPr>
              <w:jc w:val="center"/>
            </w:pPr>
          </w:p>
          <w:p w14:paraId="7084F3A2" w14:textId="3783867D" w:rsidR="0097523A" w:rsidRPr="00A462D5" w:rsidRDefault="0097523A" w:rsidP="0097523A">
            <w:pPr>
              <w:jc w:val="center"/>
            </w:pPr>
          </w:p>
          <w:p w14:paraId="4BCB2DF8" w14:textId="76E60926" w:rsidR="0097523A" w:rsidRPr="00A462D5" w:rsidRDefault="0097523A" w:rsidP="0097523A">
            <w:pPr>
              <w:jc w:val="center"/>
            </w:pPr>
            <w:r w:rsidRPr="00A462D5">
              <w:t>61,1</w:t>
            </w:r>
          </w:p>
          <w:p w14:paraId="57F9F607" w14:textId="6E533B82" w:rsidR="0097523A" w:rsidRPr="00A462D5" w:rsidRDefault="0097523A" w:rsidP="0097523A">
            <w:pPr>
              <w:jc w:val="center"/>
            </w:pPr>
          </w:p>
        </w:tc>
        <w:tc>
          <w:tcPr>
            <w:tcW w:w="852" w:type="dxa"/>
            <w:shd w:val="clear" w:color="auto" w:fill="auto"/>
          </w:tcPr>
          <w:p w14:paraId="326D2721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2082FCE6" w14:textId="65FF5B4F" w:rsidR="0097523A" w:rsidRPr="00A462D5" w:rsidRDefault="0097523A" w:rsidP="0097523A">
            <w:pPr>
              <w:jc w:val="center"/>
            </w:pPr>
          </w:p>
          <w:p w14:paraId="105ED4BF" w14:textId="77777777" w:rsidR="0097523A" w:rsidRPr="00A462D5" w:rsidRDefault="0097523A" w:rsidP="0097523A">
            <w:pPr>
              <w:jc w:val="center"/>
            </w:pPr>
          </w:p>
          <w:p w14:paraId="5C2CCA36" w14:textId="77777777" w:rsidR="0097523A" w:rsidRPr="00A462D5" w:rsidRDefault="0097523A" w:rsidP="0097523A">
            <w:pPr>
              <w:jc w:val="center"/>
            </w:pPr>
          </w:p>
          <w:p w14:paraId="1E8B6DC8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2B604F40" w14:textId="070DAB31" w:rsidR="0097523A" w:rsidRPr="00A462D5" w:rsidRDefault="0097523A" w:rsidP="0097523A">
            <w:pPr>
              <w:jc w:val="center"/>
            </w:pPr>
          </w:p>
        </w:tc>
        <w:tc>
          <w:tcPr>
            <w:tcW w:w="1274" w:type="dxa"/>
            <w:shd w:val="clear" w:color="auto" w:fill="auto"/>
          </w:tcPr>
          <w:p w14:paraId="28CD0286" w14:textId="411D5C99" w:rsidR="0097523A" w:rsidRPr="00A462D5" w:rsidRDefault="0097523A" w:rsidP="0097523A">
            <w:pPr>
              <w:jc w:val="center"/>
            </w:pPr>
            <w:r w:rsidRPr="00A462D5">
              <w:t>Жилой дом</w:t>
            </w:r>
          </w:p>
        </w:tc>
        <w:tc>
          <w:tcPr>
            <w:tcW w:w="851" w:type="dxa"/>
            <w:shd w:val="clear" w:color="auto" w:fill="auto"/>
          </w:tcPr>
          <w:p w14:paraId="5BE691F7" w14:textId="6ACA798F" w:rsidR="0097523A" w:rsidRPr="00A462D5" w:rsidRDefault="0097523A" w:rsidP="0097523A">
            <w:pPr>
              <w:jc w:val="center"/>
            </w:pPr>
            <w:r w:rsidRPr="00A462D5">
              <w:t>93,6</w:t>
            </w:r>
          </w:p>
        </w:tc>
        <w:tc>
          <w:tcPr>
            <w:tcW w:w="998" w:type="dxa"/>
            <w:shd w:val="clear" w:color="auto" w:fill="auto"/>
          </w:tcPr>
          <w:p w14:paraId="377A8EEB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73C98D35" w14:textId="77777777" w:rsidR="0097523A" w:rsidRPr="00A462D5" w:rsidRDefault="0097523A" w:rsidP="0097523A">
            <w:pPr>
              <w:widowControl/>
              <w:autoSpaceDE/>
              <w:autoSpaceDN/>
              <w:adjustRightInd/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163B212B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2262" w:type="dxa"/>
            <w:shd w:val="clear" w:color="auto" w:fill="auto"/>
          </w:tcPr>
          <w:p w14:paraId="75742C49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61D13E8B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4E3F08C8" w14:textId="08CB78A7" w:rsidR="0097523A" w:rsidRPr="00A462D5" w:rsidRDefault="0097523A" w:rsidP="0097523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6340C967" w14:textId="4BB91AAA" w:rsidR="0097523A" w:rsidRPr="00A462D5" w:rsidRDefault="0097523A" w:rsidP="0097523A">
            <w:pPr>
              <w:jc w:val="center"/>
            </w:pPr>
            <w:r w:rsidRPr="00A462D5"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14:paraId="477B7213" w14:textId="77777777" w:rsidR="0097523A" w:rsidRPr="00A462D5" w:rsidRDefault="0097523A" w:rsidP="0097523A">
            <w:pPr>
              <w:jc w:val="center"/>
            </w:pPr>
            <w:r w:rsidRPr="00A462D5">
              <w:t>дошкольник</w:t>
            </w:r>
          </w:p>
        </w:tc>
        <w:tc>
          <w:tcPr>
            <w:tcW w:w="1276" w:type="dxa"/>
            <w:shd w:val="clear" w:color="auto" w:fill="auto"/>
          </w:tcPr>
          <w:p w14:paraId="60A14599" w14:textId="77777777" w:rsidR="0097523A" w:rsidRPr="00A462D5" w:rsidRDefault="0097523A" w:rsidP="0097523A">
            <w:r w:rsidRPr="00A462D5">
              <w:t xml:space="preserve">Земельный участок </w:t>
            </w:r>
          </w:p>
          <w:p w14:paraId="25F7DD98" w14:textId="77777777" w:rsidR="0097523A" w:rsidRPr="00A462D5" w:rsidRDefault="0097523A" w:rsidP="0097523A"/>
          <w:p w14:paraId="30FCCFFC" w14:textId="77777777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 xml:space="preserve"> </w:t>
            </w:r>
          </w:p>
          <w:p w14:paraId="65D40DD4" w14:textId="6DC3C020" w:rsidR="0097523A" w:rsidRPr="00A462D5" w:rsidRDefault="0097523A" w:rsidP="0097523A">
            <w:pPr>
              <w:widowControl/>
              <w:autoSpaceDE/>
              <w:autoSpaceDN/>
              <w:adjustRightInd/>
            </w:pPr>
            <w:r w:rsidRPr="00A462D5">
              <w:t xml:space="preserve">Жилой дом </w:t>
            </w:r>
          </w:p>
        </w:tc>
        <w:tc>
          <w:tcPr>
            <w:tcW w:w="1134" w:type="dxa"/>
            <w:shd w:val="clear" w:color="auto" w:fill="auto"/>
          </w:tcPr>
          <w:p w14:paraId="04997F69" w14:textId="77777777" w:rsidR="0097523A" w:rsidRPr="00A462D5" w:rsidRDefault="0097523A" w:rsidP="0097523A">
            <w:pPr>
              <w:jc w:val="center"/>
            </w:pPr>
            <w:r w:rsidRPr="00A462D5">
              <w:t>Общая долевая (1/10)</w:t>
            </w:r>
          </w:p>
          <w:p w14:paraId="0FB98968" w14:textId="77777777" w:rsidR="0097523A" w:rsidRPr="00A462D5" w:rsidRDefault="0097523A" w:rsidP="0097523A">
            <w:pPr>
              <w:jc w:val="center"/>
            </w:pPr>
          </w:p>
          <w:p w14:paraId="1323706F" w14:textId="5BD91F57" w:rsidR="0097523A" w:rsidRPr="00A462D5" w:rsidRDefault="0097523A" w:rsidP="0097523A">
            <w:pPr>
              <w:jc w:val="center"/>
            </w:pPr>
            <w:r w:rsidRPr="00A462D5">
              <w:t>Общая долевая (1/10)</w:t>
            </w:r>
          </w:p>
        </w:tc>
        <w:tc>
          <w:tcPr>
            <w:tcW w:w="992" w:type="dxa"/>
            <w:shd w:val="clear" w:color="auto" w:fill="auto"/>
          </w:tcPr>
          <w:p w14:paraId="56BBC7C4" w14:textId="77777777" w:rsidR="0097523A" w:rsidRPr="00A462D5" w:rsidRDefault="0097523A" w:rsidP="0097523A">
            <w:pPr>
              <w:jc w:val="center"/>
            </w:pPr>
            <w:r w:rsidRPr="00A462D5">
              <w:t>400,0</w:t>
            </w:r>
          </w:p>
          <w:p w14:paraId="7CEB811E" w14:textId="77777777" w:rsidR="0097523A" w:rsidRPr="00A462D5" w:rsidRDefault="0097523A" w:rsidP="0097523A">
            <w:pPr>
              <w:jc w:val="center"/>
            </w:pPr>
          </w:p>
          <w:p w14:paraId="71C550B5" w14:textId="77777777" w:rsidR="0097523A" w:rsidRPr="00A462D5" w:rsidRDefault="0097523A" w:rsidP="0097523A">
            <w:pPr>
              <w:jc w:val="center"/>
            </w:pPr>
          </w:p>
          <w:p w14:paraId="39B636DA" w14:textId="77777777" w:rsidR="0097523A" w:rsidRPr="00A462D5" w:rsidRDefault="0097523A" w:rsidP="0097523A">
            <w:pPr>
              <w:jc w:val="center"/>
            </w:pPr>
          </w:p>
          <w:p w14:paraId="1E630FDB" w14:textId="77777777" w:rsidR="0097523A" w:rsidRPr="00A462D5" w:rsidRDefault="0097523A" w:rsidP="0097523A">
            <w:pPr>
              <w:jc w:val="center"/>
            </w:pPr>
            <w:r w:rsidRPr="00A462D5">
              <w:t>61,1</w:t>
            </w:r>
          </w:p>
          <w:p w14:paraId="519D13D0" w14:textId="33942E2A" w:rsidR="0097523A" w:rsidRPr="00A462D5" w:rsidRDefault="0097523A" w:rsidP="0097523A">
            <w:pPr>
              <w:jc w:val="center"/>
            </w:pPr>
          </w:p>
        </w:tc>
        <w:tc>
          <w:tcPr>
            <w:tcW w:w="852" w:type="dxa"/>
            <w:shd w:val="clear" w:color="auto" w:fill="auto"/>
          </w:tcPr>
          <w:p w14:paraId="6CD5CFEE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6196BEDE" w14:textId="77777777" w:rsidR="0097523A" w:rsidRPr="00A462D5" w:rsidRDefault="0097523A" w:rsidP="0097523A">
            <w:pPr>
              <w:jc w:val="center"/>
            </w:pPr>
          </w:p>
          <w:p w14:paraId="6F252994" w14:textId="77777777" w:rsidR="0097523A" w:rsidRPr="00A462D5" w:rsidRDefault="0097523A" w:rsidP="0097523A">
            <w:pPr>
              <w:jc w:val="center"/>
            </w:pPr>
          </w:p>
          <w:p w14:paraId="7FB91849" w14:textId="77777777" w:rsidR="0097523A" w:rsidRPr="00A462D5" w:rsidRDefault="0097523A" w:rsidP="0097523A">
            <w:pPr>
              <w:jc w:val="center"/>
            </w:pPr>
          </w:p>
          <w:p w14:paraId="7AE59CBB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120DE2F7" w14:textId="5964030C" w:rsidR="0097523A" w:rsidRPr="00A462D5" w:rsidRDefault="0097523A" w:rsidP="0097523A">
            <w:pPr>
              <w:jc w:val="center"/>
            </w:pPr>
          </w:p>
        </w:tc>
        <w:tc>
          <w:tcPr>
            <w:tcW w:w="1274" w:type="dxa"/>
            <w:shd w:val="clear" w:color="auto" w:fill="auto"/>
          </w:tcPr>
          <w:p w14:paraId="39C8CD63" w14:textId="74BE4C90" w:rsidR="0097523A" w:rsidRPr="00A462D5" w:rsidRDefault="0097523A" w:rsidP="0097523A">
            <w:pPr>
              <w:jc w:val="center"/>
            </w:pPr>
            <w:r w:rsidRPr="00A462D5">
              <w:t>Жилой дом</w:t>
            </w:r>
          </w:p>
        </w:tc>
        <w:tc>
          <w:tcPr>
            <w:tcW w:w="851" w:type="dxa"/>
            <w:shd w:val="clear" w:color="auto" w:fill="auto"/>
          </w:tcPr>
          <w:p w14:paraId="677C1685" w14:textId="75619BEF" w:rsidR="0097523A" w:rsidRPr="00A462D5" w:rsidRDefault="0097523A" w:rsidP="0097523A">
            <w:pPr>
              <w:jc w:val="center"/>
            </w:pPr>
            <w:r w:rsidRPr="00A462D5">
              <w:t>93,6</w:t>
            </w:r>
          </w:p>
        </w:tc>
        <w:tc>
          <w:tcPr>
            <w:tcW w:w="998" w:type="dxa"/>
            <w:shd w:val="clear" w:color="auto" w:fill="auto"/>
          </w:tcPr>
          <w:p w14:paraId="1E78D811" w14:textId="180FA7CF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1D05BF4C" w14:textId="77777777" w:rsidR="0097523A" w:rsidRPr="00A462D5" w:rsidRDefault="0097523A" w:rsidP="0097523A">
            <w:pPr>
              <w:widowControl/>
              <w:autoSpaceDE/>
              <w:autoSpaceDN/>
              <w:adjustRightInd/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00888627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2262" w:type="dxa"/>
            <w:shd w:val="clear" w:color="auto" w:fill="auto"/>
          </w:tcPr>
          <w:p w14:paraId="108F3AD9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6D0EAA5E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4894D8B3" w14:textId="664EA49C" w:rsidR="0097523A" w:rsidRPr="00A462D5" w:rsidRDefault="00FC254C" w:rsidP="0097523A">
            <w:pPr>
              <w:jc w:val="center"/>
            </w:pPr>
            <w:r w:rsidRPr="00A462D5">
              <w:lastRenderedPageBreak/>
              <w:t>7</w:t>
            </w:r>
          </w:p>
        </w:tc>
        <w:tc>
          <w:tcPr>
            <w:tcW w:w="1417" w:type="dxa"/>
            <w:shd w:val="clear" w:color="auto" w:fill="auto"/>
          </w:tcPr>
          <w:p w14:paraId="114A1C67" w14:textId="77777777" w:rsidR="0097523A" w:rsidRPr="00A462D5" w:rsidRDefault="0097523A" w:rsidP="0097523A">
            <w:pPr>
              <w:jc w:val="center"/>
            </w:pPr>
            <w:r w:rsidRPr="00A462D5">
              <w:t>Соловьева Елена Вячеславовна</w:t>
            </w:r>
          </w:p>
        </w:tc>
        <w:tc>
          <w:tcPr>
            <w:tcW w:w="1418" w:type="dxa"/>
            <w:shd w:val="clear" w:color="auto" w:fill="auto"/>
          </w:tcPr>
          <w:p w14:paraId="633058EF" w14:textId="1EDE1CF6" w:rsidR="0097523A" w:rsidRPr="00A462D5" w:rsidRDefault="0097523A" w:rsidP="0097523A">
            <w:pPr>
              <w:jc w:val="center"/>
            </w:pPr>
            <w:r w:rsidRPr="00A462D5"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14:paraId="50D0A788" w14:textId="6AF1D11D" w:rsidR="0097523A" w:rsidRPr="00A462D5" w:rsidRDefault="0097523A" w:rsidP="0097523A">
            <w:pPr>
              <w:jc w:val="center"/>
            </w:pPr>
            <w:r w:rsidRPr="00A462D5">
              <w:t xml:space="preserve">квартира </w:t>
            </w:r>
          </w:p>
        </w:tc>
        <w:tc>
          <w:tcPr>
            <w:tcW w:w="1134" w:type="dxa"/>
            <w:shd w:val="clear" w:color="auto" w:fill="auto"/>
          </w:tcPr>
          <w:p w14:paraId="6FB7FD05" w14:textId="77777777" w:rsidR="0097523A" w:rsidRPr="00A462D5" w:rsidRDefault="0097523A" w:rsidP="0097523A">
            <w:pPr>
              <w:jc w:val="center"/>
            </w:pPr>
            <w:r w:rsidRPr="00A462D5">
              <w:t>Общая долевая (1/2)</w:t>
            </w:r>
          </w:p>
        </w:tc>
        <w:tc>
          <w:tcPr>
            <w:tcW w:w="992" w:type="dxa"/>
            <w:shd w:val="clear" w:color="auto" w:fill="auto"/>
          </w:tcPr>
          <w:p w14:paraId="0072A93F" w14:textId="77777777" w:rsidR="0097523A" w:rsidRPr="00A462D5" w:rsidRDefault="0097523A" w:rsidP="0097523A">
            <w:pPr>
              <w:jc w:val="center"/>
            </w:pPr>
            <w:r w:rsidRPr="00A462D5">
              <w:t>63,0</w:t>
            </w:r>
          </w:p>
        </w:tc>
        <w:tc>
          <w:tcPr>
            <w:tcW w:w="852" w:type="dxa"/>
            <w:shd w:val="clear" w:color="auto" w:fill="auto"/>
          </w:tcPr>
          <w:p w14:paraId="49D39640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4" w:type="dxa"/>
            <w:shd w:val="clear" w:color="auto" w:fill="auto"/>
          </w:tcPr>
          <w:p w14:paraId="5537F037" w14:textId="77777777" w:rsidR="0097523A" w:rsidRPr="00A462D5" w:rsidRDefault="0097523A" w:rsidP="0097523A">
            <w:pPr>
              <w:jc w:val="center"/>
            </w:pPr>
            <w:r w:rsidRPr="00A462D5"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5E07408D" w14:textId="77777777" w:rsidR="0097523A" w:rsidRPr="00A462D5" w:rsidRDefault="0097523A" w:rsidP="0097523A">
            <w:pPr>
              <w:jc w:val="center"/>
            </w:pPr>
            <w:r w:rsidRPr="00A462D5">
              <w:t>59,8</w:t>
            </w:r>
          </w:p>
        </w:tc>
        <w:tc>
          <w:tcPr>
            <w:tcW w:w="998" w:type="dxa"/>
            <w:shd w:val="clear" w:color="auto" w:fill="auto"/>
          </w:tcPr>
          <w:p w14:paraId="57444181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7091DB5C" w14:textId="77777777" w:rsidR="0097523A" w:rsidRPr="00A462D5" w:rsidRDefault="0097523A" w:rsidP="0097523A">
            <w:pPr>
              <w:jc w:val="center"/>
            </w:pPr>
            <w:r w:rsidRPr="00A462D5">
              <w:rPr>
                <w:lang w:val="en-US"/>
              </w:rPr>
              <w:t>CHEVROLET</w:t>
            </w:r>
            <w:r w:rsidRPr="00A462D5">
              <w:t xml:space="preserve"> </w:t>
            </w:r>
            <w:r w:rsidRPr="00A462D5">
              <w:rPr>
                <w:lang w:val="en-US"/>
              </w:rPr>
              <w:t>LANOS</w:t>
            </w:r>
            <w:r w:rsidRPr="00A462D5">
              <w:t>, 2005г</w:t>
            </w:r>
          </w:p>
          <w:p w14:paraId="26994F09" w14:textId="77777777" w:rsidR="0097523A" w:rsidRPr="00A462D5" w:rsidRDefault="0097523A" w:rsidP="0097523A">
            <w:pPr>
              <w:jc w:val="center"/>
            </w:pPr>
          </w:p>
          <w:p w14:paraId="6279D46C" w14:textId="7EA7A052" w:rsidR="0097523A" w:rsidRPr="00A462D5" w:rsidRDefault="0097523A" w:rsidP="0097523A">
            <w:pPr>
              <w:jc w:val="center"/>
            </w:pPr>
            <w:r w:rsidRPr="00A462D5">
              <w:t>ВАЗ 21043, легковая универсал, 2000</w:t>
            </w:r>
          </w:p>
        </w:tc>
        <w:tc>
          <w:tcPr>
            <w:tcW w:w="1275" w:type="dxa"/>
            <w:shd w:val="clear" w:color="auto" w:fill="auto"/>
          </w:tcPr>
          <w:p w14:paraId="76D7305D" w14:textId="2A04C431" w:rsidR="0097523A" w:rsidRPr="00A462D5" w:rsidRDefault="0097523A" w:rsidP="0097523A">
            <w:pPr>
              <w:jc w:val="center"/>
            </w:pPr>
            <w:r w:rsidRPr="00A462D5">
              <w:t>503 344,29</w:t>
            </w:r>
          </w:p>
        </w:tc>
        <w:tc>
          <w:tcPr>
            <w:tcW w:w="2262" w:type="dxa"/>
            <w:shd w:val="clear" w:color="auto" w:fill="auto"/>
          </w:tcPr>
          <w:p w14:paraId="386746AA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3FEE42A1" w14:textId="77777777" w:rsidTr="00142B83">
        <w:trPr>
          <w:trHeight w:val="6505"/>
          <w:tblHeader/>
        </w:trPr>
        <w:tc>
          <w:tcPr>
            <w:tcW w:w="426" w:type="dxa"/>
            <w:shd w:val="clear" w:color="auto" w:fill="auto"/>
          </w:tcPr>
          <w:p w14:paraId="66AAC458" w14:textId="720DF4DF" w:rsidR="0097523A" w:rsidRPr="00A462D5" w:rsidRDefault="0097523A" w:rsidP="0097523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403B48E6" w14:textId="595FB76A" w:rsidR="0097523A" w:rsidRPr="00A462D5" w:rsidRDefault="0097523A" w:rsidP="0097523A">
            <w:pPr>
              <w:jc w:val="center"/>
            </w:pPr>
            <w:r w:rsidRPr="00A462D5">
              <w:t>супруг</w:t>
            </w:r>
          </w:p>
        </w:tc>
        <w:tc>
          <w:tcPr>
            <w:tcW w:w="1418" w:type="dxa"/>
            <w:shd w:val="clear" w:color="auto" w:fill="auto"/>
          </w:tcPr>
          <w:p w14:paraId="3D686CBB" w14:textId="730BB739" w:rsidR="0097523A" w:rsidRPr="00A462D5" w:rsidRDefault="0097523A" w:rsidP="0097523A">
            <w:pPr>
              <w:jc w:val="center"/>
            </w:pPr>
            <w:r w:rsidRPr="00A462D5">
              <w:t>мастер ПО</w:t>
            </w:r>
          </w:p>
        </w:tc>
        <w:tc>
          <w:tcPr>
            <w:tcW w:w="1276" w:type="dxa"/>
            <w:shd w:val="clear" w:color="auto" w:fill="auto"/>
          </w:tcPr>
          <w:p w14:paraId="4C613831" w14:textId="77777777" w:rsidR="0097523A" w:rsidRPr="00A462D5" w:rsidRDefault="0097523A" w:rsidP="0097523A">
            <w:pPr>
              <w:jc w:val="center"/>
            </w:pPr>
            <w:r w:rsidRPr="00A462D5">
              <w:t>Квартира</w:t>
            </w:r>
          </w:p>
          <w:p w14:paraId="48B582E5" w14:textId="77777777" w:rsidR="0097523A" w:rsidRPr="00A462D5" w:rsidRDefault="0097523A" w:rsidP="0097523A">
            <w:pPr>
              <w:jc w:val="center"/>
            </w:pPr>
          </w:p>
          <w:p w14:paraId="1396787C" w14:textId="48AF76DB" w:rsidR="0097523A" w:rsidRPr="00A462D5" w:rsidRDefault="0097523A" w:rsidP="0097523A">
            <w:pPr>
              <w:jc w:val="center"/>
            </w:pPr>
          </w:p>
          <w:p w14:paraId="0E6F8E92" w14:textId="77777777" w:rsidR="0097523A" w:rsidRPr="00A462D5" w:rsidRDefault="0097523A" w:rsidP="0097523A">
            <w:pPr>
              <w:jc w:val="center"/>
            </w:pPr>
          </w:p>
          <w:p w14:paraId="48A09E18" w14:textId="77777777" w:rsidR="0097523A" w:rsidRPr="00A462D5" w:rsidRDefault="0097523A" w:rsidP="0097523A">
            <w:pPr>
              <w:jc w:val="center"/>
            </w:pPr>
            <w:r w:rsidRPr="00A462D5">
              <w:t>Земельный участок</w:t>
            </w:r>
          </w:p>
          <w:p w14:paraId="2A324F87" w14:textId="77777777" w:rsidR="0097523A" w:rsidRPr="00A462D5" w:rsidRDefault="0097523A" w:rsidP="0097523A">
            <w:pPr>
              <w:jc w:val="center"/>
            </w:pPr>
          </w:p>
          <w:p w14:paraId="0E98D9A2" w14:textId="540DA2FB" w:rsidR="0097523A" w:rsidRPr="00A462D5" w:rsidRDefault="0097523A" w:rsidP="0097523A">
            <w:pPr>
              <w:jc w:val="center"/>
            </w:pPr>
            <w:r w:rsidRPr="00A462D5">
              <w:t>Земельный участок</w:t>
            </w:r>
          </w:p>
          <w:p w14:paraId="18E1D241" w14:textId="77777777" w:rsidR="0097523A" w:rsidRPr="00A462D5" w:rsidRDefault="0097523A" w:rsidP="0097523A">
            <w:pPr>
              <w:jc w:val="center"/>
            </w:pPr>
          </w:p>
          <w:p w14:paraId="35977B90" w14:textId="77777777" w:rsidR="0097523A" w:rsidRPr="00A462D5" w:rsidRDefault="0097523A" w:rsidP="0097523A">
            <w:pPr>
              <w:jc w:val="center"/>
            </w:pPr>
            <w:r w:rsidRPr="00A462D5">
              <w:t>Земельный участок</w:t>
            </w:r>
          </w:p>
          <w:p w14:paraId="0F6C2027" w14:textId="77777777" w:rsidR="0097523A" w:rsidRPr="00A462D5" w:rsidRDefault="0097523A" w:rsidP="0097523A"/>
          <w:p w14:paraId="0156C720" w14:textId="77777777" w:rsidR="0097523A" w:rsidRPr="00A462D5" w:rsidRDefault="0097523A" w:rsidP="0097523A">
            <w:pPr>
              <w:jc w:val="center"/>
            </w:pPr>
            <w:r w:rsidRPr="00A462D5">
              <w:t>Земельный участок сельскохозяйственного назначения</w:t>
            </w:r>
          </w:p>
          <w:p w14:paraId="7921CD78" w14:textId="77777777" w:rsidR="0097523A" w:rsidRPr="00A462D5" w:rsidRDefault="0097523A" w:rsidP="0097523A">
            <w:pPr>
              <w:jc w:val="center"/>
            </w:pPr>
          </w:p>
          <w:p w14:paraId="51E1F1CD" w14:textId="41269A47" w:rsidR="0097523A" w:rsidRPr="00A462D5" w:rsidRDefault="0097523A" w:rsidP="0097523A">
            <w:pPr>
              <w:jc w:val="center"/>
            </w:pPr>
            <w:r w:rsidRPr="00A462D5">
              <w:t>Земельный участок сельскохозяйственного назначения</w:t>
            </w:r>
          </w:p>
        </w:tc>
        <w:tc>
          <w:tcPr>
            <w:tcW w:w="1134" w:type="dxa"/>
            <w:shd w:val="clear" w:color="auto" w:fill="auto"/>
          </w:tcPr>
          <w:p w14:paraId="3A6F6783" w14:textId="50C5C318" w:rsidR="0097523A" w:rsidRPr="00A462D5" w:rsidRDefault="0097523A" w:rsidP="0097523A">
            <w:pPr>
              <w:jc w:val="center"/>
            </w:pPr>
            <w:r w:rsidRPr="00A462D5">
              <w:t>Общая долевая (1/5)</w:t>
            </w:r>
          </w:p>
          <w:p w14:paraId="4DDA3EFE" w14:textId="77777777" w:rsidR="0097523A" w:rsidRPr="00A462D5" w:rsidRDefault="0097523A" w:rsidP="0097523A">
            <w:pPr>
              <w:jc w:val="center"/>
            </w:pPr>
          </w:p>
          <w:p w14:paraId="5B28783D" w14:textId="77777777" w:rsidR="0097523A" w:rsidRPr="00A462D5" w:rsidRDefault="0097523A" w:rsidP="0097523A">
            <w:pPr>
              <w:jc w:val="center"/>
            </w:pPr>
            <w:r w:rsidRPr="00A462D5">
              <w:t>Индивидуальная</w:t>
            </w:r>
          </w:p>
          <w:p w14:paraId="4D6A630E" w14:textId="77777777" w:rsidR="0097523A" w:rsidRPr="00A462D5" w:rsidRDefault="0097523A" w:rsidP="0097523A">
            <w:pPr>
              <w:jc w:val="center"/>
            </w:pPr>
          </w:p>
          <w:p w14:paraId="721F95A5" w14:textId="77777777" w:rsidR="0097523A" w:rsidRPr="00A462D5" w:rsidRDefault="0097523A" w:rsidP="0097523A">
            <w:pPr>
              <w:jc w:val="center"/>
            </w:pPr>
            <w:r w:rsidRPr="00A462D5">
              <w:t>Индивидуальная</w:t>
            </w:r>
          </w:p>
          <w:p w14:paraId="40BCC74A" w14:textId="77777777" w:rsidR="0097523A" w:rsidRPr="00A462D5" w:rsidRDefault="0097523A" w:rsidP="0097523A">
            <w:pPr>
              <w:jc w:val="center"/>
            </w:pPr>
          </w:p>
          <w:p w14:paraId="2AA410A4" w14:textId="77777777" w:rsidR="0097523A" w:rsidRPr="00A462D5" w:rsidRDefault="0097523A" w:rsidP="0097523A">
            <w:pPr>
              <w:jc w:val="center"/>
            </w:pPr>
            <w:r w:rsidRPr="00A462D5">
              <w:t>Индивидуальная</w:t>
            </w:r>
          </w:p>
          <w:p w14:paraId="731F395E" w14:textId="77777777" w:rsidR="0097523A" w:rsidRPr="00A462D5" w:rsidRDefault="0097523A" w:rsidP="0097523A">
            <w:pPr>
              <w:jc w:val="center"/>
            </w:pPr>
          </w:p>
          <w:p w14:paraId="70AE6EC9" w14:textId="77777777" w:rsidR="0097523A" w:rsidRPr="00A462D5" w:rsidRDefault="0097523A" w:rsidP="0097523A">
            <w:pPr>
              <w:jc w:val="center"/>
            </w:pPr>
            <w:r w:rsidRPr="00A462D5">
              <w:t>Общая долевая (1/198)</w:t>
            </w:r>
          </w:p>
          <w:p w14:paraId="6EDD1BBD" w14:textId="77777777" w:rsidR="0097523A" w:rsidRPr="00A462D5" w:rsidRDefault="0097523A" w:rsidP="0097523A">
            <w:pPr>
              <w:jc w:val="center"/>
            </w:pPr>
          </w:p>
          <w:p w14:paraId="337E1247" w14:textId="77777777" w:rsidR="0097523A" w:rsidRPr="00A462D5" w:rsidRDefault="0097523A" w:rsidP="0097523A">
            <w:pPr>
              <w:jc w:val="center"/>
            </w:pPr>
          </w:p>
          <w:p w14:paraId="069007EF" w14:textId="77777777" w:rsidR="0097523A" w:rsidRPr="00A462D5" w:rsidRDefault="0097523A" w:rsidP="0097523A">
            <w:pPr>
              <w:jc w:val="center"/>
            </w:pPr>
          </w:p>
          <w:p w14:paraId="5E8D2301" w14:textId="77777777" w:rsidR="0097523A" w:rsidRPr="00A462D5" w:rsidRDefault="0097523A" w:rsidP="0097523A">
            <w:pPr>
              <w:jc w:val="center"/>
            </w:pPr>
          </w:p>
          <w:p w14:paraId="6784CCA1" w14:textId="77777777" w:rsidR="0097523A" w:rsidRPr="00A462D5" w:rsidRDefault="0097523A" w:rsidP="0097523A">
            <w:pPr>
              <w:jc w:val="center"/>
            </w:pPr>
          </w:p>
          <w:p w14:paraId="2D689298" w14:textId="58323C54" w:rsidR="0097523A" w:rsidRPr="00A462D5" w:rsidRDefault="0097523A" w:rsidP="0097523A">
            <w:pPr>
              <w:jc w:val="center"/>
            </w:pPr>
            <w:r w:rsidRPr="00A462D5">
              <w:t>Общая долевая (1/198)</w:t>
            </w:r>
          </w:p>
          <w:p w14:paraId="06F9B096" w14:textId="77777777" w:rsidR="0097523A" w:rsidRPr="00A462D5" w:rsidRDefault="0097523A" w:rsidP="0097523A">
            <w:pPr>
              <w:jc w:val="center"/>
            </w:pPr>
          </w:p>
          <w:p w14:paraId="33F81C19" w14:textId="144CA051" w:rsidR="0097523A" w:rsidRPr="00A462D5" w:rsidRDefault="0097523A" w:rsidP="0097523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4A54AEF" w14:textId="77777777" w:rsidR="0097523A" w:rsidRPr="00A462D5" w:rsidRDefault="0097523A" w:rsidP="0097523A">
            <w:pPr>
              <w:jc w:val="center"/>
            </w:pPr>
            <w:r w:rsidRPr="00A462D5">
              <w:t>84,9</w:t>
            </w:r>
          </w:p>
          <w:p w14:paraId="0438B19B" w14:textId="77777777" w:rsidR="0097523A" w:rsidRPr="00A462D5" w:rsidRDefault="0097523A" w:rsidP="0097523A">
            <w:pPr>
              <w:jc w:val="center"/>
            </w:pPr>
          </w:p>
          <w:p w14:paraId="0E0247AD" w14:textId="68BD36CD" w:rsidR="0097523A" w:rsidRPr="00A462D5" w:rsidRDefault="0097523A" w:rsidP="0097523A">
            <w:pPr>
              <w:jc w:val="center"/>
            </w:pPr>
          </w:p>
          <w:p w14:paraId="3DEC466A" w14:textId="77777777" w:rsidR="0097523A" w:rsidRPr="00A462D5" w:rsidRDefault="0097523A" w:rsidP="0097523A">
            <w:pPr>
              <w:jc w:val="center"/>
            </w:pPr>
          </w:p>
          <w:p w14:paraId="72D835E6" w14:textId="16708856" w:rsidR="0097523A" w:rsidRPr="00A462D5" w:rsidRDefault="0097523A" w:rsidP="0097523A">
            <w:pPr>
              <w:jc w:val="center"/>
            </w:pPr>
            <w:r w:rsidRPr="00A462D5">
              <w:t>364,0</w:t>
            </w:r>
          </w:p>
          <w:p w14:paraId="762B08AE" w14:textId="77777777" w:rsidR="0097523A" w:rsidRPr="00A462D5" w:rsidRDefault="0097523A" w:rsidP="0097523A">
            <w:pPr>
              <w:jc w:val="center"/>
            </w:pPr>
          </w:p>
          <w:p w14:paraId="32DF9B5E" w14:textId="77777777" w:rsidR="0097523A" w:rsidRPr="00A462D5" w:rsidRDefault="0097523A" w:rsidP="0097523A">
            <w:pPr>
              <w:jc w:val="center"/>
            </w:pPr>
          </w:p>
          <w:p w14:paraId="5B413EE2" w14:textId="6F10CEBE" w:rsidR="0097523A" w:rsidRPr="00A462D5" w:rsidRDefault="0097523A" w:rsidP="0097523A">
            <w:pPr>
              <w:jc w:val="center"/>
            </w:pPr>
            <w:r w:rsidRPr="00A462D5">
              <w:t>30,0</w:t>
            </w:r>
          </w:p>
          <w:p w14:paraId="71164C66" w14:textId="77777777" w:rsidR="0097523A" w:rsidRPr="00A462D5" w:rsidRDefault="0097523A" w:rsidP="0097523A">
            <w:pPr>
              <w:jc w:val="center"/>
            </w:pPr>
          </w:p>
          <w:p w14:paraId="1AEAF112" w14:textId="77777777" w:rsidR="0097523A" w:rsidRPr="00A462D5" w:rsidRDefault="0097523A" w:rsidP="0097523A">
            <w:pPr>
              <w:jc w:val="center"/>
            </w:pPr>
          </w:p>
          <w:p w14:paraId="422F1063" w14:textId="77777777" w:rsidR="0097523A" w:rsidRPr="00A462D5" w:rsidRDefault="0097523A" w:rsidP="0097523A">
            <w:pPr>
              <w:jc w:val="center"/>
            </w:pPr>
            <w:r w:rsidRPr="00A462D5">
              <w:t>24,0</w:t>
            </w:r>
          </w:p>
          <w:p w14:paraId="22947F6E" w14:textId="77777777" w:rsidR="0097523A" w:rsidRPr="00A462D5" w:rsidRDefault="0097523A" w:rsidP="0097523A">
            <w:pPr>
              <w:jc w:val="center"/>
            </w:pPr>
          </w:p>
          <w:p w14:paraId="5819EA29" w14:textId="77777777" w:rsidR="0097523A" w:rsidRPr="00A462D5" w:rsidRDefault="0097523A" w:rsidP="0097523A">
            <w:pPr>
              <w:jc w:val="center"/>
            </w:pPr>
          </w:p>
          <w:p w14:paraId="7539199B" w14:textId="77777777" w:rsidR="0097523A" w:rsidRPr="00A462D5" w:rsidRDefault="0097523A" w:rsidP="0097523A">
            <w:pPr>
              <w:jc w:val="center"/>
            </w:pPr>
            <w:r w:rsidRPr="00A462D5">
              <w:t>30690000</w:t>
            </w:r>
          </w:p>
          <w:p w14:paraId="2A985309" w14:textId="77777777" w:rsidR="0097523A" w:rsidRPr="00A462D5" w:rsidRDefault="0097523A" w:rsidP="0097523A">
            <w:pPr>
              <w:jc w:val="center"/>
            </w:pPr>
          </w:p>
          <w:p w14:paraId="30B64056" w14:textId="77777777" w:rsidR="0097523A" w:rsidRPr="00A462D5" w:rsidRDefault="0097523A" w:rsidP="0097523A">
            <w:pPr>
              <w:jc w:val="center"/>
            </w:pPr>
          </w:p>
          <w:p w14:paraId="5ACEE255" w14:textId="77777777" w:rsidR="0097523A" w:rsidRPr="00A462D5" w:rsidRDefault="0097523A" w:rsidP="0097523A">
            <w:pPr>
              <w:jc w:val="center"/>
            </w:pPr>
          </w:p>
          <w:p w14:paraId="4DCDAE78" w14:textId="77777777" w:rsidR="0097523A" w:rsidRPr="00A462D5" w:rsidRDefault="0097523A" w:rsidP="0097523A">
            <w:pPr>
              <w:jc w:val="center"/>
            </w:pPr>
          </w:p>
          <w:p w14:paraId="66AB1865" w14:textId="77777777" w:rsidR="0097523A" w:rsidRPr="00A462D5" w:rsidRDefault="0097523A" w:rsidP="0097523A">
            <w:pPr>
              <w:jc w:val="center"/>
            </w:pPr>
          </w:p>
          <w:p w14:paraId="71F8091C" w14:textId="77777777" w:rsidR="0097523A" w:rsidRPr="00A462D5" w:rsidRDefault="0097523A" w:rsidP="0097523A">
            <w:pPr>
              <w:jc w:val="center"/>
            </w:pPr>
          </w:p>
          <w:p w14:paraId="70553E94" w14:textId="4EAAFFBB" w:rsidR="0097523A" w:rsidRPr="00A462D5" w:rsidRDefault="0097523A" w:rsidP="0097523A">
            <w:pPr>
              <w:jc w:val="center"/>
            </w:pPr>
            <w:r w:rsidRPr="00A462D5">
              <w:t>30690000</w:t>
            </w:r>
          </w:p>
          <w:p w14:paraId="114EA835" w14:textId="77777777" w:rsidR="0097523A" w:rsidRPr="00A462D5" w:rsidRDefault="0097523A" w:rsidP="0097523A">
            <w:pPr>
              <w:jc w:val="center"/>
            </w:pPr>
          </w:p>
          <w:p w14:paraId="1197B739" w14:textId="5AAEFF4B" w:rsidR="0097523A" w:rsidRPr="00A462D5" w:rsidRDefault="0097523A" w:rsidP="0097523A">
            <w:pPr>
              <w:jc w:val="center"/>
              <w:rPr>
                <w:b/>
              </w:rPr>
            </w:pPr>
          </w:p>
        </w:tc>
        <w:tc>
          <w:tcPr>
            <w:tcW w:w="852" w:type="dxa"/>
            <w:shd w:val="clear" w:color="auto" w:fill="auto"/>
          </w:tcPr>
          <w:p w14:paraId="03A6C908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307AEC22" w14:textId="77777777" w:rsidR="0097523A" w:rsidRPr="00A462D5" w:rsidRDefault="0097523A" w:rsidP="0097523A">
            <w:pPr>
              <w:jc w:val="center"/>
            </w:pPr>
          </w:p>
          <w:p w14:paraId="76C19EFA" w14:textId="2C563896" w:rsidR="0097523A" w:rsidRPr="00A462D5" w:rsidRDefault="0097523A" w:rsidP="0097523A">
            <w:pPr>
              <w:jc w:val="center"/>
            </w:pPr>
          </w:p>
          <w:p w14:paraId="02C59170" w14:textId="77777777" w:rsidR="0097523A" w:rsidRPr="00A462D5" w:rsidRDefault="0097523A" w:rsidP="0097523A">
            <w:pPr>
              <w:jc w:val="center"/>
            </w:pPr>
          </w:p>
          <w:p w14:paraId="16486455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498166E0" w14:textId="0454801D" w:rsidR="0097523A" w:rsidRPr="00A462D5" w:rsidRDefault="0097523A" w:rsidP="0097523A">
            <w:pPr>
              <w:jc w:val="center"/>
            </w:pPr>
          </w:p>
          <w:p w14:paraId="38C378C1" w14:textId="77777777" w:rsidR="0097523A" w:rsidRPr="00A462D5" w:rsidRDefault="0097523A" w:rsidP="0097523A">
            <w:pPr>
              <w:jc w:val="center"/>
            </w:pPr>
          </w:p>
          <w:p w14:paraId="0B39869F" w14:textId="6B98A18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38EE3158" w14:textId="77777777" w:rsidR="0097523A" w:rsidRPr="00A462D5" w:rsidRDefault="0097523A" w:rsidP="0097523A">
            <w:pPr>
              <w:jc w:val="center"/>
            </w:pPr>
          </w:p>
          <w:p w14:paraId="24E7BD8F" w14:textId="77777777" w:rsidR="0097523A" w:rsidRPr="00A462D5" w:rsidRDefault="0097523A" w:rsidP="0097523A">
            <w:pPr>
              <w:jc w:val="center"/>
            </w:pPr>
          </w:p>
          <w:p w14:paraId="1E32A340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17AD9150" w14:textId="77777777" w:rsidR="0097523A" w:rsidRPr="00A462D5" w:rsidRDefault="0097523A" w:rsidP="0097523A">
            <w:pPr>
              <w:jc w:val="center"/>
            </w:pPr>
          </w:p>
          <w:p w14:paraId="0AD1C32D" w14:textId="77777777" w:rsidR="0097523A" w:rsidRPr="00A462D5" w:rsidRDefault="0097523A" w:rsidP="0097523A">
            <w:pPr>
              <w:jc w:val="center"/>
            </w:pPr>
          </w:p>
          <w:p w14:paraId="2C393E7C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2B1EEA2C" w14:textId="77777777" w:rsidR="0097523A" w:rsidRPr="00A462D5" w:rsidRDefault="0097523A" w:rsidP="0097523A">
            <w:pPr>
              <w:jc w:val="center"/>
            </w:pPr>
          </w:p>
          <w:p w14:paraId="5C0A6CA1" w14:textId="77777777" w:rsidR="0097523A" w:rsidRPr="00A462D5" w:rsidRDefault="0097523A" w:rsidP="0097523A">
            <w:pPr>
              <w:jc w:val="center"/>
            </w:pPr>
          </w:p>
          <w:p w14:paraId="16F643BE" w14:textId="77777777" w:rsidR="0097523A" w:rsidRPr="00A462D5" w:rsidRDefault="0097523A" w:rsidP="0097523A">
            <w:pPr>
              <w:jc w:val="center"/>
            </w:pPr>
          </w:p>
          <w:p w14:paraId="00918F0B" w14:textId="77777777" w:rsidR="0097523A" w:rsidRPr="00A462D5" w:rsidRDefault="0097523A" w:rsidP="0097523A">
            <w:pPr>
              <w:jc w:val="center"/>
            </w:pPr>
          </w:p>
          <w:p w14:paraId="6B294341" w14:textId="77777777" w:rsidR="0097523A" w:rsidRPr="00A462D5" w:rsidRDefault="0097523A" w:rsidP="0097523A">
            <w:pPr>
              <w:jc w:val="center"/>
            </w:pPr>
          </w:p>
          <w:p w14:paraId="2905FF8A" w14:textId="77777777" w:rsidR="0097523A" w:rsidRPr="00A462D5" w:rsidRDefault="0097523A" w:rsidP="0097523A">
            <w:pPr>
              <w:jc w:val="center"/>
            </w:pPr>
          </w:p>
          <w:p w14:paraId="662917F0" w14:textId="77777777" w:rsidR="0097523A" w:rsidRPr="00A462D5" w:rsidRDefault="0097523A" w:rsidP="0097523A">
            <w:pPr>
              <w:jc w:val="center"/>
            </w:pPr>
          </w:p>
          <w:p w14:paraId="5A1E98C5" w14:textId="09C2C493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62D7911C" w14:textId="77777777" w:rsidR="0097523A" w:rsidRPr="00A462D5" w:rsidRDefault="0097523A" w:rsidP="0097523A">
            <w:pPr>
              <w:jc w:val="center"/>
            </w:pPr>
          </w:p>
          <w:p w14:paraId="5BBFA140" w14:textId="77777777" w:rsidR="0097523A" w:rsidRPr="00A462D5" w:rsidRDefault="0097523A" w:rsidP="0097523A">
            <w:pPr>
              <w:jc w:val="center"/>
            </w:pPr>
          </w:p>
          <w:p w14:paraId="6B5F76B6" w14:textId="77777777" w:rsidR="0097523A" w:rsidRPr="00A462D5" w:rsidRDefault="0097523A" w:rsidP="0097523A">
            <w:pPr>
              <w:jc w:val="center"/>
            </w:pPr>
          </w:p>
          <w:p w14:paraId="485A1F9A" w14:textId="77777777" w:rsidR="0097523A" w:rsidRPr="00A462D5" w:rsidRDefault="0097523A" w:rsidP="0097523A">
            <w:pPr>
              <w:jc w:val="center"/>
            </w:pPr>
          </w:p>
          <w:p w14:paraId="447B2EB0" w14:textId="0684BF1C" w:rsidR="0097523A" w:rsidRPr="00A462D5" w:rsidRDefault="0097523A" w:rsidP="0097523A">
            <w:pPr>
              <w:jc w:val="center"/>
            </w:pPr>
          </w:p>
        </w:tc>
        <w:tc>
          <w:tcPr>
            <w:tcW w:w="1274" w:type="dxa"/>
            <w:shd w:val="clear" w:color="auto" w:fill="auto"/>
          </w:tcPr>
          <w:p w14:paraId="44BAE450" w14:textId="16E6A2E1" w:rsidR="0097523A" w:rsidRPr="00A462D5" w:rsidRDefault="0097523A" w:rsidP="0097523A">
            <w:pPr>
              <w:jc w:val="center"/>
            </w:pPr>
            <w:r w:rsidRPr="00A462D5"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50D5AAC0" w14:textId="7F40AC9A" w:rsidR="0097523A" w:rsidRPr="00A462D5" w:rsidRDefault="0097523A" w:rsidP="0097523A">
            <w:pPr>
              <w:jc w:val="center"/>
            </w:pPr>
            <w:r w:rsidRPr="00A462D5">
              <w:t>59,8</w:t>
            </w:r>
          </w:p>
        </w:tc>
        <w:tc>
          <w:tcPr>
            <w:tcW w:w="998" w:type="dxa"/>
            <w:shd w:val="clear" w:color="auto" w:fill="auto"/>
          </w:tcPr>
          <w:p w14:paraId="300471DA" w14:textId="50DA1D1A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35907377" w14:textId="77777777" w:rsidR="0097523A" w:rsidRPr="00A462D5" w:rsidRDefault="0097523A" w:rsidP="0097523A">
            <w:pPr>
              <w:jc w:val="center"/>
            </w:pPr>
            <w:r w:rsidRPr="00A462D5">
              <w:t xml:space="preserve">НИССАН </w:t>
            </w:r>
            <w:proofErr w:type="spellStart"/>
            <w:r w:rsidRPr="00A462D5">
              <w:t>Террано</w:t>
            </w:r>
            <w:proofErr w:type="spellEnd"/>
            <w:r w:rsidRPr="00A462D5">
              <w:t>, 2020г</w:t>
            </w:r>
          </w:p>
          <w:p w14:paraId="01AA69B6" w14:textId="77777777" w:rsidR="0097523A" w:rsidRPr="00A462D5" w:rsidRDefault="0097523A" w:rsidP="0097523A">
            <w:pPr>
              <w:jc w:val="center"/>
            </w:pPr>
          </w:p>
          <w:p w14:paraId="01A6178E" w14:textId="77777777" w:rsidR="0097523A" w:rsidRPr="00A462D5" w:rsidRDefault="0097523A" w:rsidP="0097523A">
            <w:pPr>
              <w:jc w:val="center"/>
            </w:pPr>
            <w:r w:rsidRPr="00A462D5">
              <w:t>ВАЗ Лада Калина, 2010г</w:t>
            </w:r>
          </w:p>
          <w:p w14:paraId="5BE24B0C" w14:textId="77777777" w:rsidR="0097523A" w:rsidRPr="00A462D5" w:rsidRDefault="0097523A" w:rsidP="0097523A">
            <w:pPr>
              <w:jc w:val="center"/>
            </w:pPr>
          </w:p>
          <w:p w14:paraId="1365FF7F" w14:textId="77777777" w:rsidR="0097523A" w:rsidRPr="00A462D5" w:rsidRDefault="0097523A" w:rsidP="0097523A">
            <w:pPr>
              <w:jc w:val="center"/>
            </w:pPr>
            <w:r w:rsidRPr="00A462D5">
              <w:t>Мотоцикл ИЖ 7108, 1994г</w:t>
            </w:r>
          </w:p>
        </w:tc>
        <w:tc>
          <w:tcPr>
            <w:tcW w:w="1275" w:type="dxa"/>
            <w:shd w:val="clear" w:color="auto" w:fill="auto"/>
          </w:tcPr>
          <w:p w14:paraId="4B076056" w14:textId="0CCC6984" w:rsidR="0097523A" w:rsidRPr="00A462D5" w:rsidRDefault="0097523A" w:rsidP="0097523A">
            <w:pPr>
              <w:jc w:val="center"/>
            </w:pPr>
            <w:r w:rsidRPr="00A462D5">
              <w:t>1924 763,32</w:t>
            </w:r>
          </w:p>
        </w:tc>
        <w:tc>
          <w:tcPr>
            <w:tcW w:w="2262" w:type="dxa"/>
            <w:shd w:val="clear" w:color="auto" w:fill="auto"/>
          </w:tcPr>
          <w:p w14:paraId="75079BBB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7C28008E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327EF155" w14:textId="1C78070D" w:rsidR="0097523A" w:rsidRPr="00A462D5" w:rsidRDefault="0097523A" w:rsidP="0097523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4AFD115C" w14:textId="1B7717AF" w:rsidR="0097523A" w:rsidRPr="00A462D5" w:rsidRDefault="0097523A" w:rsidP="0097523A">
            <w:pPr>
              <w:jc w:val="center"/>
            </w:pPr>
            <w:r w:rsidRPr="00A462D5"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14:paraId="698FDB33" w14:textId="2742939A" w:rsidR="0097523A" w:rsidRPr="00A462D5" w:rsidRDefault="0097523A" w:rsidP="0097523A">
            <w:pPr>
              <w:jc w:val="center"/>
            </w:pPr>
            <w:r w:rsidRPr="00A462D5">
              <w:t>учащийся ГБОУ СОШ</w:t>
            </w:r>
          </w:p>
        </w:tc>
        <w:tc>
          <w:tcPr>
            <w:tcW w:w="1276" w:type="dxa"/>
            <w:shd w:val="clear" w:color="auto" w:fill="auto"/>
          </w:tcPr>
          <w:p w14:paraId="4ED91921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134" w:type="dxa"/>
            <w:shd w:val="clear" w:color="auto" w:fill="auto"/>
          </w:tcPr>
          <w:p w14:paraId="79A5EC83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992" w:type="dxa"/>
            <w:shd w:val="clear" w:color="auto" w:fill="auto"/>
          </w:tcPr>
          <w:p w14:paraId="6D6F6283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852" w:type="dxa"/>
            <w:shd w:val="clear" w:color="auto" w:fill="auto"/>
          </w:tcPr>
          <w:p w14:paraId="65231E6B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4" w:type="dxa"/>
            <w:shd w:val="clear" w:color="auto" w:fill="auto"/>
          </w:tcPr>
          <w:p w14:paraId="0F52DF31" w14:textId="77777777" w:rsidR="0097523A" w:rsidRPr="00A462D5" w:rsidRDefault="0097523A" w:rsidP="0097523A">
            <w:pPr>
              <w:jc w:val="center"/>
            </w:pPr>
            <w:r w:rsidRPr="00A462D5"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794918FD" w14:textId="77777777" w:rsidR="0097523A" w:rsidRPr="00A462D5" w:rsidRDefault="0097523A" w:rsidP="0097523A">
            <w:pPr>
              <w:jc w:val="center"/>
            </w:pPr>
            <w:r w:rsidRPr="00A462D5">
              <w:t>59,8</w:t>
            </w:r>
          </w:p>
        </w:tc>
        <w:tc>
          <w:tcPr>
            <w:tcW w:w="998" w:type="dxa"/>
            <w:shd w:val="clear" w:color="auto" w:fill="auto"/>
          </w:tcPr>
          <w:p w14:paraId="045098FA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23095410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37EAA7DB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2262" w:type="dxa"/>
            <w:shd w:val="clear" w:color="auto" w:fill="auto"/>
          </w:tcPr>
          <w:p w14:paraId="40363F52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tr w:rsidR="00A462D5" w:rsidRPr="00A462D5" w14:paraId="134EF492" w14:textId="77777777" w:rsidTr="00142B83">
        <w:trPr>
          <w:tblHeader/>
        </w:trPr>
        <w:tc>
          <w:tcPr>
            <w:tcW w:w="426" w:type="dxa"/>
            <w:shd w:val="clear" w:color="auto" w:fill="auto"/>
          </w:tcPr>
          <w:p w14:paraId="6662C2AB" w14:textId="4C67C3B7" w:rsidR="0097523A" w:rsidRPr="00A462D5" w:rsidRDefault="00FC254C" w:rsidP="0097523A">
            <w:pPr>
              <w:jc w:val="center"/>
            </w:pPr>
            <w:r w:rsidRPr="00A462D5">
              <w:t>8</w:t>
            </w:r>
          </w:p>
        </w:tc>
        <w:tc>
          <w:tcPr>
            <w:tcW w:w="1417" w:type="dxa"/>
            <w:shd w:val="clear" w:color="auto" w:fill="auto"/>
          </w:tcPr>
          <w:p w14:paraId="75D2FADA" w14:textId="693B90AE" w:rsidR="0097523A" w:rsidRPr="00A462D5" w:rsidRDefault="0097523A" w:rsidP="0097523A">
            <w:pPr>
              <w:jc w:val="center"/>
            </w:pPr>
            <w:r w:rsidRPr="00A462D5">
              <w:t>Артамонова Оксана Сергеевна</w:t>
            </w:r>
          </w:p>
        </w:tc>
        <w:tc>
          <w:tcPr>
            <w:tcW w:w="1418" w:type="dxa"/>
            <w:shd w:val="clear" w:color="auto" w:fill="auto"/>
          </w:tcPr>
          <w:p w14:paraId="39EE6A24" w14:textId="6F52C14E" w:rsidR="0097523A" w:rsidRPr="00A462D5" w:rsidRDefault="0097523A" w:rsidP="0097523A">
            <w:pPr>
              <w:jc w:val="center"/>
            </w:pPr>
            <w:r w:rsidRPr="00A462D5"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14:paraId="10F1E3FF" w14:textId="77777777" w:rsidR="0097523A" w:rsidRPr="00A462D5" w:rsidRDefault="0097523A" w:rsidP="0097523A">
            <w:r w:rsidRPr="00A462D5">
              <w:t xml:space="preserve">Земельный участок </w:t>
            </w:r>
          </w:p>
          <w:p w14:paraId="2AC46A1B" w14:textId="77777777" w:rsidR="0097523A" w:rsidRPr="00A462D5" w:rsidRDefault="0097523A" w:rsidP="0097523A"/>
          <w:p w14:paraId="0A6AC51E" w14:textId="20B33C0A" w:rsidR="0097523A" w:rsidRPr="00A462D5" w:rsidRDefault="0097523A" w:rsidP="0097523A">
            <w:pPr>
              <w:jc w:val="center"/>
            </w:pPr>
            <w:r w:rsidRPr="00A462D5"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7B20859F" w14:textId="77777777" w:rsidR="0097523A" w:rsidRPr="00A462D5" w:rsidRDefault="0097523A" w:rsidP="0097523A">
            <w:pPr>
              <w:jc w:val="center"/>
            </w:pPr>
            <w:r w:rsidRPr="00A462D5">
              <w:t>Индивидуальная</w:t>
            </w:r>
          </w:p>
          <w:p w14:paraId="29B3269D" w14:textId="77777777" w:rsidR="0097523A" w:rsidRPr="00A462D5" w:rsidRDefault="0097523A" w:rsidP="0097523A">
            <w:pPr>
              <w:jc w:val="center"/>
            </w:pPr>
          </w:p>
          <w:p w14:paraId="3D18C1CD" w14:textId="1D9C524A" w:rsidR="0097523A" w:rsidRPr="00A462D5" w:rsidRDefault="0097523A" w:rsidP="0097523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DA728FC" w14:textId="3497A5D2" w:rsidR="0097523A" w:rsidRPr="00A462D5" w:rsidRDefault="0097523A" w:rsidP="0097523A">
            <w:pPr>
              <w:jc w:val="center"/>
            </w:pPr>
            <w:r w:rsidRPr="00A462D5">
              <w:t>1250,0</w:t>
            </w:r>
          </w:p>
          <w:p w14:paraId="30DC1AAC" w14:textId="77777777" w:rsidR="0097523A" w:rsidRPr="00A462D5" w:rsidRDefault="0097523A" w:rsidP="0097523A">
            <w:pPr>
              <w:jc w:val="center"/>
            </w:pPr>
          </w:p>
          <w:p w14:paraId="06F80B22" w14:textId="77777777" w:rsidR="0097523A" w:rsidRPr="00A462D5" w:rsidRDefault="0097523A" w:rsidP="0097523A">
            <w:pPr>
              <w:jc w:val="center"/>
            </w:pPr>
          </w:p>
          <w:p w14:paraId="79CFAE42" w14:textId="110DA42C" w:rsidR="0097523A" w:rsidRPr="00A462D5" w:rsidRDefault="0097523A" w:rsidP="0097523A">
            <w:pPr>
              <w:jc w:val="center"/>
            </w:pPr>
          </w:p>
        </w:tc>
        <w:tc>
          <w:tcPr>
            <w:tcW w:w="852" w:type="dxa"/>
            <w:shd w:val="clear" w:color="auto" w:fill="auto"/>
          </w:tcPr>
          <w:p w14:paraId="6D9383B9" w14:textId="77777777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  <w:p w14:paraId="4F3149F7" w14:textId="77777777" w:rsidR="0097523A" w:rsidRPr="00A462D5" w:rsidRDefault="0097523A" w:rsidP="0097523A">
            <w:pPr>
              <w:jc w:val="center"/>
            </w:pPr>
          </w:p>
          <w:p w14:paraId="30EF6904" w14:textId="77777777" w:rsidR="0097523A" w:rsidRPr="00A462D5" w:rsidRDefault="0097523A" w:rsidP="0097523A">
            <w:pPr>
              <w:jc w:val="center"/>
            </w:pPr>
          </w:p>
          <w:p w14:paraId="2F5D238C" w14:textId="535FE3CE" w:rsidR="0097523A" w:rsidRPr="00A462D5" w:rsidRDefault="0097523A" w:rsidP="0097523A">
            <w:pPr>
              <w:jc w:val="center"/>
            </w:pPr>
          </w:p>
        </w:tc>
        <w:tc>
          <w:tcPr>
            <w:tcW w:w="1274" w:type="dxa"/>
            <w:shd w:val="clear" w:color="auto" w:fill="auto"/>
          </w:tcPr>
          <w:p w14:paraId="23297838" w14:textId="2B4E2605" w:rsidR="0097523A" w:rsidRPr="00A462D5" w:rsidRDefault="0097523A" w:rsidP="0097523A">
            <w:pPr>
              <w:jc w:val="center"/>
            </w:pPr>
            <w:r w:rsidRPr="00A462D5"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08F5C554" w14:textId="4737AC37" w:rsidR="0097523A" w:rsidRPr="00A462D5" w:rsidRDefault="0097523A" w:rsidP="0097523A">
            <w:pPr>
              <w:jc w:val="center"/>
            </w:pPr>
            <w:r w:rsidRPr="00A462D5">
              <w:t>54,7</w:t>
            </w:r>
          </w:p>
        </w:tc>
        <w:tc>
          <w:tcPr>
            <w:tcW w:w="998" w:type="dxa"/>
            <w:shd w:val="clear" w:color="auto" w:fill="auto"/>
          </w:tcPr>
          <w:p w14:paraId="579FD7D8" w14:textId="73B61CE6" w:rsidR="0097523A" w:rsidRPr="00A462D5" w:rsidRDefault="0097523A" w:rsidP="0097523A">
            <w:pPr>
              <w:jc w:val="center"/>
            </w:pPr>
            <w:r w:rsidRPr="00A462D5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2A285961" w14:textId="14E7D9D4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  <w:tc>
          <w:tcPr>
            <w:tcW w:w="1275" w:type="dxa"/>
            <w:shd w:val="clear" w:color="auto" w:fill="auto"/>
          </w:tcPr>
          <w:p w14:paraId="68F9A4E5" w14:textId="0C963ABE" w:rsidR="0097523A" w:rsidRPr="00A462D5" w:rsidRDefault="0097523A" w:rsidP="0097523A">
            <w:pPr>
              <w:jc w:val="center"/>
            </w:pPr>
            <w:r w:rsidRPr="00A462D5">
              <w:t>887 102,79</w:t>
            </w:r>
          </w:p>
        </w:tc>
        <w:tc>
          <w:tcPr>
            <w:tcW w:w="2262" w:type="dxa"/>
            <w:shd w:val="clear" w:color="auto" w:fill="auto"/>
          </w:tcPr>
          <w:p w14:paraId="4C37CA0B" w14:textId="77777777" w:rsidR="0097523A" w:rsidRPr="00A462D5" w:rsidRDefault="0097523A" w:rsidP="0097523A">
            <w:pPr>
              <w:jc w:val="center"/>
            </w:pPr>
            <w:r w:rsidRPr="00A462D5">
              <w:t>-</w:t>
            </w:r>
          </w:p>
        </w:tc>
      </w:tr>
      <w:bookmarkEnd w:id="3"/>
    </w:tbl>
    <w:p w14:paraId="551FEBDE" w14:textId="77777777" w:rsidR="006E762C" w:rsidRPr="001C53E9" w:rsidRDefault="006E762C" w:rsidP="006E762C">
      <w:pPr>
        <w:shd w:val="clear" w:color="auto" w:fill="FFFFFF"/>
        <w:tabs>
          <w:tab w:val="left" w:pos="1162"/>
        </w:tabs>
        <w:ind w:left="139"/>
        <w:jc w:val="both"/>
        <w:rPr>
          <w:color w:val="FF0000"/>
        </w:rPr>
      </w:pPr>
    </w:p>
    <w:p w14:paraId="44A88E32" w14:textId="77777777" w:rsidR="00411147" w:rsidRPr="001C53E9" w:rsidRDefault="00411147"/>
    <w:sectPr w:rsidR="00411147" w:rsidRPr="001C53E9" w:rsidSect="00EF76CC">
      <w:pgSz w:w="16834" w:h="11909" w:orient="landscape"/>
      <w:pgMar w:top="709" w:right="532" w:bottom="569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563C1482"/>
    <w:multiLevelType w:val="hybridMultilevel"/>
    <w:tmpl w:val="1DE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381711">
    <w:abstractNumId w:val="0"/>
  </w:num>
  <w:num w:numId="2" w16cid:durableId="1360625451">
    <w:abstractNumId w:val="2"/>
  </w:num>
  <w:num w:numId="3" w16cid:durableId="178281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6B6"/>
    <w:rsid w:val="00003BB4"/>
    <w:rsid w:val="00005DA9"/>
    <w:rsid w:val="00015B70"/>
    <w:rsid w:val="00023BBA"/>
    <w:rsid w:val="00024C4E"/>
    <w:rsid w:val="00034A42"/>
    <w:rsid w:val="00035BB3"/>
    <w:rsid w:val="0005397B"/>
    <w:rsid w:val="00081747"/>
    <w:rsid w:val="00086CAB"/>
    <w:rsid w:val="000B7A78"/>
    <w:rsid w:val="000C4A12"/>
    <w:rsid w:val="000C7D66"/>
    <w:rsid w:val="000D2475"/>
    <w:rsid w:val="000E3DB7"/>
    <w:rsid w:val="000F1744"/>
    <w:rsid w:val="00104936"/>
    <w:rsid w:val="00116611"/>
    <w:rsid w:val="00127FCC"/>
    <w:rsid w:val="001311E5"/>
    <w:rsid w:val="00141FF6"/>
    <w:rsid w:val="00142B83"/>
    <w:rsid w:val="001437DA"/>
    <w:rsid w:val="001449CC"/>
    <w:rsid w:val="00152909"/>
    <w:rsid w:val="001663E7"/>
    <w:rsid w:val="001670DC"/>
    <w:rsid w:val="0017159A"/>
    <w:rsid w:val="00172359"/>
    <w:rsid w:val="00176071"/>
    <w:rsid w:val="00182241"/>
    <w:rsid w:val="001835D9"/>
    <w:rsid w:val="00187546"/>
    <w:rsid w:val="00195F69"/>
    <w:rsid w:val="001C44F8"/>
    <w:rsid w:val="001C53E9"/>
    <w:rsid w:val="001D0521"/>
    <w:rsid w:val="001D57E0"/>
    <w:rsid w:val="001E6860"/>
    <w:rsid w:val="001E7229"/>
    <w:rsid w:val="001F2A61"/>
    <w:rsid w:val="001F6170"/>
    <w:rsid w:val="001F7A69"/>
    <w:rsid w:val="00215505"/>
    <w:rsid w:val="00215A65"/>
    <w:rsid w:val="00217B49"/>
    <w:rsid w:val="00222BDB"/>
    <w:rsid w:val="0022393C"/>
    <w:rsid w:val="00250A1E"/>
    <w:rsid w:val="002544C5"/>
    <w:rsid w:val="00271AE1"/>
    <w:rsid w:val="0029302C"/>
    <w:rsid w:val="00294389"/>
    <w:rsid w:val="002A0051"/>
    <w:rsid w:val="002A20D6"/>
    <w:rsid w:val="002B2449"/>
    <w:rsid w:val="002B77C2"/>
    <w:rsid w:val="002D749F"/>
    <w:rsid w:val="002E38F0"/>
    <w:rsid w:val="00320834"/>
    <w:rsid w:val="00324EAF"/>
    <w:rsid w:val="003405BC"/>
    <w:rsid w:val="00340684"/>
    <w:rsid w:val="00342043"/>
    <w:rsid w:val="003443B8"/>
    <w:rsid w:val="00346149"/>
    <w:rsid w:val="00360A7B"/>
    <w:rsid w:val="00374C60"/>
    <w:rsid w:val="003776A2"/>
    <w:rsid w:val="003A1947"/>
    <w:rsid w:val="003A6AA5"/>
    <w:rsid w:val="003C7502"/>
    <w:rsid w:val="003D22AB"/>
    <w:rsid w:val="003D5FD6"/>
    <w:rsid w:val="003E5262"/>
    <w:rsid w:val="003F62C6"/>
    <w:rsid w:val="0040072C"/>
    <w:rsid w:val="00404965"/>
    <w:rsid w:val="00410CA6"/>
    <w:rsid w:val="00411147"/>
    <w:rsid w:val="00416229"/>
    <w:rsid w:val="00427A9A"/>
    <w:rsid w:val="0043222B"/>
    <w:rsid w:val="00453B87"/>
    <w:rsid w:val="004646F8"/>
    <w:rsid w:val="00465552"/>
    <w:rsid w:val="0048516D"/>
    <w:rsid w:val="004874BB"/>
    <w:rsid w:val="004A5762"/>
    <w:rsid w:val="004A7BDD"/>
    <w:rsid w:val="004D24FC"/>
    <w:rsid w:val="004D4309"/>
    <w:rsid w:val="004E3A55"/>
    <w:rsid w:val="00516385"/>
    <w:rsid w:val="00521520"/>
    <w:rsid w:val="00540F5F"/>
    <w:rsid w:val="005446C2"/>
    <w:rsid w:val="00545BF6"/>
    <w:rsid w:val="00556421"/>
    <w:rsid w:val="00556D6B"/>
    <w:rsid w:val="00563E7D"/>
    <w:rsid w:val="0057383D"/>
    <w:rsid w:val="00576175"/>
    <w:rsid w:val="0059458D"/>
    <w:rsid w:val="005A0B58"/>
    <w:rsid w:val="005A0EA6"/>
    <w:rsid w:val="005B3492"/>
    <w:rsid w:val="005B47B6"/>
    <w:rsid w:val="005C1516"/>
    <w:rsid w:val="005C161A"/>
    <w:rsid w:val="005C6D6A"/>
    <w:rsid w:val="005C7441"/>
    <w:rsid w:val="005D1AA6"/>
    <w:rsid w:val="005D3E76"/>
    <w:rsid w:val="005D7783"/>
    <w:rsid w:val="005E1FDB"/>
    <w:rsid w:val="005E2679"/>
    <w:rsid w:val="005E7A80"/>
    <w:rsid w:val="00600F0D"/>
    <w:rsid w:val="00602E13"/>
    <w:rsid w:val="0060771E"/>
    <w:rsid w:val="006232C1"/>
    <w:rsid w:val="00625FBA"/>
    <w:rsid w:val="0063731E"/>
    <w:rsid w:val="006465FD"/>
    <w:rsid w:val="00647892"/>
    <w:rsid w:val="00652359"/>
    <w:rsid w:val="00657B22"/>
    <w:rsid w:val="006632A3"/>
    <w:rsid w:val="00680992"/>
    <w:rsid w:val="006A138A"/>
    <w:rsid w:val="006A6C67"/>
    <w:rsid w:val="006C6993"/>
    <w:rsid w:val="006C7B04"/>
    <w:rsid w:val="006D3994"/>
    <w:rsid w:val="006D4F31"/>
    <w:rsid w:val="006D7197"/>
    <w:rsid w:val="006E6181"/>
    <w:rsid w:val="006E762C"/>
    <w:rsid w:val="006E7DFD"/>
    <w:rsid w:val="006F12B6"/>
    <w:rsid w:val="006F19D7"/>
    <w:rsid w:val="00714C95"/>
    <w:rsid w:val="00724C2D"/>
    <w:rsid w:val="00733C85"/>
    <w:rsid w:val="00741383"/>
    <w:rsid w:val="00742276"/>
    <w:rsid w:val="00756069"/>
    <w:rsid w:val="007606F1"/>
    <w:rsid w:val="007645BC"/>
    <w:rsid w:val="007656A3"/>
    <w:rsid w:val="007657AD"/>
    <w:rsid w:val="0078431B"/>
    <w:rsid w:val="00787ACC"/>
    <w:rsid w:val="007A30B1"/>
    <w:rsid w:val="007A325C"/>
    <w:rsid w:val="007A433A"/>
    <w:rsid w:val="007A4788"/>
    <w:rsid w:val="007A545D"/>
    <w:rsid w:val="007C05EE"/>
    <w:rsid w:val="007D327B"/>
    <w:rsid w:val="007D483F"/>
    <w:rsid w:val="007D7CE3"/>
    <w:rsid w:val="007F5475"/>
    <w:rsid w:val="0080528D"/>
    <w:rsid w:val="00805B68"/>
    <w:rsid w:val="00806A50"/>
    <w:rsid w:val="00825AE2"/>
    <w:rsid w:val="00830CC3"/>
    <w:rsid w:val="00837118"/>
    <w:rsid w:val="0085314F"/>
    <w:rsid w:val="00855A79"/>
    <w:rsid w:val="00865F31"/>
    <w:rsid w:val="0086792C"/>
    <w:rsid w:val="00871544"/>
    <w:rsid w:val="008A5F82"/>
    <w:rsid w:val="008B167E"/>
    <w:rsid w:val="008B5610"/>
    <w:rsid w:val="008C36A8"/>
    <w:rsid w:val="008E47C1"/>
    <w:rsid w:val="009011DE"/>
    <w:rsid w:val="009130F3"/>
    <w:rsid w:val="0091605D"/>
    <w:rsid w:val="00926056"/>
    <w:rsid w:val="009275CC"/>
    <w:rsid w:val="00943CC2"/>
    <w:rsid w:val="00974DF7"/>
    <w:rsid w:val="0097523A"/>
    <w:rsid w:val="00996C08"/>
    <w:rsid w:val="009C51F8"/>
    <w:rsid w:val="009D31B8"/>
    <w:rsid w:val="009D3868"/>
    <w:rsid w:val="009D707D"/>
    <w:rsid w:val="009E454F"/>
    <w:rsid w:val="009F23CB"/>
    <w:rsid w:val="00A04794"/>
    <w:rsid w:val="00A27DBD"/>
    <w:rsid w:val="00A312B9"/>
    <w:rsid w:val="00A402D8"/>
    <w:rsid w:val="00A43D7E"/>
    <w:rsid w:val="00A462D5"/>
    <w:rsid w:val="00A614D5"/>
    <w:rsid w:val="00A62D55"/>
    <w:rsid w:val="00A77025"/>
    <w:rsid w:val="00A80324"/>
    <w:rsid w:val="00AC53BC"/>
    <w:rsid w:val="00AC63DF"/>
    <w:rsid w:val="00AE0D46"/>
    <w:rsid w:val="00AE1FD6"/>
    <w:rsid w:val="00AE229A"/>
    <w:rsid w:val="00AE2994"/>
    <w:rsid w:val="00AE3610"/>
    <w:rsid w:val="00AF16B6"/>
    <w:rsid w:val="00AF21CD"/>
    <w:rsid w:val="00B0506F"/>
    <w:rsid w:val="00B17830"/>
    <w:rsid w:val="00B42C80"/>
    <w:rsid w:val="00B54146"/>
    <w:rsid w:val="00B60C8E"/>
    <w:rsid w:val="00B61761"/>
    <w:rsid w:val="00B93FF6"/>
    <w:rsid w:val="00BA75A6"/>
    <w:rsid w:val="00BB2510"/>
    <w:rsid w:val="00BB3644"/>
    <w:rsid w:val="00BC156C"/>
    <w:rsid w:val="00BC798D"/>
    <w:rsid w:val="00BD26F2"/>
    <w:rsid w:val="00BD3571"/>
    <w:rsid w:val="00BD4BC3"/>
    <w:rsid w:val="00BE437F"/>
    <w:rsid w:val="00C02CF8"/>
    <w:rsid w:val="00C079BE"/>
    <w:rsid w:val="00C14284"/>
    <w:rsid w:val="00C2662A"/>
    <w:rsid w:val="00C44368"/>
    <w:rsid w:val="00C72DD3"/>
    <w:rsid w:val="00C803DC"/>
    <w:rsid w:val="00C862D4"/>
    <w:rsid w:val="00C86350"/>
    <w:rsid w:val="00CA2934"/>
    <w:rsid w:val="00CA33FE"/>
    <w:rsid w:val="00CA67C1"/>
    <w:rsid w:val="00CD0105"/>
    <w:rsid w:val="00CD527A"/>
    <w:rsid w:val="00CF18F0"/>
    <w:rsid w:val="00CF460A"/>
    <w:rsid w:val="00D027DC"/>
    <w:rsid w:val="00D16D34"/>
    <w:rsid w:val="00D16DA9"/>
    <w:rsid w:val="00D40067"/>
    <w:rsid w:val="00D43453"/>
    <w:rsid w:val="00D512E6"/>
    <w:rsid w:val="00D565BC"/>
    <w:rsid w:val="00D63B58"/>
    <w:rsid w:val="00D64ACC"/>
    <w:rsid w:val="00D728FE"/>
    <w:rsid w:val="00D73590"/>
    <w:rsid w:val="00D81556"/>
    <w:rsid w:val="00DA4149"/>
    <w:rsid w:val="00DC78CB"/>
    <w:rsid w:val="00DD2539"/>
    <w:rsid w:val="00DD635A"/>
    <w:rsid w:val="00DE1985"/>
    <w:rsid w:val="00E10745"/>
    <w:rsid w:val="00E273FD"/>
    <w:rsid w:val="00E62C5F"/>
    <w:rsid w:val="00E707FD"/>
    <w:rsid w:val="00E73CD3"/>
    <w:rsid w:val="00E76E89"/>
    <w:rsid w:val="00E8398F"/>
    <w:rsid w:val="00E916F7"/>
    <w:rsid w:val="00E933F4"/>
    <w:rsid w:val="00E9548B"/>
    <w:rsid w:val="00EA1389"/>
    <w:rsid w:val="00EA6F63"/>
    <w:rsid w:val="00EB2159"/>
    <w:rsid w:val="00EC362D"/>
    <w:rsid w:val="00EC45AF"/>
    <w:rsid w:val="00EE01F6"/>
    <w:rsid w:val="00EE66C0"/>
    <w:rsid w:val="00EE7A94"/>
    <w:rsid w:val="00EF1304"/>
    <w:rsid w:val="00EF76CC"/>
    <w:rsid w:val="00F13EC7"/>
    <w:rsid w:val="00F36E69"/>
    <w:rsid w:val="00F40D63"/>
    <w:rsid w:val="00F469AB"/>
    <w:rsid w:val="00F54DD4"/>
    <w:rsid w:val="00F7443A"/>
    <w:rsid w:val="00F764AE"/>
    <w:rsid w:val="00F85013"/>
    <w:rsid w:val="00F87DC3"/>
    <w:rsid w:val="00F91E42"/>
    <w:rsid w:val="00F96474"/>
    <w:rsid w:val="00F965D0"/>
    <w:rsid w:val="00FA775F"/>
    <w:rsid w:val="00FC0F5D"/>
    <w:rsid w:val="00FC254C"/>
    <w:rsid w:val="00FD05A4"/>
    <w:rsid w:val="00FD3826"/>
    <w:rsid w:val="00FD4BF6"/>
    <w:rsid w:val="00FF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14A"/>
  <w15:docId w15:val="{FA2EC7E9-68A6-4471-AAB7-8E8F6F0F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5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314</cp:revision>
  <dcterms:created xsi:type="dcterms:W3CDTF">2019-04-12T04:40:00Z</dcterms:created>
  <dcterms:modified xsi:type="dcterms:W3CDTF">2022-05-11T05:06:00Z</dcterms:modified>
</cp:coreProperties>
</file>