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1802D" w14:textId="77777777" w:rsidR="006E762C" w:rsidRPr="005026C7" w:rsidRDefault="006E762C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bookmarkStart w:id="0" w:name="_Hlk531154146"/>
      <w:r w:rsidRPr="005026C7">
        <w:rPr>
          <w:b w:val="0"/>
          <w:sz w:val="24"/>
          <w:szCs w:val="24"/>
        </w:rPr>
        <w:t xml:space="preserve">Приложение №1 </w:t>
      </w:r>
    </w:p>
    <w:p w14:paraId="147EDE58" w14:textId="259A4E5C" w:rsidR="006E762C" w:rsidRPr="005026C7" w:rsidRDefault="006E762C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r w:rsidRPr="005026C7">
        <w:rPr>
          <w:b w:val="0"/>
          <w:sz w:val="24"/>
          <w:szCs w:val="24"/>
        </w:rPr>
        <w:t xml:space="preserve">к решению Собрания представителей городского поселения Безенчук </w:t>
      </w:r>
      <w:proofErr w:type="gramStart"/>
      <w:r w:rsidRPr="005026C7">
        <w:rPr>
          <w:b w:val="0"/>
          <w:sz w:val="24"/>
          <w:szCs w:val="24"/>
        </w:rPr>
        <w:t xml:space="preserve">от  </w:t>
      </w:r>
      <w:r w:rsidR="00F440B0">
        <w:rPr>
          <w:b w:val="0"/>
          <w:sz w:val="24"/>
          <w:szCs w:val="24"/>
        </w:rPr>
        <w:t>20</w:t>
      </w:r>
      <w:r>
        <w:rPr>
          <w:b w:val="0"/>
          <w:sz w:val="24"/>
          <w:szCs w:val="24"/>
        </w:rPr>
        <w:t>.</w:t>
      </w:r>
      <w:r w:rsidR="00F440B0">
        <w:rPr>
          <w:b w:val="0"/>
          <w:sz w:val="24"/>
          <w:szCs w:val="24"/>
        </w:rPr>
        <w:t>05</w:t>
      </w:r>
      <w:r w:rsidRPr="005026C7">
        <w:rPr>
          <w:b w:val="0"/>
          <w:sz w:val="24"/>
          <w:szCs w:val="24"/>
        </w:rPr>
        <w:t>.20</w:t>
      </w:r>
      <w:r w:rsidR="00F440B0">
        <w:rPr>
          <w:b w:val="0"/>
          <w:sz w:val="24"/>
          <w:szCs w:val="24"/>
        </w:rPr>
        <w:t>21</w:t>
      </w:r>
      <w:r w:rsidRPr="005026C7">
        <w:rPr>
          <w:b w:val="0"/>
          <w:sz w:val="24"/>
          <w:szCs w:val="24"/>
        </w:rPr>
        <w:t>г</w:t>
      </w:r>
      <w:proofErr w:type="gramEnd"/>
      <w:r w:rsidRPr="005026C7">
        <w:rPr>
          <w:b w:val="0"/>
          <w:sz w:val="24"/>
          <w:szCs w:val="24"/>
        </w:rPr>
        <w:t xml:space="preserve"> №</w:t>
      </w:r>
      <w:r w:rsidR="00F440B0">
        <w:rPr>
          <w:b w:val="0"/>
          <w:sz w:val="24"/>
          <w:szCs w:val="24"/>
        </w:rPr>
        <w:t>51</w:t>
      </w:r>
      <w:r w:rsidRPr="005026C7">
        <w:rPr>
          <w:b w:val="0"/>
          <w:sz w:val="24"/>
          <w:szCs w:val="24"/>
        </w:rPr>
        <w:t>/</w:t>
      </w:r>
      <w:r w:rsidR="00F440B0">
        <w:rPr>
          <w:b w:val="0"/>
          <w:sz w:val="24"/>
          <w:szCs w:val="24"/>
        </w:rPr>
        <w:t>1</w:t>
      </w:r>
      <w:r w:rsidRPr="005026C7">
        <w:rPr>
          <w:b w:val="0"/>
          <w:sz w:val="24"/>
          <w:szCs w:val="24"/>
        </w:rPr>
        <w:t>0</w:t>
      </w:r>
    </w:p>
    <w:bookmarkEnd w:id="0"/>
    <w:p w14:paraId="62249EF3" w14:textId="77777777" w:rsidR="006E762C" w:rsidRPr="005026C7" w:rsidRDefault="006E762C" w:rsidP="006E762C">
      <w:pPr>
        <w:pStyle w:val="FR1"/>
        <w:tabs>
          <w:tab w:val="left" w:pos="10065"/>
        </w:tabs>
        <w:spacing w:line="240" w:lineRule="auto"/>
        <w:ind w:left="0" w:firstLine="709"/>
        <w:jc w:val="right"/>
        <w:rPr>
          <w:sz w:val="24"/>
          <w:szCs w:val="24"/>
        </w:rPr>
      </w:pPr>
    </w:p>
    <w:p w14:paraId="31F2B279" w14:textId="77777777" w:rsidR="006E762C" w:rsidRPr="005026C7" w:rsidRDefault="006E762C" w:rsidP="006E762C">
      <w:pPr>
        <w:jc w:val="right"/>
        <w:rPr>
          <w:sz w:val="24"/>
          <w:szCs w:val="24"/>
        </w:rPr>
      </w:pPr>
      <w:r w:rsidRPr="005026C7">
        <w:rPr>
          <w:sz w:val="24"/>
          <w:szCs w:val="24"/>
        </w:rPr>
        <w:t xml:space="preserve">Приложение </w:t>
      </w:r>
    </w:p>
    <w:p w14:paraId="46B59430" w14:textId="77777777" w:rsidR="006E762C" w:rsidRPr="005026C7" w:rsidRDefault="006E762C" w:rsidP="006E762C">
      <w:pPr>
        <w:jc w:val="right"/>
        <w:rPr>
          <w:sz w:val="24"/>
          <w:szCs w:val="24"/>
        </w:rPr>
      </w:pPr>
      <w:bookmarkStart w:id="1" w:name="_Hlk531152917"/>
      <w:r w:rsidRPr="005026C7">
        <w:rPr>
          <w:sz w:val="24"/>
          <w:szCs w:val="24"/>
        </w:rPr>
        <w:t>к Порядку размещения сведений о доходах, расходах, об имуществе и обязательствах имущественного характера депутатов Собрания представителей городского поселения Безенчук муниципального района Безенчукский и членов их семей на официальном сайте Администрации городского поселения Безенчук и предоставления этих сведений общероссийским, региональным и местным средствам массовой информации для опубликования</w:t>
      </w:r>
    </w:p>
    <w:bookmarkEnd w:id="1"/>
    <w:p w14:paraId="3F02D32C" w14:textId="77777777" w:rsidR="006E762C" w:rsidRDefault="006E762C" w:rsidP="006E762C">
      <w:pPr>
        <w:jc w:val="center"/>
        <w:rPr>
          <w:sz w:val="24"/>
          <w:szCs w:val="24"/>
        </w:rPr>
      </w:pPr>
    </w:p>
    <w:p w14:paraId="515738EF" w14:textId="77777777" w:rsidR="006E762C" w:rsidRPr="005026C7" w:rsidRDefault="006E762C" w:rsidP="006E762C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2C4BBA" wp14:editId="7B6203A5">
                <wp:simplePos x="0" y="0"/>
                <wp:positionH relativeFrom="column">
                  <wp:posOffset>0</wp:posOffset>
                </wp:positionH>
                <wp:positionV relativeFrom="paragraph">
                  <wp:posOffset>-193040</wp:posOffset>
                </wp:positionV>
                <wp:extent cx="2623185" cy="109220"/>
                <wp:effectExtent l="5080" t="11430" r="10160" b="1270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3185" cy="1092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32D26A" w14:textId="77777777" w:rsidR="00A71822" w:rsidRDefault="00A71822" w:rsidP="006E762C">
                            <w:pPr>
                              <w:spacing w:before="120"/>
                              <w:ind w:right="-86"/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2C4BBA" id="Прямоугольник 1" o:spid="_x0000_s1026" style="position:absolute;left:0;text-align:left;margin-left:0;margin-top:-15.2pt;width:206.55pt;height: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" filled="f" strokecolor="white">
                <v:textbox inset="1pt,1pt,1pt,1pt">
                  <w:txbxContent>
                    <w:p w14:paraId="7A32D26A" w14:textId="77777777" w:rsidR="00A71822" w:rsidRDefault="00A71822" w:rsidP="006E762C">
                      <w:pPr>
                        <w:spacing w:before="120"/>
                        <w:ind w:right="-86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bookmarkStart w:id="2" w:name="Par69"/>
      <w:bookmarkStart w:id="3" w:name="Par80"/>
      <w:bookmarkEnd w:id="2"/>
      <w:bookmarkEnd w:id="3"/>
      <w:r w:rsidRPr="005026C7">
        <w:rPr>
          <w:sz w:val="24"/>
          <w:szCs w:val="24"/>
        </w:rPr>
        <w:t>Сведения</w:t>
      </w:r>
    </w:p>
    <w:p w14:paraId="1A300A89" w14:textId="77777777"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о доходах, расходах, об имуществе и обязательствах имущественного характера, </w:t>
      </w:r>
    </w:p>
    <w:p w14:paraId="5F9CFE36" w14:textId="560344F3" w:rsidR="006E762C" w:rsidRPr="005026C7" w:rsidRDefault="006E762C" w:rsidP="0019790D">
      <w:pPr>
        <w:pStyle w:val="FR1"/>
        <w:tabs>
          <w:tab w:val="left" w:pos="10065"/>
        </w:tabs>
        <w:spacing w:line="240" w:lineRule="auto"/>
        <w:ind w:left="0" w:firstLine="0"/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представленные </w:t>
      </w:r>
      <w:r w:rsidR="0019790D">
        <w:rPr>
          <w:sz w:val="24"/>
          <w:szCs w:val="24"/>
        </w:rPr>
        <w:t xml:space="preserve">директором </w:t>
      </w:r>
      <w:r w:rsidRPr="005026C7">
        <w:rPr>
          <w:sz w:val="24"/>
          <w:szCs w:val="24"/>
        </w:rPr>
        <w:t xml:space="preserve"> </w:t>
      </w:r>
      <w:r w:rsidR="0019790D">
        <w:rPr>
          <w:sz w:val="24"/>
          <w:szCs w:val="24"/>
        </w:rPr>
        <w:t>муниципального бюджетного учреждения «Благоустройство»</w:t>
      </w:r>
      <w:r w:rsidRPr="005026C7">
        <w:rPr>
          <w:sz w:val="24"/>
          <w:szCs w:val="24"/>
        </w:rPr>
        <w:t xml:space="preserve"> городского поселения Безенчук муниципального района Безенчукский Самарской области  за отчетный период с 1 января 20</w:t>
      </w:r>
      <w:r w:rsidR="004E0477">
        <w:rPr>
          <w:sz w:val="24"/>
          <w:szCs w:val="24"/>
        </w:rPr>
        <w:t>2</w:t>
      </w:r>
      <w:r w:rsidR="00704255">
        <w:rPr>
          <w:sz w:val="24"/>
          <w:szCs w:val="24"/>
        </w:rPr>
        <w:t>1</w:t>
      </w:r>
      <w:r w:rsidRPr="005026C7">
        <w:rPr>
          <w:sz w:val="24"/>
          <w:szCs w:val="24"/>
        </w:rPr>
        <w:t xml:space="preserve"> года по 3</w:t>
      </w:r>
      <w:r w:rsidR="00E42AB8">
        <w:rPr>
          <w:sz w:val="24"/>
          <w:szCs w:val="24"/>
        </w:rPr>
        <w:t>1 декабря 20</w:t>
      </w:r>
      <w:r w:rsidR="004E0477">
        <w:rPr>
          <w:sz w:val="24"/>
          <w:szCs w:val="24"/>
        </w:rPr>
        <w:t>2</w:t>
      </w:r>
      <w:r w:rsidR="00704255">
        <w:rPr>
          <w:sz w:val="24"/>
          <w:szCs w:val="24"/>
        </w:rPr>
        <w:t>1</w:t>
      </w:r>
      <w:r w:rsidRPr="005026C7">
        <w:rPr>
          <w:sz w:val="24"/>
          <w:szCs w:val="24"/>
        </w:rPr>
        <w:t xml:space="preserve"> года</w:t>
      </w:r>
      <w:r w:rsidR="0019790D">
        <w:rPr>
          <w:sz w:val="24"/>
          <w:szCs w:val="24"/>
        </w:rPr>
        <w:t xml:space="preserve"> </w:t>
      </w:r>
      <w:r w:rsidRPr="005026C7">
        <w:rPr>
          <w:sz w:val="24"/>
          <w:szCs w:val="24"/>
        </w:rPr>
        <w:t>и подлежащие размещению в информационно-телекоммуникационной сети</w:t>
      </w:r>
      <w:r w:rsidR="0019790D">
        <w:rPr>
          <w:sz w:val="24"/>
          <w:szCs w:val="24"/>
        </w:rPr>
        <w:t xml:space="preserve"> </w:t>
      </w:r>
      <w:r w:rsidRPr="005026C7">
        <w:rPr>
          <w:sz w:val="24"/>
          <w:szCs w:val="24"/>
        </w:rPr>
        <w:t>Интернет на официальном сайте Администрации городского поселения Безенчук муниципального района Безенчукский Самарской области</w:t>
      </w:r>
    </w:p>
    <w:p w14:paraId="0940B591" w14:textId="77777777" w:rsidR="006E762C" w:rsidRPr="001C5B1A" w:rsidRDefault="006E762C" w:rsidP="006E762C">
      <w:pPr>
        <w:rPr>
          <w:sz w:val="28"/>
          <w:szCs w:val="28"/>
        </w:rPr>
      </w:pPr>
      <w:r w:rsidRPr="001C5B1A">
        <w:rPr>
          <w:sz w:val="28"/>
          <w:szCs w:val="28"/>
        </w:rPr>
        <w:t xml:space="preserve"> 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560"/>
        <w:gridCol w:w="1134"/>
        <w:gridCol w:w="1275"/>
        <w:gridCol w:w="993"/>
        <w:gridCol w:w="992"/>
        <w:gridCol w:w="850"/>
        <w:gridCol w:w="851"/>
        <w:gridCol w:w="850"/>
        <w:gridCol w:w="1418"/>
        <w:gridCol w:w="1276"/>
        <w:gridCol w:w="2409"/>
      </w:tblGrid>
      <w:tr w:rsidR="00BB52CE" w:rsidRPr="00BB52CE" w14:paraId="10212E38" w14:textId="77777777" w:rsidTr="00D4732A">
        <w:trPr>
          <w:trHeight w:val="948"/>
          <w:tblHeader/>
        </w:trPr>
        <w:tc>
          <w:tcPr>
            <w:tcW w:w="426" w:type="dxa"/>
            <w:vMerge w:val="restart"/>
            <w:shd w:val="clear" w:color="auto" w:fill="auto"/>
          </w:tcPr>
          <w:p w14:paraId="12823B11" w14:textId="77777777" w:rsidR="005B3492" w:rsidRPr="00BB52CE" w:rsidRDefault="005B3492" w:rsidP="009275CC">
            <w:pPr>
              <w:jc w:val="center"/>
            </w:pPr>
            <w:bookmarkStart w:id="4" w:name="_Hlk531154174"/>
            <w:r w:rsidRPr="00BB52CE">
              <w:t>№п/п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920C847" w14:textId="77777777" w:rsidR="005B3492" w:rsidRPr="00BB52CE" w:rsidRDefault="005B3492" w:rsidP="009275CC">
            <w:pPr>
              <w:jc w:val="center"/>
            </w:pPr>
            <w:r w:rsidRPr="00BB52CE">
              <w:t>Фамилия и инициалы лица, чьи сведения размещаются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69B0221C" w14:textId="77777777" w:rsidR="005B3492" w:rsidRPr="00BB52CE" w:rsidRDefault="005B3492" w:rsidP="009275CC">
            <w:pPr>
              <w:jc w:val="center"/>
            </w:pPr>
            <w:r w:rsidRPr="00BB52CE">
              <w:t>Должность</w:t>
            </w:r>
          </w:p>
        </w:tc>
        <w:tc>
          <w:tcPr>
            <w:tcW w:w="4394" w:type="dxa"/>
            <w:gridSpan w:val="4"/>
            <w:shd w:val="clear" w:color="auto" w:fill="auto"/>
          </w:tcPr>
          <w:p w14:paraId="25196F9B" w14:textId="77777777" w:rsidR="005B3492" w:rsidRPr="00BB52CE" w:rsidRDefault="005B3492" w:rsidP="009275CC">
            <w:pPr>
              <w:jc w:val="center"/>
            </w:pPr>
            <w:r w:rsidRPr="00BB52CE">
              <w:t>Перечень объектов недвижимости, находящиеся в собственности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5BDB4235" w14:textId="77777777" w:rsidR="005B3492" w:rsidRPr="00BB52CE" w:rsidRDefault="005B3492" w:rsidP="009275CC">
            <w:pPr>
              <w:jc w:val="center"/>
            </w:pPr>
            <w:r w:rsidRPr="00BB52CE">
              <w:t>Перечень объектов недвижимости, находящиеся в пользовании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0587CE3D" w14:textId="77777777" w:rsidR="005B3492" w:rsidRPr="00BB52CE" w:rsidRDefault="005B3492" w:rsidP="009275CC">
            <w:pPr>
              <w:jc w:val="center"/>
            </w:pPr>
            <w:r w:rsidRPr="00BB52CE">
              <w:t xml:space="preserve">Транспортные </w:t>
            </w:r>
          </w:p>
          <w:p w14:paraId="45FFAB9D" w14:textId="77777777" w:rsidR="005B3492" w:rsidRPr="00BB52CE" w:rsidRDefault="005B3492" w:rsidP="009275CC">
            <w:pPr>
              <w:jc w:val="center"/>
            </w:pPr>
            <w:r w:rsidRPr="00BB52CE">
              <w:t>Средства (вид, марка)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C677B60" w14:textId="77777777" w:rsidR="005B3492" w:rsidRPr="00BB52CE" w:rsidRDefault="005B3492" w:rsidP="009275CC">
            <w:pPr>
              <w:jc w:val="center"/>
            </w:pPr>
            <w:r w:rsidRPr="00BB52CE">
              <w:t xml:space="preserve">Декларированный </w:t>
            </w:r>
          </w:p>
          <w:p w14:paraId="28F50DCF" w14:textId="77777777" w:rsidR="005B3492" w:rsidRPr="00BB52CE" w:rsidRDefault="005B3492" w:rsidP="009275CC">
            <w:pPr>
              <w:jc w:val="center"/>
            </w:pPr>
            <w:r w:rsidRPr="00BB52CE">
              <w:t xml:space="preserve">годовой </w:t>
            </w:r>
          </w:p>
          <w:p w14:paraId="5C1F8275" w14:textId="77777777" w:rsidR="005B3492" w:rsidRPr="00BB52CE" w:rsidRDefault="005B3492" w:rsidP="009275CC">
            <w:pPr>
              <w:jc w:val="center"/>
            </w:pPr>
            <w:r w:rsidRPr="00BB52CE">
              <w:t>доход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3FDCAE8D" w14:textId="77E098D2" w:rsidR="005B3492" w:rsidRPr="00BB52CE" w:rsidRDefault="00EB41E1" w:rsidP="009275CC">
            <w:pPr>
              <w:jc w:val="center"/>
            </w:pPr>
            <w:r>
              <w:t>С</w:t>
            </w:r>
            <w:r w:rsidR="00D4732A" w:rsidRPr="00BB52CE">
              <w:t>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служащего (работника) и его супруги (супруга) за три последних года, предшествующих отчетному периоду</w:t>
            </w:r>
          </w:p>
        </w:tc>
      </w:tr>
      <w:tr w:rsidR="00BB52CE" w:rsidRPr="00BB52CE" w14:paraId="278BDAEF" w14:textId="77777777" w:rsidTr="00D4732A">
        <w:trPr>
          <w:tblHeader/>
        </w:trPr>
        <w:tc>
          <w:tcPr>
            <w:tcW w:w="426" w:type="dxa"/>
            <w:vMerge/>
            <w:shd w:val="clear" w:color="auto" w:fill="auto"/>
          </w:tcPr>
          <w:p w14:paraId="63F6C966" w14:textId="77777777" w:rsidR="005B3492" w:rsidRPr="00BB52CE" w:rsidRDefault="005B3492" w:rsidP="009275CC">
            <w:pPr>
              <w:jc w:val="center"/>
            </w:pPr>
          </w:p>
        </w:tc>
        <w:tc>
          <w:tcPr>
            <w:tcW w:w="1417" w:type="dxa"/>
            <w:vMerge/>
            <w:shd w:val="clear" w:color="auto" w:fill="auto"/>
          </w:tcPr>
          <w:p w14:paraId="0D992A98" w14:textId="77777777" w:rsidR="005B3492" w:rsidRPr="00BB52CE" w:rsidRDefault="005B3492" w:rsidP="009275CC">
            <w:pPr>
              <w:jc w:val="center"/>
            </w:pPr>
          </w:p>
        </w:tc>
        <w:tc>
          <w:tcPr>
            <w:tcW w:w="1560" w:type="dxa"/>
            <w:vMerge/>
            <w:shd w:val="clear" w:color="auto" w:fill="auto"/>
          </w:tcPr>
          <w:p w14:paraId="4803C935" w14:textId="77777777" w:rsidR="005B3492" w:rsidRPr="00BB52CE" w:rsidRDefault="005B3492" w:rsidP="009275CC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544AD4BD" w14:textId="77777777" w:rsidR="005B3492" w:rsidRPr="00BB52CE" w:rsidRDefault="005B3492" w:rsidP="009275CC">
            <w:pPr>
              <w:jc w:val="center"/>
            </w:pPr>
            <w:r w:rsidRPr="00BB52CE">
              <w:t>вид объекта</w:t>
            </w:r>
          </w:p>
        </w:tc>
        <w:tc>
          <w:tcPr>
            <w:tcW w:w="1275" w:type="dxa"/>
            <w:shd w:val="clear" w:color="auto" w:fill="auto"/>
          </w:tcPr>
          <w:p w14:paraId="55D0325F" w14:textId="77777777" w:rsidR="005B3492" w:rsidRPr="00BB52CE" w:rsidRDefault="005B3492" w:rsidP="009275CC">
            <w:pPr>
              <w:jc w:val="center"/>
            </w:pPr>
            <w:r w:rsidRPr="00BB52CE">
              <w:t>вид собственности</w:t>
            </w:r>
          </w:p>
        </w:tc>
        <w:tc>
          <w:tcPr>
            <w:tcW w:w="993" w:type="dxa"/>
            <w:shd w:val="clear" w:color="auto" w:fill="auto"/>
          </w:tcPr>
          <w:p w14:paraId="2F294CF1" w14:textId="77777777" w:rsidR="005B3492" w:rsidRPr="00BB52CE" w:rsidRDefault="005B3492" w:rsidP="009275CC">
            <w:pPr>
              <w:jc w:val="center"/>
            </w:pPr>
            <w:r w:rsidRPr="00BB52CE">
              <w:t>площадь (кв. м)</w:t>
            </w:r>
          </w:p>
        </w:tc>
        <w:tc>
          <w:tcPr>
            <w:tcW w:w="992" w:type="dxa"/>
            <w:shd w:val="clear" w:color="auto" w:fill="auto"/>
          </w:tcPr>
          <w:p w14:paraId="5E7978A4" w14:textId="77777777" w:rsidR="005B3492" w:rsidRPr="00BB52CE" w:rsidRDefault="005B3492" w:rsidP="009275CC">
            <w:pPr>
              <w:jc w:val="center"/>
            </w:pPr>
            <w:r w:rsidRPr="00BB52CE">
              <w:t>страна расположения</w:t>
            </w:r>
          </w:p>
        </w:tc>
        <w:tc>
          <w:tcPr>
            <w:tcW w:w="850" w:type="dxa"/>
            <w:shd w:val="clear" w:color="auto" w:fill="auto"/>
          </w:tcPr>
          <w:p w14:paraId="7516032B" w14:textId="77777777" w:rsidR="005B3492" w:rsidRPr="00BB52CE" w:rsidRDefault="005B3492" w:rsidP="009275CC">
            <w:pPr>
              <w:jc w:val="center"/>
            </w:pPr>
            <w:r w:rsidRPr="00BB52CE">
              <w:t>вид объекта</w:t>
            </w:r>
          </w:p>
        </w:tc>
        <w:tc>
          <w:tcPr>
            <w:tcW w:w="851" w:type="dxa"/>
            <w:shd w:val="clear" w:color="auto" w:fill="auto"/>
          </w:tcPr>
          <w:p w14:paraId="68846F6C" w14:textId="77777777" w:rsidR="005B3492" w:rsidRPr="00BB52CE" w:rsidRDefault="005B3492" w:rsidP="009275CC">
            <w:pPr>
              <w:jc w:val="center"/>
            </w:pPr>
            <w:r w:rsidRPr="00BB52CE">
              <w:t>площадь (кв. м)</w:t>
            </w:r>
          </w:p>
        </w:tc>
        <w:tc>
          <w:tcPr>
            <w:tcW w:w="850" w:type="dxa"/>
            <w:shd w:val="clear" w:color="auto" w:fill="auto"/>
          </w:tcPr>
          <w:p w14:paraId="3BB3642B" w14:textId="77777777" w:rsidR="005B3492" w:rsidRPr="00BB52CE" w:rsidRDefault="005B3492" w:rsidP="009275CC">
            <w:pPr>
              <w:jc w:val="center"/>
            </w:pPr>
            <w:r w:rsidRPr="00BB52CE">
              <w:t>страна расположения</w:t>
            </w:r>
          </w:p>
        </w:tc>
        <w:tc>
          <w:tcPr>
            <w:tcW w:w="1418" w:type="dxa"/>
            <w:vMerge/>
            <w:shd w:val="clear" w:color="auto" w:fill="auto"/>
          </w:tcPr>
          <w:p w14:paraId="6C16889B" w14:textId="77777777" w:rsidR="005B3492" w:rsidRPr="00BB52CE" w:rsidRDefault="005B3492" w:rsidP="009275CC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</w:tcPr>
          <w:p w14:paraId="37838AFC" w14:textId="77777777" w:rsidR="005B3492" w:rsidRPr="00BB52CE" w:rsidRDefault="005B3492" w:rsidP="009275CC">
            <w:pPr>
              <w:jc w:val="center"/>
            </w:pPr>
          </w:p>
        </w:tc>
        <w:tc>
          <w:tcPr>
            <w:tcW w:w="2409" w:type="dxa"/>
            <w:vMerge/>
            <w:shd w:val="clear" w:color="auto" w:fill="auto"/>
          </w:tcPr>
          <w:p w14:paraId="4C77B5F2" w14:textId="77777777" w:rsidR="005B3492" w:rsidRPr="00BB52CE" w:rsidRDefault="005B3492" w:rsidP="009275CC">
            <w:pPr>
              <w:jc w:val="center"/>
            </w:pPr>
          </w:p>
        </w:tc>
      </w:tr>
      <w:tr w:rsidR="00BB52CE" w:rsidRPr="00BB52CE" w14:paraId="452A3412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5C364A88" w14:textId="562FD01C" w:rsidR="006330DE" w:rsidRPr="00BB52CE" w:rsidRDefault="006330DE" w:rsidP="006330DE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29D62437" w14:textId="77777777" w:rsidR="006330DE" w:rsidRPr="00BB52CE" w:rsidRDefault="006330DE" w:rsidP="006330DE">
            <w:pPr>
              <w:jc w:val="center"/>
            </w:pPr>
            <w:r w:rsidRPr="00BB52CE">
              <w:t>Платонов Дмитрий Александрович</w:t>
            </w:r>
          </w:p>
        </w:tc>
        <w:tc>
          <w:tcPr>
            <w:tcW w:w="1560" w:type="dxa"/>
            <w:shd w:val="clear" w:color="auto" w:fill="auto"/>
          </w:tcPr>
          <w:p w14:paraId="17381F89" w14:textId="77777777" w:rsidR="006330DE" w:rsidRPr="00BB52CE" w:rsidRDefault="006330DE" w:rsidP="006330DE">
            <w:pPr>
              <w:jc w:val="center"/>
            </w:pPr>
            <w:r w:rsidRPr="00BB52CE">
              <w:t>Директор МБУ</w:t>
            </w:r>
          </w:p>
        </w:tc>
        <w:tc>
          <w:tcPr>
            <w:tcW w:w="1134" w:type="dxa"/>
            <w:shd w:val="clear" w:color="auto" w:fill="auto"/>
          </w:tcPr>
          <w:p w14:paraId="5F1E7E2B" w14:textId="77777777" w:rsidR="006330DE" w:rsidRPr="00BB52CE" w:rsidRDefault="006330DE" w:rsidP="006330DE">
            <w:pPr>
              <w:jc w:val="center"/>
            </w:pPr>
            <w:r w:rsidRPr="00BB52CE">
              <w:t>Земельный участок</w:t>
            </w:r>
          </w:p>
          <w:p w14:paraId="2FDB28B0" w14:textId="77777777" w:rsidR="006330DE" w:rsidRPr="00BB52CE" w:rsidRDefault="006330DE" w:rsidP="006330DE">
            <w:pPr>
              <w:jc w:val="center"/>
            </w:pPr>
          </w:p>
          <w:p w14:paraId="05B4C574" w14:textId="77777777" w:rsidR="006330DE" w:rsidRPr="00BB52CE" w:rsidRDefault="006330DE" w:rsidP="006330DE">
            <w:pPr>
              <w:jc w:val="center"/>
            </w:pPr>
          </w:p>
          <w:p w14:paraId="03079AA2" w14:textId="77777777" w:rsidR="006330DE" w:rsidRPr="00BB52CE" w:rsidRDefault="006330DE" w:rsidP="006330DE">
            <w:pPr>
              <w:jc w:val="center"/>
            </w:pPr>
            <w:r w:rsidRPr="00BB52CE">
              <w:t>Земельный участок</w:t>
            </w:r>
          </w:p>
          <w:p w14:paraId="55C3E1C3" w14:textId="77777777" w:rsidR="006330DE" w:rsidRPr="00BB52CE" w:rsidRDefault="006330DE" w:rsidP="006330DE">
            <w:pPr>
              <w:jc w:val="center"/>
            </w:pPr>
          </w:p>
          <w:p w14:paraId="56B8D66C" w14:textId="77777777" w:rsidR="006330DE" w:rsidRPr="00BB52CE" w:rsidRDefault="006330DE" w:rsidP="006330DE">
            <w:pPr>
              <w:jc w:val="center"/>
            </w:pPr>
            <w:r w:rsidRPr="00BB52CE">
              <w:t>Жилой дом</w:t>
            </w:r>
          </w:p>
          <w:p w14:paraId="0C06E340" w14:textId="77777777" w:rsidR="006330DE" w:rsidRPr="00BB52CE" w:rsidRDefault="006330DE" w:rsidP="006330DE">
            <w:pPr>
              <w:jc w:val="center"/>
            </w:pPr>
          </w:p>
          <w:p w14:paraId="7F48C4F2" w14:textId="77777777" w:rsidR="006330DE" w:rsidRPr="00BB52CE" w:rsidRDefault="006330DE" w:rsidP="006330DE">
            <w:pPr>
              <w:jc w:val="center"/>
            </w:pPr>
          </w:p>
          <w:p w14:paraId="25B868AF" w14:textId="77777777" w:rsidR="006330DE" w:rsidRPr="00BB52CE" w:rsidRDefault="006330DE" w:rsidP="006330DE">
            <w:pPr>
              <w:jc w:val="center"/>
            </w:pPr>
            <w:r w:rsidRPr="00BB52CE">
              <w:t>Жилой дом</w:t>
            </w:r>
          </w:p>
          <w:p w14:paraId="2E94C34A" w14:textId="77777777" w:rsidR="006330DE" w:rsidRPr="00BB52CE" w:rsidRDefault="006330DE" w:rsidP="006330DE">
            <w:pPr>
              <w:jc w:val="center"/>
            </w:pPr>
          </w:p>
          <w:p w14:paraId="1C14ACD3" w14:textId="77777777" w:rsidR="006330DE" w:rsidRPr="00BB52CE" w:rsidRDefault="006330DE" w:rsidP="006330DE">
            <w:pPr>
              <w:jc w:val="center"/>
            </w:pPr>
            <w:r w:rsidRPr="00BB52CE">
              <w:t>Квартира</w:t>
            </w:r>
          </w:p>
        </w:tc>
        <w:tc>
          <w:tcPr>
            <w:tcW w:w="1275" w:type="dxa"/>
            <w:shd w:val="clear" w:color="auto" w:fill="auto"/>
          </w:tcPr>
          <w:p w14:paraId="6036E44E" w14:textId="77777777" w:rsidR="006330DE" w:rsidRPr="00BB52CE" w:rsidRDefault="006330DE" w:rsidP="006330DE">
            <w:pPr>
              <w:jc w:val="center"/>
            </w:pPr>
            <w:r w:rsidRPr="00BB52CE">
              <w:t>Общая долевая (1/4)</w:t>
            </w:r>
          </w:p>
          <w:p w14:paraId="34E17361" w14:textId="77777777" w:rsidR="006330DE" w:rsidRPr="00BB52CE" w:rsidRDefault="006330DE" w:rsidP="006330DE">
            <w:pPr>
              <w:jc w:val="center"/>
            </w:pPr>
          </w:p>
          <w:p w14:paraId="4814316C" w14:textId="77777777" w:rsidR="006330DE" w:rsidRPr="00BB52CE" w:rsidRDefault="006330DE" w:rsidP="006330DE">
            <w:pPr>
              <w:jc w:val="center"/>
            </w:pPr>
            <w:r w:rsidRPr="00BB52CE">
              <w:t>Индивидуальная</w:t>
            </w:r>
          </w:p>
          <w:p w14:paraId="49B8C643" w14:textId="77777777" w:rsidR="006330DE" w:rsidRPr="00BB52CE" w:rsidRDefault="006330DE" w:rsidP="006330DE">
            <w:pPr>
              <w:jc w:val="center"/>
            </w:pPr>
          </w:p>
          <w:p w14:paraId="509AE3DC" w14:textId="77777777" w:rsidR="006330DE" w:rsidRPr="00BB52CE" w:rsidRDefault="006330DE" w:rsidP="006330DE">
            <w:pPr>
              <w:jc w:val="center"/>
            </w:pPr>
            <w:r w:rsidRPr="00BB52CE">
              <w:t xml:space="preserve">Общая долевая (1/4) </w:t>
            </w:r>
          </w:p>
          <w:p w14:paraId="612461DC" w14:textId="77777777" w:rsidR="006330DE" w:rsidRPr="00BB52CE" w:rsidRDefault="006330DE" w:rsidP="006330DE">
            <w:pPr>
              <w:jc w:val="center"/>
            </w:pPr>
          </w:p>
          <w:p w14:paraId="4BCB2730" w14:textId="77777777" w:rsidR="006330DE" w:rsidRPr="00BB52CE" w:rsidRDefault="006330DE" w:rsidP="006330DE">
            <w:pPr>
              <w:jc w:val="center"/>
            </w:pPr>
            <w:r w:rsidRPr="00BB52CE">
              <w:t xml:space="preserve">Индивидуальная </w:t>
            </w:r>
          </w:p>
          <w:p w14:paraId="4BAB365A" w14:textId="77777777" w:rsidR="006330DE" w:rsidRPr="00BB52CE" w:rsidRDefault="006330DE" w:rsidP="006330DE">
            <w:pPr>
              <w:jc w:val="center"/>
            </w:pPr>
          </w:p>
          <w:p w14:paraId="0250F357" w14:textId="77777777" w:rsidR="006330DE" w:rsidRPr="00BB52CE" w:rsidRDefault="006330DE" w:rsidP="006330DE">
            <w:pPr>
              <w:jc w:val="center"/>
            </w:pPr>
            <w:r w:rsidRPr="00BB52CE">
              <w:t>Общая совместная с супругой</w:t>
            </w:r>
          </w:p>
        </w:tc>
        <w:tc>
          <w:tcPr>
            <w:tcW w:w="993" w:type="dxa"/>
            <w:shd w:val="clear" w:color="auto" w:fill="auto"/>
          </w:tcPr>
          <w:p w14:paraId="7693FF82" w14:textId="77777777" w:rsidR="006330DE" w:rsidRPr="00BB52CE" w:rsidRDefault="006330DE" w:rsidP="006330DE">
            <w:pPr>
              <w:jc w:val="center"/>
            </w:pPr>
            <w:r w:rsidRPr="00BB52CE">
              <w:t>894,0</w:t>
            </w:r>
          </w:p>
          <w:p w14:paraId="26BE1332" w14:textId="77777777" w:rsidR="006330DE" w:rsidRPr="00BB52CE" w:rsidRDefault="006330DE" w:rsidP="006330DE">
            <w:pPr>
              <w:jc w:val="center"/>
            </w:pPr>
          </w:p>
          <w:p w14:paraId="64F31E08" w14:textId="77777777" w:rsidR="006330DE" w:rsidRPr="00BB52CE" w:rsidRDefault="006330DE" w:rsidP="006330DE">
            <w:pPr>
              <w:jc w:val="center"/>
            </w:pPr>
          </w:p>
          <w:p w14:paraId="5DD413F0" w14:textId="77777777" w:rsidR="006330DE" w:rsidRPr="00BB52CE" w:rsidRDefault="006330DE" w:rsidP="006330DE">
            <w:pPr>
              <w:jc w:val="center"/>
            </w:pPr>
          </w:p>
          <w:p w14:paraId="2C0DC1C5" w14:textId="77777777" w:rsidR="006330DE" w:rsidRPr="00BB52CE" w:rsidRDefault="006330DE" w:rsidP="006330DE">
            <w:pPr>
              <w:jc w:val="center"/>
            </w:pPr>
            <w:r w:rsidRPr="00BB52CE">
              <w:t>1431,0</w:t>
            </w:r>
          </w:p>
          <w:p w14:paraId="26CF6568" w14:textId="77777777" w:rsidR="006330DE" w:rsidRPr="00BB52CE" w:rsidRDefault="006330DE" w:rsidP="006330DE">
            <w:pPr>
              <w:jc w:val="center"/>
            </w:pPr>
          </w:p>
          <w:p w14:paraId="7D71FB27" w14:textId="77777777" w:rsidR="006330DE" w:rsidRPr="00BB52CE" w:rsidRDefault="006330DE" w:rsidP="006330DE">
            <w:pPr>
              <w:jc w:val="center"/>
            </w:pPr>
          </w:p>
          <w:p w14:paraId="18BD0619" w14:textId="77777777" w:rsidR="006330DE" w:rsidRPr="00BB52CE" w:rsidRDefault="006330DE" w:rsidP="006330DE">
            <w:pPr>
              <w:jc w:val="center"/>
            </w:pPr>
            <w:r w:rsidRPr="00BB52CE">
              <w:t>30,2</w:t>
            </w:r>
          </w:p>
          <w:p w14:paraId="269FBB89" w14:textId="77777777" w:rsidR="006330DE" w:rsidRPr="00BB52CE" w:rsidRDefault="006330DE" w:rsidP="006330DE">
            <w:pPr>
              <w:jc w:val="center"/>
            </w:pPr>
          </w:p>
          <w:p w14:paraId="58EA3110" w14:textId="77777777" w:rsidR="006330DE" w:rsidRPr="00BB52CE" w:rsidRDefault="006330DE" w:rsidP="006330DE">
            <w:pPr>
              <w:jc w:val="center"/>
            </w:pPr>
          </w:p>
          <w:p w14:paraId="2B6918CB" w14:textId="77777777" w:rsidR="006330DE" w:rsidRPr="00BB52CE" w:rsidRDefault="006330DE" w:rsidP="006330DE">
            <w:pPr>
              <w:jc w:val="center"/>
            </w:pPr>
          </w:p>
          <w:p w14:paraId="79E8DF63" w14:textId="77777777" w:rsidR="006330DE" w:rsidRPr="00BB52CE" w:rsidRDefault="006330DE" w:rsidP="006330DE">
            <w:pPr>
              <w:jc w:val="center"/>
            </w:pPr>
            <w:r w:rsidRPr="00BB52CE">
              <w:t>45,4</w:t>
            </w:r>
          </w:p>
          <w:p w14:paraId="75CEC948" w14:textId="77777777" w:rsidR="006330DE" w:rsidRPr="00BB52CE" w:rsidRDefault="006330DE" w:rsidP="006330DE">
            <w:pPr>
              <w:jc w:val="center"/>
            </w:pPr>
          </w:p>
          <w:p w14:paraId="190CB3CA" w14:textId="77777777" w:rsidR="006330DE" w:rsidRPr="00BB52CE" w:rsidRDefault="006330DE" w:rsidP="006330DE">
            <w:pPr>
              <w:jc w:val="center"/>
            </w:pPr>
          </w:p>
          <w:p w14:paraId="1759FDC3" w14:textId="77777777" w:rsidR="006330DE" w:rsidRPr="00BB52CE" w:rsidRDefault="006330DE" w:rsidP="006330DE">
            <w:pPr>
              <w:jc w:val="center"/>
            </w:pPr>
            <w:r w:rsidRPr="00BB52CE">
              <w:t>54,0</w:t>
            </w:r>
          </w:p>
        </w:tc>
        <w:tc>
          <w:tcPr>
            <w:tcW w:w="992" w:type="dxa"/>
            <w:shd w:val="clear" w:color="auto" w:fill="auto"/>
          </w:tcPr>
          <w:p w14:paraId="7268F036" w14:textId="77777777" w:rsidR="006330DE" w:rsidRPr="00BB52CE" w:rsidRDefault="006330DE" w:rsidP="006330DE">
            <w:pPr>
              <w:jc w:val="center"/>
            </w:pPr>
            <w:r w:rsidRPr="00BB52CE">
              <w:t>Россия</w:t>
            </w:r>
          </w:p>
          <w:p w14:paraId="3ED447AC" w14:textId="77777777" w:rsidR="006330DE" w:rsidRPr="00BB52CE" w:rsidRDefault="006330DE" w:rsidP="006330DE">
            <w:pPr>
              <w:jc w:val="center"/>
            </w:pPr>
          </w:p>
          <w:p w14:paraId="70CE554B" w14:textId="77777777" w:rsidR="006330DE" w:rsidRPr="00BB52CE" w:rsidRDefault="006330DE" w:rsidP="006330DE">
            <w:pPr>
              <w:jc w:val="center"/>
            </w:pPr>
          </w:p>
          <w:p w14:paraId="36AB06D9" w14:textId="77777777" w:rsidR="006330DE" w:rsidRPr="00BB52CE" w:rsidRDefault="006330DE" w:rsidP="006330DE">
            <w:pPr>
              <w:jc w:val="center"/>
            </w:pPr>
          </w:p>
          <w:p w14:paraId="5A327C30" w14:textId="77777777" w:rsidR="006330DE" w:rsidRPr="00BB52CE" w:rsidRDefault="006330DE" w:rsidP="006330DE">
            <w:pPr>
              <w:jc w:val="center"/>
            </w:pPr>
            <w:r w:rsidRPr="00BB52CE">
              <w:t>Россия</w:t>
            </w:r>
          </w:p>
          <w:p w14:paraId="5DD3109B" w14:textId="77777777" w:rsidR="006330DE" w:rsidRPr="00BB52CE" w:rsidRDefault="006330DE" w:rsidP="006330DE">
            <w:pPr>
              <w:jc w:val="center"/>
            </w:pPr>
          </w:p>
          <w:p w14:paraId="0530FBFB" w14:textId="77777777" w:rsidR="006330DE" w:rsidRPr="00BB52CE" w:rsidRDefault="006330DE" w:rsidP="006330DE">
            <w:pPr>
              <w:jc w:val="center"/>
            </w:pPr>
          </w:p>
          <w:p w14:paraId="433F6E5A" w14:textId="77777777" w:rsidR="006330DE" w:rsidRPr="00BB52CE" w:rsidRDefault="006330DE" w:rsidP="006330DE">
            <w:pPr>
              <w:jc w:val="center"/>
            </w:pPr>
            <w:r w:rsidRPr="00BB52CE">
              <w:t>Россия</w:t>
            </w:r>
          </w:p>
          <w:p w14:paraId="737945F0" w14:textId="77777777" w:rsidR="006330DE" w:rsidRPr="00BB52CE" w:rsidRDefault="006330DE" w:rsidP="006330DE">
            <w:pPr>
              <w:jc w:val="center"/>
            </w:pPr>
          </w:p>
          <w:p w14:paraId="0E7D00D3" w14:textId="77777777" w:rsidR="006330DE" w:rsidRPr="00BB52CE" w:rsidRDefault="006330DE" w:rsidP="006330DE">
            <w:pPr>
              <w:jc w:val="center"/>
            </w:pPr>
          </w:p>
          <w:p w14:paraId="6C956336" w14:textId="77777777" w:rsidR="006330DE" w:rsidRPr="00BB52CE" w:rsidRDefault="006330DE" w:rsidP="006330DE">
            <w:pPr>
              <w:jc w:val="center"/>
            </w:pPr>
          </w:p>
          <w:p w14:paraId="3A0BF02D" w14:textId="77777777" w:rsidR="006330DE" w:rsidRPr="00BB52CE" w:rsidRDefault="006330DE" w:rsidP="006330DE">
            <w:pPr>
              <w:jc w:val="center"/>
            </w:pPr>
            <w:r w:rsidRPr="00BB52CE">
              <w:t>Россия</w:t>
            </w:r>
          </w:p>
          <w:p w14:paraId="7709B501" w14:textId="77777777" w:rsidR="006330DE" w:rsidRPr="00BB52CE" w:rsidRDefault="006330DE" w:rsidP="006330DE">
            <w:pPr>
              <w:jc w:val="center"/>
            </w:pPr>
          </w:p>
          <w:p w14:paraId="4A71CC37" w14:textId="77777777" w:rsidR="006330DE" w:rsidRPr="00BB52CE" w:rsidRDefault="006330DE" w:rsidP="006330DE">
            <w:pPr>
              <w:jc w:val="center"/>
            </w:pPr>
          </w:p>
          <w:p w14:paraId="0AB446B4" w14:textId="77777777" w:rsidR="006330DE" w:rsidRPr="00BB52CE" w:rsidRDefault="006330DE" w:rsidP="006330DE">
            <w:pPr>
              <w:jc w:val="center"/>
              <w:rPr>
                <w:b/>
              </w:rPr>
            </w:pPr>
            <w:r w:rsidRPr="00BB52CE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4109305F" w14:textId="77777777" w:rsidR="006330DE" w:rsidRPr="00BB52CE" w:rsidRDefault="006330DE" w:rsidP="006330DE">
            <w:pPr>
              <w:jc w:val="center"/>
            </w:pPr>
            <w:r w:rsidRPr="00BB52CE">
              <w:t>-</w:t>
            </w:r>
          </w:p>
        </w:tc>
        <w:tc>
          <w:tcPr>
            <w:tcW w:w="851" w:type="dxa"/>
            <w:shd w:val="clear" w:color="auto" w:fill="auto"/>
          </w:tcPr>
          <w:p w14:paraId="18918335" w14:textId="77777777" w:rsidR="006330DE" w:rsidRPr="00BB52CE" w:rsidRDefault="006330DE" w:rsidP="006330DE">
            <w:pPr>
              <w:jc w:val="center"/>
            </w:pPr>
            <w:r w:rsidRPr="00BB52CE">
              <w:t>-</w:t>
            </w:r>
          </w:p>
        </w:tc>
        <w:tc>
          <w:tcPr>
            <w:tcW w:w="850" w:type="dxa"/>
            <w:shd w:val="clear" w:color="auto" w:fill="auto"/>
          </w:tcPr>
          <w:p w14:paraId="216341CD" w14:textId="77777777" w:rsidR="006330DE" w:rsidRPr="00BB52CE" w:rsidRDefault="006330DE" w:rsidP="006330DE">
            <w:pPr>
              <w:jc w:val="center"/>
            </w:pPr>
            <w:r w:rsidRPr="00BB52CE">
              <w:t>-</w:t>
            </w:r>
          </w:p>
        </w:tc>
        <w:tc>
          <w:tcPr>
            <w:tcW w:w="1418" w:type="dxa"/>
            <w:shd w:val="clear" w:color="auto" w:fill="auto"/>
          </w:tcPr>
          <w:p w14:paraId="77E01C20" w14:textId="77777777" w:rsidR="006330DE" w:rsidRPr="00BB52CE" w:rsidRDefault="006330DE" w:rsidP="006330DE">
            <w:pPr>
              <w:jc w:val="center"/>
            </w:pPr>
            <w:r w:rsidRPr="00BB52CE">
              <w:t>ВАЗ 217230, 2012</w:t>
            </w:r>
          </w:p>
        </w:tc>
        <w:tc>
          <w:tcPr>
            <w:tcW w:w="1276" w:type="dxa"/>
            <w:shd w:val="clear" w:color="auto" w:fill="auto"/>
          </w:tcPr>
          <w:p w14:paraId="6BA402D7" w14:textId="2F3E9EC5" w:rsidR="006330DE" w:rsidRPr="00BB52CE" w:rsidRDefault="005B25B1" w:rsidP="006330DE">
            <w:pPr>
              <w:jc w:val="center"/>
            </w:pPr>
            <w:r w:rsidRPr="00BB52CE">
              <w:t>903 250,36</w:t>
            </w:r>
          </w:p>
        </w:tc>
        <w:tc>
          <w:tcPr>
            <w:tcW w:w="2409" w:type="dxa"/>
            <w:shd w:val="clear" w:color="auto" w:fill="auto"/>
          </w:tcPr>
          <w:p w14:paraId="0E0DDED4" w14:textId="77777777" w:rsidR="006330DE" w:rsidRPr="00BB52CE" w:rsidRDefault="006330DE" w:rsidP="006330DE">
            <w:pPr>
              <w:jc w:val="center"/>
            </w:pPr>
            <w:r w:rsidRPr="00BB52CE">
              <w:t>-</w:t>
            </w:r>
          </w:p>
        </w:tc>
      </w:tr>
      <w:tr w:rsidR="00BB52CE" w:rsidRPr="00BB52CE" w14:paraId="32349016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7F1C7432" w14:textId="034F9905" w:rsidR="006330DE" w:rsidRPr="00BB52CE" w:rsidRDefault="006330DE" w:rsidP="006330DE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01A2A452" w14:textId="77777777" w:rsidR="006330DE" w:rsidRPr="00BB52CE" w:rsidRDefault="006330DE" w:rsidP="006330DE">
            <w:pPr>
              <w:jc w:val="center"/>
            </w:pPr>
            <w:r w:rsidRPr="00BB52CE">
              <w:t xml:space="preserve">Супруга </w:t>
            </w:r>
          </w:p>
        </w:tc>
        <w:tc>
          <w:tcPr>
            <w:tcW w:w="1560" w:type="dxa"/>
            <w:shd w:val="clear" w:color="auto" w:fill="auto"/>
          </w:tcPr>
          <w:p w14:paraId="57867E88" w14:textId="1D4E7B3E" w:rsidR="006330DE" w:rsidRPr="00BB52CE" w:rsidRDefault="003C2C10" w:rsidP="006330DE">
            <w:pPr>
              <w:jc w:val="center"/>
            </w:pPr>
            <w:r w:rsidRPr="00BB52CE">
              <w:t>супервайзер</w:t>
            </w:r>
          </w:p>
        </w:tc>
        <w:tc>
          <w:tcPr>
            <w:tcW w:w="1134" w:type="dxa"/>
            <w:shd w:val="clear" w:color="auto" w:fill="auto"/>
          </w:tcPr>
          <w:p w14:paraId="5DB10FB5" w14:textId="77777777" w:rsidR="006330DE" w:rsidRPr="00BB52CE" w:rsidRDefault="006330DE" w:rsidP="006330DE">
            <w:pPr>
              <w:jc w:val="center"/>
            </w:pPr>
            <w:r w:rsidRPr="00BB52CE">
              <w:t>Земельный участок</w:t>
            </w:r>
          </w:p>
          <w:p w14:paraId="6CB4720F" w14:textId="77777777" w:rsidR="006330DE" w:rsidRPr="00BB52CE" w:rsidRDefault="006330DE" w:rsidP="006330DE">
            <w:pPr>
              <w:jc w:val="center"/>
            </w:pPr>
          </w:p>
          <w:p w14:paraId="6188AB73" w14:textId="77777777" w:rsidR="006330DE" w:rsidRPr="00BB52CE" w:rsidRDefault="006330DE" w:rsidP="006330DE">
            <w:pPr>
              <w:jc w:val="center"/>
            </w:pPr>
          </w:p>
          <w:p w14:paraId="53263A4F" w14:textId="77777777" w:rsidR="006330DE" w:rsidRPr="00BB52CE" w:rsidRDefault="006330DE" w:rsidP="006330DE">
            <w:pPr>
              <w:jc w:val="center"/>
            </w:pPr>
            <w:r w:rsidRPr="00BB52CE">
              <w:t>Жилой дом</w:t>
            </w:r>
          </w:p>
          <w:p w14:paraId="7C97D93D" w14:textId="77777777" w:rsidR="006330DE" w:rsidRPr="00BB52CE" w:rsidRDefault="006330DE" w:rsidP="006330DE">
            <w:pPr>
              <w:jc w:val="center"/>
            </w:pPr>
          </w:p>
          <w:p w14:paraId="6875F29E" w14:textId="77777777" w:rsidR="006330DE" w:rsidRPr="00BB52CE" w:rsidRDefault="006330DE" w:rsidP="006330DE">
            <w:pPr>
              <w:jc w:val="center"/>
            </w:pPr>
          </w:p>
          <w:p w14:paraId="0FE9822D" w14:textId="77777777" w:rsidR="006330DE" w:rsidRPr="00BB52CE" w:rsidRDefault="006330DE" w:rsidP="006330DE">
            <w:pPr>
              <w:jc w:val="center"/>
            </w:pPr>
            <w:r w:rsidRPr="00BB52CE">
              <w:t>Квартира</w:t>
            </w:r>
          </w:p>
        </w:tc>
        <w:tc>
          <w:tcPr>
            <w:tcW w:w="1275" w:type="dxa"/>
            <w:shd w:val="clear" w:color="auto" w:fill="auto"/>
          </w:tcPr>
          <w:p w14:paraId="0C33A59C" w14:textId="77777777" w:rsidR="006330DE" w:rsidRPr="00BB52CE" w:rsidRDefault="006330DE" w:rsidP="006330DE">
            <w:pPr>
              <w:jc w:val="center"/>
            </w:pPr>
            <w:r w:rsidRPr="00BB52CE">
              <w:t>Общая долевая (1/4)</w:t>
            </w:r>
          </w:p>
          <w:p w14:paraId="3464FA0F" w14:textId="77777777" w:rsidR="006330DE" w:rsidRPr="00BB52CE" w:rsidRDefault="006330DE" w:rsidP="006330DE">
            <w:pPr>
              <w:jc w:val="center"/>
            </w:pPr>
          </w:p>
          <w:p w14:paraId="20D9E79E" w14:textId="77777777" w:rsidR="006330DE" w:rsidRPr="00BB52CE" w:rsidRDefault="006330DE" w:rsidP="006330DE">
            <w:pPr>
              <w:jc w:val="center"/>
            </w:pPr>
            <w:r w:rsidRPr="00BB52CE">
              <w:t>Общая долевая (1/4)</w:t>
            </w:r>
          </w:p>
          <w:p w14:paraId="62976DE4" w14:textId="77777777" w:rsidR="006330DE" w:rsidRPr="00BB52CE" w:rsidRDefault="006330DE" w:rsidP="006330DE">
            <w:pPr>
              <w:jc w:val="center"/>
            </w:pPr>
          </w:p>
          <w:p w14:paraId="665FA755" w14:textId="77777777" w:rsidR="006330DE" w:rsidRPr="00BB52CE" w:rsidRDefault="006330DE" w:rsidP="006330DE">
            <w:pPr>
              <w:jc w:val="center"/>
            </w:pPr>
            <w:r w:rsidRPr="00BB52CE">
              <w:t>Общая совместная с супругой</w:t>
            </w:r>
          </w:p>
        </w:tc>
        <w:tc>
          <w:tcPr>
            <w:tcW w:w="993" w:type="dxa"/>
            <w:shd w:val="clear" w:color="auto" w:fill="auto"/>
          </w:tcPr>
          <w:p w14:paraId="7EA34A1B" w14:textId="77777777" w:rsidR="006330DE" w:rsidRPr="00BB52CE" w:rsidRDefault="006330DE" w:rsidP="006330DE">
            <w:pPr>
              <w:jc w:val="center"/>
            </w:pPr>
            <w:r w:rsidRPr="00BB52CE">
              <w:t>894,0</w:t>
            </w:r>
          </w:p>
          <w:p w14:paraId="595EF308" w14:textId="77777777" w:rsidR="006330DE" w:rsidRPr="00BB52CE" w:rsidRDefault="006330DE" w:rsidP="006330DE">
            <w:pPr>
              <w:jc w:val="center"/>
            </w:pPr>
          </w:p>
          <w:p w14:paraId="2A9E5240" w14:textId="77777777" w:rsidR="006330DE" w:rsidRPr="00BB52CE" w:rsidRDefault="006330DE" w:rsidP="006330DE">
            <w:pPr>
              <w:jc w:val="center"/>
            </w:pPr>
          </w:p>
          <w:p w14:paraId="16C61AA6" w14:textId="77777777" w:rsidR="006330DE" w:rsidRPr="00BB52CE" w:rsidRDefault="006330DE" w:rsidP="006330DE">
            <w:pPr>
              <w:jc w:val="center"/>
            </w:pPr>
          </w:p>
          <w:p w14:paraId="48F90B06" w14:textId="77777777" w:rsidR="006330DE" w:rsidRPr="00BB52CE" w:rsidRDefault="006330DE" w:rsidP="006330DE">
            <w:pPr>
              <w:jc w:val="center"/>
            </w:pPr>
            <w:r w:rsidRPr="00BB52CE">
              <w:t>30,2</w:t>
            </w:r>
          </w:p>
          <w:p w14:paraId="1528D247" w14:textId="77777777" w:rsidR="006330DE" w:rsidRPr="00BB52CE" w:rsidRDefault="006330DE" w:rsidP="006330DE">
            <w:pPr>
              <w:jc w:val="center"/>
            </w:pPr>
          </w:p>
          <w:p w14:paraId="5A17B340" w14:textId="77777777" w:rsidR="006330DE" w:rsidRPr="00BB52CE" w:rsidRDefault="006330DE" w:rsidP="006330DE">
            <w:pPr>
              <w:jc w:val="center"/>
            </w:pPr>
          </w:p>
          <w:p w14:paraId="5A4486B3" w14:textId="77777777" w:rsidR="006330DE" w:rsidRPr="00BB52CE" w:rsidRDefault="006330DE" w:rsidP="006330DE">
            <w:pPr>
              <w:jc w:val="center"/>
            </w:pPr>
          </w:p>
          <w:p w14:paraId="11F062D0" w14:textId="77777777" w:rsidR="006330DE" w:rsidRPr="00BB52CE" w:rsidRDefault="006330DE" w:rsidP="006330DE">
            <w:pPr>
              <w:jc w:val="center"/>
            </w:pPr>
            <w:r w:rsidRPr="00BB52CE">
              <w:t>54,0</w:t>
            </w:r>
          </w:p>
        </w:tc>
        <w:tc>
          <w:tcPr>
            <w:tcW w:w="992" w:type="dxa"/>
            <w:shd w:val="clear" w:color="auto" w:fill="auto"/>
          </w:tcPr>
          <w:p w14:paraId="4E0B7A9C" w14:textId="77777777" w:rsidR="006330DE" w:rsidRPr="00BB52CE" w:rsidRDefault="006330DE" w:rsidP="006330DE">
            <w:pPr>
              <w:jc w:val="center"/>
            </w:pPr>
            <w:r w:rsidRPr="00BB52CE">
              <w:t>Россия</w:t>
            </w:r>
          </w:p>
          <w:p w14:paraId="296BA397" w14:textId="77777777" w:rsidR="006330DE" w:rsidRPr="00BB52CE" w:rsidRDefault="006330DE" w:rsidP="006330DE">
            <w:pPr>
              <w:jc w:val="center"/>
            </w:pPr>
          </w:p>
          <w:p w14:paraId="216FA76E" w14:textId="77777777" w:rsidR="006330DE" w:rsidRPr="00BB52CE" w:rsidRDefault="006330DE" w:rsidP="006330DE">
            <w:pPr>
              <w:jc w:val="center"/>
            </w:pPr>
          </w:p>
          <w:p w14:paraId="5376FD0D" w14:textId="77777777" w:rsidR="006330DE" w:rsidRPr="00BB52CE" w:rsidRDefault="006330DE" w:rsidP="006330DE">
            <w:pPr>
              <w:jc w:val="center"/>
            </w:pPr>
          </w:p>
          <w:p w14:paraId="16D6D09D" w14:textId="77777777" w:rsidR="006330DE" w:rsidRPr="00BB52CE" w:rsidRDefault="006330DE" w:rsidP="006330DE">
            <w:pPr>
              <w:jc w:val="center"/>
            </w:pPr>
            <w:r w:rsidRPr="00BB52CE">
              <w:t>Россия</w:t>
            </w:r>
          </w:p>
          <w:p w14:paraId="4A0DD84C" w14:textId="77777777" w:rsidR="006330DE" w:rsidRPr="00BB52CE" w:rsidRDefault="006330DE" w:rsidP="006330DE">
            <w:pPr>
              <w:jc w:val="center"/>
            </w:pPr>
          </w:p>
          <w:p w14:paraId="102FBD78" w14:textId="77777777" w:rsidR="006330DE" w:rsidRPr="00BB52CE" w:rsidRDefault="006330DE" w:rsidP="006330DE">
            <w:pPr>
              <w:jc w:val="center"/>
            </w:pPr>
          </w:p>
          <w:p w14:paraId="1284609D" w14:textId="77777777" w:rsidR="006330DE" w:rsidRPr="00BB52CE" w:rsidRDefault="006330DE" w:rsidP="006330DE">
            <w:pPr>
              <w:jc w:val="center"/>
            </w:pPr>
          </w:p>
          <w:p w14:paraId="7B7B2D77" w14:textId="77777777" w:rsidR="006330DE" w:rsidRPr="00BB52CE" w:rsidRDefault="006330DE" w:rsidP="006330DE">
            <w:pPr>
              <w:jc w:val="center"/>
            </w:pPr>
            <w:r w:rsidRPr="00BB52CE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3F8C248B" w14:textId="77777777" w:rsidR="006330DE" w:rsidRPr="00BB52CE" w:rsidRDefault="006330DE" w:rsidP="006330DE">
            <w:pPr>
              <w:jc w:val="center"/>
            </w:pPr>
            <w:r w:rsidRPr="00BB52CE">
              <w:t>-</w:t>
            </w:r>
          </w:p>
        </w:tc>
        <w:tc>
          <w:tcPr>
            <w:tcW w:w="851" w:type="dxa"/>
            <w:shd w:val="clear" w:color="auto" w:fill="auto"/>
          </w:tcPr>
          <w:p w14:paraId="7E62BB23" w14:textId="77777777" w:rsidR="006330DE" w:rsidRPr="00BB52CE" w:rsidRDefault="006330DE" w:rsidP="006330DE">
            <w:pPr>
              <w:jc w:val="center"/>
            </w:pPr>
            <w:r w:rsidRPr="00BB52CE">
              <w:t>-</w:t>
            </w:r>
          </w:p>
        </w:tc>
        <w:tc>
          <w:tcPr>
            <w:tcW w:w="850" w:type="dxa"/>
            <w:shd w:val="clear" w:color="auto" w:fill="auto"/>
          </w:tcPr>
          <w:p w14:paraId="2CB23B55" w14:textId="77777777" w:rsidR="006330DE" w:rsidRPr="00BB52CE" w:rsidRDefault="006330DE" w:rsidP="006330DE">
            <w:pPr>
              <w:jc w:val="center"/>
            </w:pPr>
            <w:r w:rsidRPr="00BB52CE">
              <w:t>-</w:t>
            </w:r>
          </w:p>
        </w:tc>
        <w:tc>
          <w:tcPr>
            <w:tcW w:w="1418" w:type="dxa"/>
            <w:shd w:val="clear" w:color="auto" w:fill="auto"/>
          </w:tcPr>
          <w:p w14:paraId="4C9AEB0B" w14:textId="77777777" w:rsidR="006330DE" w:rsidRPr="00BB52CE" w:rsidRDefault="006330DE" w:rsidP="006330DE">
            <w:pPr>
              <w:jc w:val="center"/>
            </w:pPr>
            <w:r w:rsidRPr="00BB52CE">
              <w:t xml:space="preserve">ХУНДАЙ </w:t>
            </w:r>
            <w:r w:rsidRPr="00BB52CE">
              <w:rPr>
                <w:lang w:val="en-US"/>
              </w:rPr>
              <w:t>Accent</w:t>
            </w:r>
            <w:r w:rsidRPr="00BB52CE">
              <w:t>, 2009</w:t>
            </w:r>
          </w:p>
        </w:tc>
        <w:tc>
          <w:tcPr>
            <w:tcW w:w="1276" w:type="dxa"/>
            <w:shd w:val="clear" w:color="auto" w:fill="auto"/>
          </w:tcPr>
          <w:p w14:paraId="6E37E38E" w14:textId="681D1863" w:rsidR="006330DE" w:rsidRPr="00BB52CE" w:rsidRDefault="003C2C10" w:rsidP="006330DE">
            <w:pPr>
              <w:jc w:val="center"/>
            </w:pPr>
            <w:r w:rsidRPr="00BB52CE">
              <w:t>753 948,65</w:t>
            </w:r>
          </w:p>
        </w:tc>
        <w:tc>
          <w:tcPr>
            <w:tcW w:w="2409" w:type="dxa"/>
            <w:shd w:val="clear" w:color="auto" w:fill="auto"/>
          </w:tcPr>
          <w:p w14:paraId="7121A144" w14:textId="77777777" w:rsidR="006330DE" w:rsidRPr="00BB52CE" w:rsidRDefault="006330DE" w:rsidP="006330DE">
            <w:pPr>
              <w:jc w:val="center"/>
            </w:pPr>
            <w:r w:rsidRPr="00BB52CE">
              <w:t>-</w:t>
            </w:r>
          </w:p>
        </w:tc>
      </w:tr>
      <w:tr w:rsidR="00BB52CE" w:rsidRPr="00BB52CE" w14:paraId="00470528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25886280" w14:textId="1FADF5F0" w:rsidR="006330DE" w:rsidRPr="00BB52CE" w:rsidRDefault="006330DE" w:rsidP="006330DE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7C379F6A" w14:textId="77777777" w:rsidR="006330DE" w:rsidRPr="00BB52CE" w:rsidRDefault="006330DE" w:rsidP="006330DE">
            <w:pPr>
              <w:jc w:val="center"/>
            </w:pPr>
            <w:r w:rsidRPr="00BB52CE">
              <w:t xml:space="preserve">Дочь </w:t>
            </w:r>
          </w:p>
        </w:tc>
        <w:tc>
          <w:tcPr>
            <w:tcW w:w="1560" w:type="dxa"/>
            <w:shd w:val="clear" w:color="auto" w:fill="auto"/>
          </w:tcPr>
          <w:p w14:paraId="7CEB9A51" w14:textId="77777777" w:rsidR="006330DE" w:rsidRPr="00BB52CE" w:rsidRDefault="006330DE" w:rsidP="006330DE">
            <w:pPr>
              <w:jc w:val="center"/>
            </w:pPr>
            <w:r w:rsidRPr="00BB52CE">
              <w:t xml:space="preserve">Учащаяся </w:t>
            </w:r>
          </w:p>
        </w:tc>
        <w:tc>
          <w:tcPr>
            <w:tcW w:w="1134" w:type="dxa"/>
            <w:shd w:val="clear" w:color="auto" w:fill="auto"/>
          </w:tcPr>
          <w:p w14:paraId="758C1C85" w14:textId="77777777" w:rsidR="006330DE" w:rsidRPr="00BB52CE" w:rsidRDefault="006330DE" w:rsidP="006330DE">
            <w:pPr>
              <w:jc w:val="center"/>
            </w:pPr>
            <w:r w:rsidRPr="00BB52CE">
              <w:t>Земельный участок</w:t>
            </w:r>
          </w:p>
          <w:p w14:paraId="1B2F0757" w14:textId="77777777" w:rsidR="006330DE" w:rsidRPr="00BB52CE" w:rsidRDefault="006330DE" w:rsidP="006330DE">
            <w:pPr>
              <w:jc w:val="center"/>
            </w:pPr>
          </w:p>
          <w:p w14:paraId="7639532B" w14:textId="77777777" w:rsidR="006330DE" w:rsidRPr="00BB52CE" w:rsidRDefault="006330DE" w:rsidP="006330DE">
            <w:pPr>
              <w:jc w:val="center"/>
            </w:pPr>
          </w:p>
          <w:p w14:paraId="10388C2A" w14:textId="77777777" w:rsidR="006330DE" w:rsidRPr="00BB52CE" w:rsidRDefault="006330DE" w:rsidP="006330DE">
            <w:pPr>
              <w:jc w:val="center"/>
            </w:pPr>
            <w:r w:rsidRPr="00BB52CE">
              <w:t>Жилой дом</w:t>
            </w:r>
          </w:p>
        </w:tc>
        <w:tc>
          <w:tcPr>
            <w:tcW w:w="1275" w:type="dxa"/>
            <w:shd w:val="clear" w:color="auto" w:fill="auto"/>
          </w:tcPr>
          <w:p w14:paraId="6465DE54" w14:textId="77777777" w:rsidR="006330DE" w:rsidRPr="00BB52CE" w:rsidRDefault="006330DE" w:rsidP="006330DE">
            <w:pPr>
              <w:jc w:val="center"/>
            </w:pPr>
            <w:r w:rsidRPr="00BB52CE">
              <w:t>Общая долевая (1/4)</w:t>
            </w:r>
          </w:p>
          <w:p w14:paraId="330F29C3" w14:textId="77777777" w:rsidR="006330DE" w:rsidRPr="00BB52CE" w:rsidRDefault="006330DE" w:rsidP="006330DE">
            <w:pPr>
              <w:jc w:val="center"/>
            </w:pPr>
          </w:p>
          <w:p w14:paraId="67C1F13C" w14:textId="77777777" w:rsidR="006330DE" w:rsidRPr="00BB52CE" w:rsidRDefault="006330DE" w:rsidP="006330DE">
            <w:pPr>
              <w:jc w:val="center"/>
            </w:pPr>
            <w:r w:rsidRPr="00BB52CE">
              <w:t>Общая долевая (1/4)</w:t>
            </w:r>
          </w:p>
        </w:tc>
        <w:tc>
          <w:tcPr>
            <w:tcW w:w="993" w:type="dxa"/>
            <w:shd w:val="clear" w:color="auto" w:fill="auto"/>
          </w:tcPr>
          <w:p w14:paraId="16506B02" w14:textId="77777777" w:rsidR="006330DE" w:rsidRPr="00BB52CE" w:rsidRDefault="006330DE" w:rsidP="006330DE">
            <w:pPr>
              <w:jc w:val="center"/>
            </w:pPr>
            <w:r w:rsidRPr="00BB52CE">
              <w:t>894,0</w:t>
            </w:r>
          </w:p>
          <w:p w14:paraId="2625E7E5" w14:textId="77777777" w:rsidR="006330DE" w:rsidRPr="00BB52CE" w:rsidRDefault="006330DE" w:rsidP="006330DE">
            <w:pPr>
              <w:jc w:val="center"/>
            </w:pPr>
          </w:p>
          <w:p w14:paraId="173E1090" w14:textId="77777777" w:rsidR="006330DE" w:rsidRPr="00BB52CE" w:rsidRDefault="006330DE" w:rsidP="006330DE">
            <w:pPr>
              <w:jc w:val="center"/>
            </w:pPr>
          </w:p>
          <w:p w14:paraId="430E2C05" w14:textId="77777777" w:rsidR="006330DE" w:rsidRPr="00BB52CE" w:rsidRDefault="006330DE" w:rsidP="006330DE">
            <w:pPr>
              <w:jc w:val="center"/>
            </w:pPr>
          </w:p>
          <w:p w14:paraId="11BB8F24" w14:textId="77777777" w:rsidR="006330DE" w:rsidRPr="00BB52CE" w:rsidRDefault="006330DE" w:rsidP="006330DE">
            <w:pPr>
              <w:jc w:val="center"/>
            </w:pPr>
            <w:r w:rsidRPr="00BB52CE">
              <w:t>30,2</w:t>
            </w:r>
          </w:p>
        </w:tc>
        <w:tc>
          <w:tcPr>
            <w:tcW w:w="992" w:type="dxa"/>
            <w:shd w:val="clear" w:color="auto" w:fill="auto"/>
          </w:tcPr>
          <w:p w14:paraId="636F0AF4" w14:textId="77777777" w:rsidR="006330DE" w:rsidRPr="00BB52CE" w:rsidRDefault="006330DE" w:rsidP="006330DE">
            <w:pPr>
              <w:jc w:val="center"/>
            </w:pPr>
            <w:r w:rsidRPr="00BB52CE">
              <w:t>Россия</w:t>
            </w:r>
          </w:p>
          <w:p w14:paraId="3604194B" w14:textId="77777777" w:rsidR="006330DE" w:rsidRPr="00BB52CE" w:rsidRDefault="006330DE" w:rsidP="006330DE">
            <w:pPr>
              <w:jc w:val="center"/>
            </w:pPr>
          </w:p>
          <w:p w14:paraId="564B263D" w14:textId="77777777" w:rsidR="006330DE" w:rsidRPr="00BB52CE" w:rsidRDefault="006330DE" w:rsidP="006330DE">
            <w:pPr>
              <w:jc w:val="center"/>
            </w:pPr>
          </w:p>
          <w:p w14:paraId="1C06E3C1" w14:textId="77777777" w:rsidR="006330DE" w:rsidRPr="00BB52CE" w:rsidRDefault="006330DE" w:rsidP="006330DE">
            <w:pPr>
              <w:jc w:val="center"/>
            </w:pPr>
          </w:p>
          <w:p w14:paraId="4F5C24AD" w14:textId="77777777" w:rsidR="006330DE" w:rsidRPr="00BB52CE" w:rsidRDefault="006330DE" w:rsidP="006330DE">
            <w:pPr>
              <w:jc w:val="center"/>
            </w:pPr>
            <w:r w:rsidRPr="00BB52CE">
              <w:t>Россия</w:t>
            </w:r>
          </w:p>
          <w:p w14:paraId="1CF7D837" w14:textId="77777777" w:rsidR="006330DE" w:rsidRPr="00BB52CE" w:rsidRDefault="006330DE" w:rsidP="006330DE">
            <w:pPr>
              <w:jc w:val="center"/>
            </w:pPr>
          </w:p>
          <w:p w14:paraId="6B2E87E0" w14:textId="77777777" w:rsidR="006330DE" w:rsidRPr="00BB52CE" w:rsidRDefault="006330DE" w:rsidP="006330DE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731F8AAB" w14:textId="77777777" w:rsidR="006330DE" w:rsidRPr="00BB52CE" w:rsidRDefault="006330DE" w:rsidP="006330DE">
            <w:pPr>
              <w:jc w:val="center"/>
            </w:pPr>
            <w:r w:rsidRPr="00BB52CE">
              <w:t>Квартира</w:t>
            </w:r>
          </w:p>
        </w:tc>
        <w:tc>
          <w:tcPr>
            <w:tcW w:w="851" w:type="dxa"/>
            <w:shd w:val="clear" w:color="auto" w:fill="auto"/>
          </w:tcPr>
          <w:p w14:paraId="1C17AA59" w14:textId="77777777" w:rsidR="006330DE" w:rsidRPr="00BB52CE" w:rsidRDefault="006330DE" w:rsidP="006330DE">
            <w:pPr>
              <w:jc w:val="center"/>
            </w:pPr>
            <w:r w:rsidRPr="00BB52CE">
              <w:t>54,0</w:t>
            </w:r>
          </w:p>
        </w:tc>
        <w:tc>
          <w:tcPr>
            <w:tcW w:w="850" w:type="dxa"/>
            <w:shd w:val="clear" w:color="auto" w:fill="auto"/>
          </w:tcPr>
          <w:p w14:paraId="52EEE548" w14:textId="77777777" w:rsidR="006330DE" w:rsidRPr="00BB52CE" w:rsidRDefault="006330DE" w:rsidP="006330DE">
            <w:pPr>
              <w:jc w:val="center"/>
            </w:pPr>
            <w:r w:rsidRPr="00BB52CE">
              <w:t>Россия</w:t>
            </w:r>
          </w:p>
        </w:tc>
        <w:tc>
          <w:tcPr>
            <w:tcW w:w="1418" w:type="dxa"/>
            <w:shd w:val="clear" w:color="auto" w:fill="auto"/>
          </w:tcPr>
          <w:p w14:paraId="31DEE9E7" w14:textId="77777777" w:rsidR="006330DE" w:rsidRPr="00BB52CE" w:rsidRDefault="006330DE" w:rsidP="006330DE">
            <w:pPr>
              <w:jc w:val="center"/>
            </w:pPr>
            <w:r w:rsidRPr="00BB52CE">
              <w:t>-</w:t>
            </w:r>
          </w:p>
        </w:tc>
        <w:tc>
          <w:tcPr>
            <w:tcW w:w="1276" w:type="dxa"/>
            <w:shd w:val="clear" w:color="auto" w:fill="auto"/>
          </w:tcPr>
          <w:p w14:paraId="4FC0083A" w14:textId="77777777" w:rsidR="006330DE" w:rsidRPr="00BB52CE" w:rsidRDefault="006330DE" w:rsidP="006330DE">
            <w:pPr>
              <w:jc w:val="center"/>
            </w:pPr>
            <w:r w:rsidRPr="00BB52CE">
              <w:t>-</w:t>
            </w:r>
          </w:p>
        </w:tc>
        <w:tc>
          <w:tcPr>
            <w:tcW w:w="2409" w:type="dxa"/>
            <w:shd w:val="clear" w:color="auto" w:fill="auto"/>
          </w:tcPr>
          <w:p w14:paraId="15087396" w14:textId="77777777" w:rsidR="006330DE" w:rsidRPr="00BB52CE" w:rsidRDefault="006330DE" w:rsidP="006330DE">
            <w:pPr>
              <w:jc w:val="center"/>
            </w:pPr>
            <w:r w:rsidRPr="00BB52CE">
              <w:t>-</w:t>
            </w:r>
          </w:p>
        </w:tc>
      </w:tr>
      <w:bookmarkEnd w:id="4"/>
    </w:tbl>
    <w:p w14:paraId="065AB707" w14:textId="77777777" w:rsidR="00411147" w:rsidRPr="001C53E9" w:rsidRDefault="00411147"/>
    <w:sectPr w:rsidR="00411147" w:rsidRPr="001C53E9" w:rsidSect="00D4732A">
      <w:pgSz w:w="16834" w:h="11909" w:orient="landscape"/>
      <w:pgMar w:top="567" w:right="1135" w:bottom="569" w:left="993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563C1482"/>
    <w:multiLevelType w:val="hybridMultilevel"/>
    <w:tmpl w:val="1DE8A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393EB7"/>
    <w:multiLevelType w:val="hybridMultilevel"/>
    <w:tmpl w:val="C5BEA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541313">
    <w:abstractNumId w:val="0"/>
  </w:num>
  <w:num w:numId="2" w16cid:durableId="1979532048">
    <w:abstractNumId w:val="2"/>
  </w:num>
  <w:num w:numId="3" w16cid:durableId="1135483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16B6"/>
    <w:rsid w:val="0000773C"/>
    <w:rsid w:val="00015B70"/>
    <w:rsid w:val="00017736"/>
    <w:rsid w:val="00026FB3"/>
    <w:rsid w:val="00030D42"/>
    <w:rsid w:val="00033691"/>
    <w:rsid w:val="00034002"/>
    <w:rsid w:val="00035149"/>
    <w:rsid w:val="0005397B"/>
    <w:rsid w:val="00086385"/>
    <w:rsid w:val="00086CAB"/>
    <w:rsid w:val="000A03F8"/>
    <w:rsid w:val="000C4A12"/>
    <w:rsid w:val="000C7876"/>
    <w:rsid w:val="000D45B3"/>
    <w:rsid w:val="000E1A19"/>
    <w:rsid w:val="000F193C"/>
    <w:rsid w:val="000F1F0D"/>
    <w:rsid w:val="00104936"/>
    <w:rsid w:val="001065BD"/>
    <w:rsid w:val="0011738B"/>
    <w:rsid w:val="00117B2A"/>
    <w:rsid w:val="0012600A"/>
    <w:rsid w:val="001311E5"/>
    <w:rsid w:val="00141FF6"/>
    <w:rsid w:val="00142F96"/>
    <w:rsid w:val="001449CC"/>
    <w:rsid w:val="00150682"/>
    <w:rsid w:val="00152909"/>
    <w:rsid w:val="00154D28"/>
    <w:rsid w:val="001654BB"/>
    <w:rsid w:val="00172359"/>
    <w:rsid w:val="00187546"/>
    <w:rsid w:val="00195F69"/>
    <w:rsid w:val="0019790D"/>
    <w:rsid w:val="001A7122"/>
    <w:rsid w:val="001C53E9"/>
    <w:rsid w:val="001D0521"/>
    <w:rsid w:val="002016CA"/>
    <w:rsid w:val="00206F4F"/>
    <w:rsid w:val="0021436D"/>
    <w:rsid w:val="0022023A"/>
    <w:rsid w:val="00244DA4"/>
    <w:rsid w:val="00250608"/>
    <w:rsid w:val="002877AC"/>
    <w:rsid w:val="002A0051"/>
    <w:rsid w:val="002A20D6"/>
    <w:rsid w:val="002A39AC"/>
    <w:rsid w:val="002A3B80"/>
    <w:rsid w:val="002A69FB"/>
    <w:rsid w:val="002B7438"/>
    <w:rsid w:val="002D663D"/>
    <w:rsid w:val="002E6965"/>
    <w:rsid w:val="00320834"/>
    <w:rsid w:val="00324EAF"/>
    <w:rsid w:val="00346149"/>
    <w:rsid w:val="003465F2"/>
    <w:rsid w:val="003776A2"/>
    <w:rsid w:val="00381864"/>
    <w:rsid w:val="003851D7"/>
    <w:rsid w:val="00392A6D"/>
    <w:rsid w:val="003A1736"/>
    <w:rsid w:val="003A53B7"/>
    <w:rsid w:val="003B06B3"/>
    <w:rsid w:val="003C2C10"/>
    <w:rsid w:val="003D22AB"/>
    <w:rsid w:val="003D53C4"/>
    <w:rsid w:val="003E49EE"/>
    <w:rsid w:val="003E5262"/>
    <w:rsid w:val="003E68A8"/>
    <w:rsid w:val="00411147"/>
    <w:rsid w:val="00427A9A"/>
    <w:rsid w:val="0044277C"/>
    <w:rsid w:val="00460ED3"/>
    <w:rsid w:val="00465552"/>
    <w:rsid w:val="004745CA"/>
    <w:rsid w:val="00480427"/>
    <w:rsid w:val="0048516D"/>
    <w:rsid w:val="00487462"/>
    <w:rsid w:val="004948F0"/>
    <w:rsid w:val="004A5762"/>
    <w:rsid w:val="004C0EA7"/>
    <w:rsid w:val="004D24FC"/>
    <w:rsid w:val="004D4309"/>
    <w:rsid w:val="004E0477"/>
    <w:rsid w:val="004E3A55"/>
    <w:rsid w:val="00516385"/>
    <w:rsid w:val="00521865"/>
    <w:rsid w:val="00532A61"/>
    <w:rsid w:val="00540A81"/>
    <w:rsid w:val="005446C2"/>
    <w:rsid w:val="00553ABB"/>
    <w:rsid w:val="00560B15"/>
    <w:rsid w:val="00563E7D"/>
    <w:rsid w:val="00582C12"/>
    <w:rsid w:val="005A03FB"/>
    <w:rsid w:val="005B25B1"/>
    <w:rsid w:val="005B3492"/>
    <w:rsid w:val="005D7783"/>
    <w:rsid w:val="005E1FDB"/>
    <w:rsid w:val="005E2679"/>
    <w:rsid w:val="005E3A7A"/>
    <w:rsid w:val="005E782C"/>
    <w:rsid w:val="00600F0D"/>
    <w:rsid w:val="00602E13"/>
    <w:rsid w:val="00606CE9"/>
    <w:rsid w:val="006330DE"/>
    <w:rsid w:val="0063731E"/>
    <w:rsid w:val="00664A9B"/>
    <w:rsid w:val="00665314"/>
    <w:rsid w:val="00671C7D"/>
    <w:rsid w:val="00675839"/>
    <w:rsid w:val="006B6399"/>
    <w:rsid w:val="006D4F31"/>
    <w:rsid w:val="006D6523"/>
    <w:rsid w:val="006E6181"/>
    <w:rsid w:val="006E762C"/>
    <w:rsid w:val="006F12B6"/>
    <w:rsid w:val="00703B28"/>
    <w:rsid w:val="00704255"/>
    <w:rsid w:val="00714C95"/>
    <w:rsid w:val="00737389"/>
    <w:rsid w:val="00747564"/>
    <w:rsid w:val="00756069"/>
    <w:rsid w:val="00756EB7"/>
    <w:rsid w:val="007656A3"/>
    <w:rsid w:val="007657AD"/>
    <w:rsid w:val="00772255"/>
    <w:rsid w:val="0078431B"/>
    <w:rsid w:val="0078611D"/>
    <w:rsid w:val="00797EE7"/>
    <w:rsid w:val="007A2D9A"/>
    <w:rsid w:val="007A30B1"/>
    <w:rsid w:val="007A325C"/>
    <w:rsid w:val="007A545D"/>
    <w:rsid w:val="007B4297"/>
    <w:rsid w:val="007B6427"/>
    <w:rsid w:val="007D327B"/>
    <w:rsid w:val="007D483F"/>
    <w:rsid w:val="007D7CE3"/>
    <w:rsid w:val="007E138A"/>
    <w:rsid w:val="007F6413"/>
    <w:rsid w:val="00806A50"/>
    <w:rsid w:val="008177FC"/>
    <w:rsid w:val="00825AE2"/>
    <w:rsid w:val="00852202"/>
    <w:rsid w:val="008610D3"/>
    <w:rsid w:val="008625D4"/>
    <w:rsid w:val="0086792C"/>
    <w:rsid w:val="00891664"/>
    <w:rsid w:val="008A4E2F"/>
    <w:rsid w:val="008B1847"/>
    <w:rsid w:val="008D5F26"/>
    <w:rsid w:val="008E7F99"/>
    <w:rsid w:val="00900314"/>
    <w:rsid w:val="00922710"/>
    <w:rsid w:val="00926056"/>
    <w:rsid w:val="00927517"/>
    <w:rsid w:val="009275CC"/>
    <w:rsid w:val="009319A0"/>
    <w:rsid w:val="009328D0"/>
    <w:rsid w:val="00943CC2"/>
    <w:rsid w:val="00944DA1"/>
    <w:rsid w:val="00947063"/>
    <w:rsid w:val="00960C0D"/>
    <w:rsid w:val="0099297F"/>
    <w:rsid w:val="009A12ED"/>
    <w:rsid w:val="009A3302"/>
    <w:rsid w:val="009B0B2B"/>
    <w:rsid w:val="009B4ABE"/>
    <w:rsid w:val="009D31B8"/>
    <w:rsid w:val="009F0713"/>
    <w:rsid w:val="009F23CB"/>
    <w:rsid w:val="00A20337"/>
    <w:rsid w:val="00A47551"/>
    <w:rsid w:val="00A614D5"/>
    <w:rsid w:val="00A71822"/>
    <w:rsid w:val="00A74036"/>
    <w:rsid w:val="00A778DA"/>
    <w:rsid w:val="00A822F8"/>
    <w:rsid w:val="00A859D7"/>
    <w:rsid w:val="00AD2352"/>
    <w:rsid w:val="00AE229A"/>
    <w:rsid w:val="00AE3610"/>
    <w:rsid w:val="00AF001B"/>
    <w:rsid w:val="00AF0D8F"/>
    <w:rsid w:val="00AF16B6"/>
    <w:rsid w:val="00B03531"/>
    <w:rsid w:val="00B17830"/>
    <w:rsid w:val="00B210F5"/>
    <w:rsid w:val="00B42C80"/>
    <w:rsid w:val="00B47158"/>
    <w:rsid w:val="00B57DC3"/>
    <w:rsid w:val="00B62C62"/>
    <w:rsid w:val="00B74800"/>
    <w:rsid w:val="00B82616"/>
    <w:rsid w:val="00B867DE"/>
    <w:rsid w:val="00BA7C39"/>
    <w:rsid w:val="00BB2510"/>
    <w:rsid w:val="00BB3644"/>
    <w:rsid w:val="00BB4C44"/>
    <w:rsid w:val="00BB52CE"/>
    <w:rsid w:val="00BD26F2"/>
    <w:rsid w:val="00BD3571"/>
    <w:rsid w:val="00BE20FD"/>
    <w:rsid w:val="00C14284"/>
    <w:rsid w:val="00C20799"/>
    <w:rsid w:val="00C22ECC"/>
    <w:rsid w:val="00C258D3"/>
    <w:rsid w:val="00C2662A"/>
    <w:rsid w:val="00C3549A"/>
    <w:rsid w:val="00C44368"/>
    <w:rsid w:val="00C54C45"/>
    <w:rsid w:val="00C65AB6"/>
    <w:rsid w:val="00C72DD3"/>
    <w:rsid w:val="00C75BE8"/>
    <w:rsid w:val="00C77C0A"/>
    <w:rsid w:val="00C820C4"/>
    <w:rsid w:val="00C8557E"/>
    <w:rsid w:val="00C92605"/>
    <w:rsid w:val="00CA6F33"/>
    <w:rsid w:val="00CD1910"/>
    <w:rsid w:val="00CD3856"/>
    <w:rsid w:val="00CE07CF"/>
    <w:rsid w:val="00D040D8"/>
    <w:rsid w:val="00D16D34"/>
    <w:rsid w:val="00D26C75"/>
    <w:rsid w:val="00D40067"/>
    <w:rsid w:val="00D4732A"/>
    <w:rsid w:val="00D63B58"/>
    <w:rsid w:val="00DA2E83"/>
    <w:rsid w:val="00DA4957"/>
    <w:rsid w:val="00DB112B"/>
    <w:rsid w:val="00DB59B7"/>
    <w:rsid w:val="00DB6383"/>
    <w:rsid w:val="00DC78CB"/>
    <w:rsid w:val="00DD2539"/>
    <w:rsid w:val="00DD77A4"/>
    <w:rsid w:val="00DE1985"/>
    <w:rsid w:val="00E045DF"/>
    <w:rsid w:val="00E10745"/>
    <w:rsid w:val="00E273FD"/>
    <w:rsid w:val="00E42AB8"/>
    <w:rsid w:val="00E56E07"/>
    <w:rsid w:val="00E6225F"/>
    <w:rsid w:val="00E6615E"/>
    <w:rsid w:val="00E80C10"/>
    <w:rsid w:val="00E8398F"/>
    <w:rsid w:val="00E933F4"/>
    <w:rsid w:val="00E948F6"/>
    <w:rsid w:val="00EA1389"/>
    <w:rsid w:val="00EA4696"/>
    <w:rsid w:val="00EB41E1"/>
    <w:rsid w:val="00EB45CB"/>
    <w:rsid w:val="00EC10A6"/>
    <w:rsid w:val="00EC1C6C"/>
    <w:rsid w:val="00EC362D"/>
    <w:rsid w:val="00ED1428"/>
    <w:rsid w:val="00EE01F6"/>
    <w:rsid w:val="00EE7A94"/>
    <w:rsid w:val="00EF1304"/>
    <w:rsid w:val="00F063D1"/>
    <w:rsid w:val="00F11AE4"/>
    <w:rsid w:val="00F11E2D"/>
    <w:rsid w:val="00F24555"/>
    <w:rsid w:val="00F32A44"/>
    <w:rsid w:val="00F34915"/>
    <w:rsid w:val="00F360BE"/>
    <w:rsid w:val="00F36E69"/>
    <w:rsid w:val="00F37565"/>
    <w:rsid w:val="00F440B0"/>
    <w:rsid w:val="00F66FF3"/>
    <w:rsid w:val="00F816F0"/>
    <w:rsid w:val="00F91E42"/>
    <w:rsid w:val="00F93E0A"/>
    <w:rsid w:val="00F94A8B"/>
    <w:rsid w:val="00F96474"/>
    <w:rsid w:val="00FA7C2E"/>
    <w:rsid w:val="00FB5CB8"/>
    <w:rsid w:val="00FB7E8D"/>
    <w:rsid w:val="00FC17B3"/>
    <w:rsid w:val="00FC55F9"/>
    <w:rsid w:val="00FE0BC2"/>
    <w:rsid w:val="00FF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BA811"/>
  <w15:docId w15:val="{1CEB6940-F6F7-438D-8D84-18D86988B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E7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R1">
    <w:name w:val="FR1"/>
    <w:rsid w:val="006E762C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">
    <w:name w:val="Заговок главы Знак"/>
    <w:basedOn w:val="a0"/>
    <w:rsid w:val="006E762C"/>
    <w:pPr>
      <w:widowControl/>
      <w:numPr>
        <w:numId w:val="1"/>
      </w:numPr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6E762C"/>
    <w:pPr>
      <w:widowControl/>
      <w:numPr>
        <w:ilvl w:val="1"/>
        <w:numId w:val="1"/>
      </w:numPr>
      <w:tabs>
        <w:tab w:val="num" w:pos="3279"/>
      </w:tabs>
      <w:spacing w:line="360" w:lineRule="auto"/>
      <w:jc w:val="both"/>
    </w:pPr>
    <w:rPr>
      <w:sz w:val="28"/>
      <w:szCs w:val="28"/>
    </w:rPr>
  </w:style>
  <w:style w:type="paragraph" w:styleId="a4">
    <w:name w:val="List Paragraph"/>
    <w:basedOn w:val="a0"/>
    <w:uiPriority w:val="34"/>
    <w:qFormat/>
    <w:rsid w:val="00187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42146-45EC-40D9-8679-61541ACA5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296</cp:revision>
  <dcterms:created xsi:type="dcterms:W3CDTF">2019-04-12T04:40:00Z</dcterms:created>
  <dcterms:modified xsi:type="dcterms:W3CDTF">2022-04-08T07:03:00Z</dcterms:modified>
</cp:coreProperties>
</file>