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7FBA7" w14:textId="77777777" w:rsidR="00E505F9" w:rsidRDefault="00681934" w:rsidP="00681934">
      <w:pPr>
        <w:tabs>
          <w:tab w:val="left" w:pos="1110"/>
        </w:tabs>
        <w:spacing w:after="0" w:line="240" w:lineRule="atLeast"/>
      </w:pPr>
      <w:r>
        <w:tab/>
      </w:r>
    </w:p>
    <w:p w14:paraId="55CDF941" w14:textId="77777777" w:rsidR="002F6A21" w:rsidRPr="0058107E" w:rsidRDefault="008E6544" w:rsidP="00E505F9">
      <w:pPr>
        <w:spacing w:after="0" w:line="240" w:lineRule="atLeast"/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BB9CE65" wp14:editId="122FCDD0">
            <wp:simplePos x="0" y="0"/>
            <wp:positionH relativeFrom="column">
              <wp:posOffset>2404110</wp:posOffset>
            </wp:positionH>
            <wp:positionV relativeFrom="paragraph">
              <wp:align>top</wp:align>
            </wp:positionV>
            <wp:extent cx="609600" cy="666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05F9">
        <w:br w:type="textWrapping" w:clear="all"/>
      </w:r>
    </w:p>
    <w:p w14:paraId="59E0064F" w14:textId="77777777"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14:paraId="025EDA6C" w14:textId="77777777"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14:paraId="0BEE0CEC" w14:textId="77777777"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14:paraId="4672693E" w14:textId="77777777"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DE0E25">
        <w:rPr>
          <w:rFonts w:ascii="Times New Roman" w:hAnsi="Times New Roman"/>
          <w:b/>
          <w:sz w:val="32"/>
          <w:szCs w:val="32"/>
        </w:rPr>
        <w:t xml:space="preserve"> </w:t>
      </w:r>
    </w:p>
    <w:p w14:paraId="2E3C4023" w14:textId="77777777"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14:paraId="58755A5A" w14:textId="77777777"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9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14:paraId="29180E28" w14:textId="77777777"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14:paraId="1AE3D7BF" w14:textId="1393B29D" w:rsidR="002F6A21" w:rsidRPr="009F1E1C" w:rsidRDefault="00A13D83" w:rsidP="009F1E1C">
      <w:pPr>
        <w:spacing w:after="0" w:line="240" w:lineRule="atLeast"/>
        <w:jc w:val="both"/>
        <w:rPr>
          <w:rFonts w:ascii="Times New Roman" w:hAnsi="Times New Roman"/>
        </w:rPr>
      </w:pPr>
      <w:proofErr w:type="gramStart"/>
      <w:r w:rsidRPr="00583B7C">
        <w:rPr>
          <w:rFonts w:ascii="Times New Roman" w:hAnsi="Times New Roman"/>
          <w:u w:val="single"/>
        </w:rPr>
        <w:t xml:space="preserve">от </w:t>
      </w:r>
      <w:r w:rsidR="00681934">
        <w:rPr>
          <w:rFonts w:ascii="Times New Roman" w:hAnsi="Times New Roman"/>
          <w:u w:val="single"/>
        </w:rPr>
        <w:t xml:space="preserve"> </w:t>
      </w:r>
      <w:r w:rsidR="00A22B14">
        <w:rPr>
          <w:rFonts w:ascii="Times New Roman" w:hAnsi="Times New Roman"/>
          <w:u w:val="single"/>
        </w:rPr>
        <w:t>24.02.2021</w:t>
      </w:r>
      <w:proofErr w:type="gramEnd"/>
      <w:r w:rsidR="00681934">
        <w:rPr>
          <w:rFonts w:ascii="Times New Roman" w:hAnsi="Times New Roman"/>
          <w:u w:val="single"/>
        </w:rPr>
        <w:t xml:space="preserve"> </w:t>
      </w:r>
      <w:r w:rsidRPr="00583B7C">
        <w:rPr>
          <w:rFonts w:ascii="Times New Roman" w:hAnsi="Times New Roman"/>
          <w:u w:val="single"/>
        </w:rPr>
        <w:t>г.</w:t>
      </w:r>
      <w:r w:rsidR="009F1E1C" w:rsidRPr="009F1E1C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  <w:r w:rsidR="00800D1B">
        <w:rPr>
          <w:rFonts w:ascii="Times New Roman" w:hAnsi="Times New Roman"/>
        </w:rPr>
        <w:t xml:space="preserve">                </w:t>
      </w:r>
      <w:r w:rsidR="00EA75CC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 xml:space="preserve"> </w:t>
      </w:r>
      <w:r w:rsidRPr="00583B7C">
        <w:rPr>
          <w:rFonts w:ascii="Times New Roman" w:hAnsi="Times New Roman"/>
          <w:u w:val="single"/>
        </w:rPr>
        <w:t>№</w:t>
      </w:r>
      <w:r w:rsidR="00A22B14">
        <w:rPr>
          <w:rFonts w:ascii="Times New Roman" w:hAnsi="Times New Roman"/>
          <w:u w:val="single"/>
        </w:rPr>
        <w:t xml:space="preserve"> 76</w:t>
      </w:r>
      <w:r w:rsidRPr="00583B7C">
        <w:rPr>
          <w:rFonts w:ascii="Times New Roman" w:hAnsi="Times New Roman"/>
          <w:u w:val="single"/>
        </w:rPr>
        <w:t xml:space="preserve">  </w:t>
      </w:r>
    </w:p>
    <w:p w14:paraId="31D86B3E" w14:textId="77777777" w:rsidR="002F6A21" w:rsidRPr="00800D1B" w:rsidRDefault="00800D1B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муниципальную программу 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r w:rsidRPr="00800D1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утвержденной постановлением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17.01.2020 г. № 18</w:t>
      </w:r>
    </w:p>
    <w:p w14:paraId="5696ED7B" w14:textId="77777777" w:rsidR="00800D1B" w:rsidRDefault="00800D1B" w:rsidP="00B0291A">
      <w:pPr>
        <w:spacing w:after="0" w:line="240" w:lineRule="auto"/>
        <w:ind w:firstLine="567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</w:p>
    <w:p w14:paraId="77217E38" w14:textId="77777777" w:rsidR="003A7D81" w:rsidRPr="00B0291A" w:rsidRDefault="003A7D81" w:rsidP="00B029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291A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В соответствии с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Федеральным законом от 25.07.2002  № 114-ФЗ «О противодействии экстремистской деятельности», </w:t>
      </w:r>
      <w:r w:rsidR="00B0291A" w:rsidRPr="00B0291A">
        <w:rPr>
          <w:rFonts w:ascii="Times New Roman" w:hAnsi="Times New Roman"/>
          <w:sz w:val="28"/>
          <w:szCs w:val="28"/>
        </w:rPr>
        <w:t>руководствуясь Уставом городского поселения Безенчук</w:t>
      </w:r>
    </w:p>
    <w:p w14:paraId="5AF411D2" w14:textId="77777777" w:rsidR="00800D1B" w:rsidRDefault="00800D1B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605C7948" w14:textId="77777777"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14:paraId="56A5B0BF" w14:textId="77777777"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D7A7750" w14:textId="77777777" w:rsidR="00800D1B" w:rsidRDefault="00800D1B" w:rsidP="00800D1B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Cs/>
          <w:sz w:val="28"/>
          <w:szCs w:val="28"/>
          <w:lang w:eastAsia="ru-RU"/>
        </w:rPr>
        <w:t>-20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14:paraId="4E400F6E" w14:textId="77777777" w:rsidR="00800D1B" w:rsidRPr="00E46FB8" w:rsidRDefault="00136882" w:rsidP="00800D1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1 </w:t>
      </w:r>
      <w:r w:rsidR="000447D3">
        <w:rPr>
          <w:rFonts w:ascii="Times New Roman" w:hAnsi="Times New Roman"/>
          <w:b/>
          <w:bCs/>
          <w:sz w:val="28"/>
          <w:szCs w:val="28"/>
          <w:lang w:eastAsia="ru-RU"/>
        </w:rPr>
        <w:t>857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,50</w:t>
      </w:r>
      <w:r w:rsidR="00800D1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00D1B" w:rsidRPr="00E46FB8">
        <w:rPr>
          <w:rFonts w:ascii="Times New Roman" w:hAnsi="Times New Roman"/>
          <w:b/>
          <w:bCs/>
          <w:sz w:val="28"/>
          <w:szCs w:val="28"/>
          <w:lang w:eastAsia="ru-RU"/>
        </w:rPr>
        <w:t>тыс. руб.</w:t>
      </w:r>
    </w:p>
    <w:p w14:paraId="0A9CC0DC" w14:textId="77777777" w:rsidR="00800D1B" w:rsidRDefault="00800D1B" w:rsidP="00800D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том числе по годам:</w:t>
      </w:r>
    </w:p>
    <w:p w14:paraId="3A9F7FDB" w14:textId="77777777"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87111B">
        <w:rPr>
          <w:rFonts w:ascii="Times New Roman" w:hAnsi="Times New Roman"/>
          <w:bCs/>
          <w:sz w:val="28"/>
          <w:szCs w:val="28"/>
          <w:lang w:eastAsia="ru-RU"/>
        </w:rPr>
        <w:t>364,5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руб.  (бюджет поселения)</w:t>
      </w:r>
    </w:p>
    <w:p w14:paraId="13F8B66C" w14:textId="77777777"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21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681934">
        <w:rPr>
          <w:rFonts w:ascii="Times New Roman" w:hAnsi="Times New Roman"/>
          <w:bCs/>
          <w:sz w:val="28"/>
          <w:szCs w:val="28"/>
          <w:lang w:eastAsia="ru-RU"/>
        </w:rPr>
        <w:t>893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>,00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руб.  </w:t>
      </w:r>
      <w:r w:rsidR="00B05D06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14:paraId="477B1A1C" w14:textId="77777777" w:rsidR="00800D1B" w:rsidRDefault="00B05D06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2022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 xml:space="preserve"> г. –   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600</w:t>
      </w:r>
      <w:r>
        <w:rPr>
          <w:rFonts w:ascii="Times New Roman" w:hAnsi="Times New Roman"/>
          <w:bCs/>
          <w:sz w:val="28"/>
          <w:szCs w:val="28"/>
          <w:lang w:eastAsia="ru-RU"/>
        </w:rPr>
        <w:t>,00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 xml:space="preserve"> тыс. руб.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800D1B">
        <w:rPr>
          <w:rFonts w:ascii="Times New Roman" w:hAnsi="Times New Roman"/>
          <w:bCs/>
          <w:sz w:val="28"/>
          <w:szCs w:val="28"/>
          <w:lang w:eastAsia="ru-RU"/>
        </w:rPr>
        <w:t>(бюджет поселения)</w:t>
      </w:r>
    </w:p>
    <w:p w14:paraId="58A58BF2" w14:textId="77777777" w:rsidR="00800D1B" w:rsidRDefault="00800D1B" w:rsidP="00800D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1F6B2B5" w14:textId="77777777" w:rsidR="00800D1B" w:rsidRPr="00507429" w:rsidRDefault="00800D1B" w:rsidP="00800D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5032A3E4" w14:textId="77777777" w:rsidR="00800D1B" w:rsidRDefault="00800D1B" w:rsidP="00800D1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городского поселения Безенчук на 20</w:t>
      </w:r>
      <w:r w:rsidR="00B05D06">
        <w:rPr>
          <w:rFonts w:ascii="Times New Roman" w:hAnsi="Times New Roman"/>
          <w:sz w:val="28"/>
          <w:szCs w:val="28"/>
          <w:lang w:eastAsia="ru-RU"/>
        </w:rPr>
        <w:t>20</w:t>
      </w:r>
      <w:r>
        <w:rPr>
          <w:rFonts w:ascii="Times New Roman" w:hAnsi="Times New Roman"/>
          <w:sz w:val="28"/>
          <w:szCs w:val="28"/>
          <w:lang w:eastAsia="ru-RU"/>
        </w:rPr>
        <w:t>-20</w:t>
      </w:r>
      <w:r w:rsidR="00B05D06">
        <w:rPr>
          <w:rFonts w:ascii="Times New Roman" w:hAnsi="Times New Roman"/>
          <w:sz w:val="28"/>
          <w:szCs w:val="28"/>
          <w:lang w:eastAsia="ru-RU"/>
        </w:rPr>
        <w:t>2</w:t>
      </w:r>
      <w:r w:rsidR="00136882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годы» изложить в редакции согласно приложению.</w:t>
      </w:r>
    </w:p>
    <w:p w14:paraId="41C64F60" w14:textId="77777777" w:rsidR="00800D1B" w:rsidRPr="00ED34A8" w:rsidRDefault="00800D1B" w:rsidP="00800D1B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FDFDEC7" w14:textId="77777777" w:rsidR="00800D1B" w:rsidRDefault="00800D1B" w:rsidP="00800D1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Признать утратившим силу Перечень мероприятий муниципальной программы в редакции Постановления от </w:t>
      </w:r>
      <w:r w:rsidR="00681934">
        <w:rPr>
          <w:rFonts w:ascii="Times New Roman" w:hAnsi="Times New Roman"/>
          <w:sz w:val="28"/>
          <w:szCs w:val="28"/>
          <w:lang w:eastAsia="ru-RU"/>
        </w:rPr>
        <w:t>08</w:t>
      </w:r>
      <w:r w:rsidR="00B05D06">
        <w:rPr>
          <w:rFonts w:ascii="Times New Roman" w:hAnsi="Times New Roman"/>
          <w:sz w:val="28"/>
          <w:szCs w:val="28"/>
          <w:lang w:eastAsia="ru-RU"/>
        </w:rPr>
        <w:t>.</w:t>
      </w:r>
      <w:r w:rsidR="00136882">
        <w:rPr>
          <w:rFonts w:ascii="Times New Roman" w:hAnsi="Times New Roman"/>
          <w:sz w:val="28"/>
          <w:szCs w:val="28"/>
          <w:lang w:eastAsia="ru-RU"/>
        </w:rPr>
        <w:t>0</w:t>
      </w:r>
      <w:r w:rsidR="00681934">
        <w:rPr>
          <w:rFonts w:ascii="Times New Roman" w:hAnsi="Times New Roman"/>
          <w:sz w:val="28"/>
          <w:szCs w:val="28"/>
          <w:lang w:eastAsia="ru-RU"/>
        </w:rPr>
        <w:t>2</w:t>
      </w:r>
      <w:r w:rsidR="00B05D06">
        <w:rPr>
          <w:rFonts w:ascii="Times New Roman" w:hAnsi="Times New Roman"/>
          <w:sz w:val="28"/>
          <w:szCs w:val="28"/>
          <w:lang w:eastAsia="ru-RU"/>
        </w:rPr>
        <w:t>.20</w:t>
      </w:r>
      <w:r w:rsidR="00136882">
        <w:rPr>
          <w:rFonts w:ascii="Times New Roman" w:hAnsi="Times New Roman"/>
          <w:sz w:val="28"/>
          <w:szCs w:val="28"/>
          <w:lang w:eastAsia="ru-RU"/>
        </w:rPr>
        <w:t>2</w:t>
      </w:r>
      <w:r w:rsidR="00681934">
        <w:rPr>
          <w:rFonts w:ascii="Times New Roman" w:hAnsi="Times New Roman"/>
          <w:sz w:val="28"/>
          <w:szCs w:val="28"/>
          <w:lang w:eastAsia="ru-RU"/>
        </w:rPr>
        <w:t>1</w:t>
      </w:r>
      <w:r w:rsidRPr="0003700D">
        <w:rPr>
          <w:rFonts w:ascii="Times New Roman" w:hAnsi="Times New Roman"/>
          <w:sz w:val="28"/>
          <w:szCs w:val="28"/>
          <w:lang w:eastAsia="ru-RU"/>
        </w:rPr>
        <w:t xml:space="preserve">г. № </w:t>
      </w:r>
      <w:r w:rsidR="00681934">
        <w:rPr>
          <w:rFonts w:ascii="Times New Roman" w:hAnsi="Times New Roman"/>
          <w:sz w:val="28"/>
          <w:szCs w:val="28"/>
          <w:lang w:eastAsia="ru-RU"/>
        </w:rPr>
        <w:t>37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A726E60" w14:textId="77777777"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016345" w14:textId="77777777" w:rsidR="00800D1B" w:rsidRPr="00C01DC5" w:rsidRDefault="00800D1B" w:rsidP="00800D1B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14:paraId="374A146D" w14:textId="77777777"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FFE6294" w14:textId="77777777"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ED34A8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14:paraId="4D189E75" w14:textId="77777777" w:rsidR="00800D1B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83CE6A" w14:textId="77777777" w:rsidR="00800D1B" w:rsidRPr="00ED34A8" w:rsidRDefault="00800D1B" w:rsidP="00800D1B">
      <w:pPr>
        <w:overflowPunct w:val="0"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Pr="00ED34A8">
        <w:rPr>
          <w:rFonts w:ascii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14:paraId="0F927F2B" w14:textId="77777777"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0225531E" w14:textId="77777777"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6CF245BE" w14:textId="77777777" w:rsidR="00800D1B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256A6B6F" w14:textId="77777777" w:rsidR="00800D1B" w:rsidRPr="00ED34A8" w:rsidRDefault="00800D1B" w:rsidP="00800D1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7EA850F8" w14:textId="77777777"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1A373D85" w14:textId="77777777"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543FE1DF" w14:textId="77777777" w:rsidR="009B6C07" w:rsidRDefault="00136882" w:rsidP="002F6A21">
      <w:pPr>
        <w:spacing w:after="0" w:line="240" w:lineRule="atLeast"/>
        <w:jc w:val="both"/>
        <w:rPr>
          <w:sz w:val="26"/>
          <w:szCs w:val="26"/>
        </w:rPr>
      </w:pPr>
      <w:proofErr w:type="spellStart"/>
      <w:r>
        <w:rPr>
          <w:rFonts w:ascii="Times New Roman" w:hAnsi="Times New Roman"/>
          <w:sz w:val="28"/>
          <w:szCs w:val="28"/>
        </w:rPr>
        <w:t>И.о.Главы</w:t>
      </w:r>
      <w:proofErr w:type="spellEnd"/>
      <w:r w:rsidR="002F6A21" w:rsidRPr="00ED34A8">
        <w:rPr>
          <w:rFonts w:ascii="Times New Roman" w:hAnsi="Times New Roman"/>
          <w:sz w:val="28"/>
          <w:szCs w:val="28"/>
        </w:rPr>
        <w:t xml:space="preserve">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="002F6A21"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</w:t>
      </w:r>
      <w:r w:rsidR="00B0291A">
        <w:rPr>
          <w:rFonts w:ascii="Times New Roman" w:hAnsi="Times New Roman"/>
          <w:sz w:val="28"/>
          <w:szCs w:val="28"/>
        </w:rPr>
        <w:t xml:space="preserve">           </w:t>
      </w:r>
      <w:r w:rsidR="002F6A21" w:rsidRPr="00ED34A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</w:t>
      </w:r>
      <w:r w:rsidR="00B0291A">
        <w:rPr>
          <w:rFonts w:ascii="Times New Roman" w:hAnsi="Times New Roman"/>
          <w:sz w:val="28"/>
          <w:szCs w:val="28"/>
        </w:rPr>
        <w:t xml:space="preserve">.В. </w:t>
      </w:r>
      <w:r>
        <w:rPr>
          <w:rFonts w:ascii="Times New Roman" w:hAnsi="Times New Roman"/>
          <w:sz w:val="28"/>
          <w:szCs w:val="28"/>
        </w:rPr>
        <w:t>Пичужкин</w:t>
      </w:r>
    </w:p>
    <w:p w14:paraId="31C8F796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05CF0B97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72FC4804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5363A914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315A4633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6F43D583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1862EB44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25E8601A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5EBB9B76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5E47EBC9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082D69C5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513F65AF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082CD07B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3A46B35C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455B9E7F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66DC5250" w14:textId="77777777" w:rsidR="009B6C07" w:rsidRDefault="009B6C07" w:rsidP="002F6A21">
      <w:pPr>
        <w:spacing w:after="0" w:line="240" w:lineRule="atLeast"/>
        <w:jc w:val="both"/>
        <w:rPr>
          <w:sz w:val="26"/>
          <w:szCs w:val="26"/>
        </w:rPr>
      </w:pPr>
    </w:p>
    <w:p w14:paraId="2D4EC1A6" w14:textId="77777777" w:rsidR="00136882" w:rsidRDefault="00136882" w:rsidP="002F6A21">
      <w:pPr>
        <w:spacing w:after="0" w:line="240" w:lineRule="atLeast"/>
        <w:jc w:val="both"/>
        <w:rPr>
          <w:sz w:val="26"/>
          <w:szCs w:val="26"/>
        </w:rPr>
      </w:pPr>
    </w:p>
    <w:p w14:paraId="4167B713" w14:textId="77777777" w:rsidR="00136882" w:rsidRDefault="00136882" w:rsidP="002F6A21">
      <w:pPr>
        <w:spacing w:after="0" w:line="240" w:lineRule="atLeast"/>
        <w:jc w:val="both"/>
        <w:rPr>
          <w:sz w:val="26"/>
          <w:szCs w:val="26"/>
        </w:rPr>
      </w:pPr>
    </w:p>
    <w:p w14:paraId="42E72F77" w14:textId="77777777"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14:paraId="3A14C0B9" w14:textId="77777777"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9B6C07">
        <w:rPr>
          <w:rFonts w:ascii="Times New Roman" w:hAnsi="Times New Roman"/>
          <w:sz w:val="20"/>
          <w:szCs w:val="20"/>
        </w:rPr>
        <w:t>Михеева Г.Ф.</w:t>
      </w:r>
    </w:p>
    <w:p w14:paraId="4932408A" w14:textId="77777777"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>Тел.</w:t>
      </w:r>
      <w:r w:rsidR="00C54889" w:rsidRPr="00C54889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35</w:t>
      </w:r>
    </w:p>
    <w:p w14:paraId="27E2C4FA" w14:textId="77777777" w:rsidR="00ED7DD7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14:paraId="41AB724D" w14:textId="77777777" w:rsidR="00ED7DD7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14:paraId="694CD8C0" w14:textId="77777777" w:rsidR="00ED7DD7" w:rsidRDefault="00ED7DD7" w:rsidP="00ED7DD7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D57365">
        <w:rPr>
          <w:rFonts w:ascii="Times New Roman" w:hAnsi="Times New Roman"/>
          <w:bCs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от </w:t>
      </w:r>
      <w:r w:rsidR="00A22B14">
        <w:rPr>
          <w:rFonts w:ascii="Times New Roman" w:hAnsi="Times New Roman"/>
          <w:bCs/>
          <w:sz w:val="24"/>
          <w:szCs w:val="24"/>
          <w:lang w:eastAsia="ru-RU"/>
        </w:rPr>
        <w:t>24.02.2021</w:t>
      </w:r>
      <w:r w:rsidR="00D57365">
        <w:rPr>
          <w:rFonts w:ascii="Times New Roman" w:hAnsi="Times New Roman"/>
          <w:bCs/>
          <w:sz w:val="24"/>
          <w:szCs w:val="24"/>
          <w:lang w:eastAsia="ru-RU"/>
        </w:rPr>
        <w:t>г.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A22B14">
        <w:rPr>
          <w:rFonts w:ascii="Times New Roman" w:hAnsi="Times New Roman"/>
          <w:bCs/>
          <w:sz w:val="24"/>
          <w:szCs w:val="24"/>
          <w:lang w:eastAsia="ru-RU"/>
        </w:rPr>
        <w:t>76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4424235A" w14:textId="77777777" w:rsidR="00ED7DD7" w:rsidRPr="00263D2C" w:rsidRDefault="00ED7DD7" w:rsidP="00ED7DD7">
      <w:pPr>
        <w:spacing w:after="0" w:line="240" w:lineRule="auto"/>
        <w:jc w:val="right"/>
        <w:rPr>
          <w:rFonts w:ascii="Times New Roman" w:hAnsi="Times New Roman"/>
          <w:bCs/>
          <w:sz w:val="6"/>
          <w:szCs w:val="6"/>
          <w:lang w:eastAsia="ru-RU"/>
        </w:rPr>
      </w:pPr>
    </w:p>
    <w:p w14:paraId="396D1939" w14:textId="77777777" w:rsidR="00ED7DD7" w:rsidRPr="00263D2C" w:rsidRDefault="00ED7DD7" w:rsidP="00ED7D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63D2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296D7E45" w14:textId="77777777" w:rsidR="00ED7DD7" w:rsidRDefault="00ED7DD7" w:rsidP="00ED7D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-20</w:t>
      </w:r>
      <w:r>
        <w:rPr>
          <w:rFonts w:ascii="Times New Roman" w:hAnsi="Times New Roman"/>
          <w:bCs/>
          <w:sz w:val="28"/>
          <w:szCs w:val="28"/>
          <w:lang w:eastAsia="ru-RU"/>
        </w:rPr>
        <w:t>22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 xml:space="preserve"> годы»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1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12</w:t>
      </w:r>
      <w:r>
        <w:rPr>
          <w:rFonts w:ascii="Times New Roman" w:hAnsi="Times New Roman"/>
          <w:bCs/>
          <w:sz w:val="28"/>
          <w:szCs w:val="28"/>
          <w:lang w:eastAsia="ru-RU"/>
        </w:rPr>
        <w:t>.201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г. № 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678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Программа).</w:t>
      </w:r>
    </w:p>
    <w:p w14:paraId="6891D962" w14:textId="77777777" w:rsidR="00ED7DD7" w:rsidRPr="00E46FB8" w:rsidRDefault="00ED7DD7" w:rsidP="00ED7D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14:paraId="3E4D66E8" w14:textId="77777777" w:rsidR="00ED7DD7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A71B81C" w14:textId="77777777" w:rsidR="00ED7DD7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7B0DE3E" w14:textId="77777777"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74AC2B9" w14:textId="77777777"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14:paraId="2A1CF0A6" w14:textId="77777777"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14:paraId="3348E80C" w14:textId="77777777" w:rsidR="00ED7DD7" w:rsidRPr="00E46FB8" w:rsidRDefault="00ED7DD7" w:rsidP="00ED7DD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46FB8">
        <w:rPr>
          <w:rFonts w:ascii="Times New Roman" w:hAnsi="Times New Roman"/>
          <w:sz w:val="28"/>
          <w:szCs w:val="28"/>
          <w:lang w:eastAsia="ru-RU"/>
        </w:rPr>
        <w:t>"М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20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>-20</w:t>
      </w:r>
      <w:r w:rsidR="00136882">
        <w:rPr>
          <w:rFonts w:ascii="Times New Roman" w:hAnsi="Times New Roman"/>
          <w:bCs/>
          <w:sz w:val="28"/>
          <w:szCs w:val="28"/>
          <w:lang w:eastAsia="ru-RU"/>
        </w:rPr>
        <w:t>22</w:t>
      </w:r>
      <w:r w:rsidRPr="00E46FB8">
        <w:rPr>
          <w:rFonts w:ascii="Times New Roman" w:hAnsi="Times New Roman"/>
          <w:bCs/>
          <w:sz w:val="28"/>
          <w:szCs w:val="28"/>
          <w:lang w:eastAsia="ru-RU"/>
        </w:rPr>
        <w:t xml:space="preserve"> годы</w:t>
      </w:r>
      <w:r w:rsidRPr="00E46FB8">
        <w:rPr>
          <w:rFonts w:ascii="Times New Roman" w:hAnsi="Times New Roman"/>
          <w:sz w:val="28"/>
          <w:szCs w:val="28"/>
          <w:lang w:eastAsia="ru-RU"/>
        </w:rPr>
        <w:t>"</w:t>
      </w:r>
    </w:p>
    <w:p w14:paraId="0EFAE2BD" w14:textId="77777777" w:rsidR="00ED7DD7" w:rsidRPr="003C7946" w:rsidRDefault="00ED7DD7" w:rsidP="00ED7DD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ED7DD7" w:rsidRPr="00263D2C" w14:paraId="1F7D4C1C" w14:textId="77777777" w:rsidTr="004D7A88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D91FFC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14:paraId="29ACF0A6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  <w:p w14:paraId="6A98CB92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C693E2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14:paraId="1723F189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5E398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Срок</w:t>
            </w:r>
          </w:p>
          <w:p w14:paraId="6C29325B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14:paraId="037DBBBB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14:paraId="0997B35A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842F0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6CBCB05A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14:paraId="1DC64B42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14:paraId="5B41DF71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5E24C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14:paraId="0D6734D6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B62A433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14:paraId="224203AF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14:paraId="59940B2B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7DD7" w:rsidRPr="00263D2C" w14:paraId="58F752C0" w14:textId="77777777" w:rsidTr="004D7A88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D9FB2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43B1D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9CC45F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61526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64C30" w14:textId="77777777"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5B12A" w14:textId="77777777"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A8F65" w14:textId="77777777" w:rsidR="00ED7DD7" w:rsidRPr="00263D2C" w:rsidRDefault="00ED7DD7" w:rsidP="00B1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B14E5B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Pr="00263D2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37ABE830" w14:textId="77777777" w:rsidR="00ED7DD7" w:rsidRPr="00263D2C" w:rsidRDefault="00ED7DD7" w:rsidP="004D7A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7DD7" w:rsidRPr="00263D2C" w14:paraId="2C802292" w14:textId="77777777" w:rsidTr="004D7A88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E7D5F" w14:textId="77777777" w:rsidR="00ED7DD7" w:rsidRPr="00263D2C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98C7563" w14:textId="77777777" w:rsidR="00ED7DD7" w:rsidRPr="00303D86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ED7DD7" w:rsidRPr="003E2814" w14:paraId="5E5DB775" w14:textId="77777777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BAF914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25D65" w14:textId="77777777"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F59919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FF30C5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EDA7E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10763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55454A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4B503067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ED7DD7" w:rsidRPr="003E2814" w14:paraId="12E23863" w14:textId="77777777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3EDC0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4CE51" w14:textId="77777777"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BE505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8DEABA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72A959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7BBFC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5387BE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788B4BA7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 Безенчук</w:t>
            </w:r>
          </w:p>
        </w:tc>
      </w:tr>
      <w:tr w:rsidR="00ED7DD7" w:rsidRPr="003E2814" w14:paraId="6F2DF738" w14:textId="77777777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9E50A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47784" w14:textId="77777777"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9D65A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C0F48B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7234AA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5B3222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EFAB3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32046F48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14:paraId="22B040E8" w14:textId="77777777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205EB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9FBD7" w14:textId="77777777"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Распространение среди читателей библиотек информационных материалов, в целях повышения уровня  толерантного сознания молодежи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F170E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C47DE1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DFC14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C4ED9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49D4E5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2979048C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14:paraId="39020AA3" w14:textId="77777777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6DA26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BC3CA" w14:textId="77777777" w:rsidR="00ED7DD7" w:rsidRPr="003E2814" w:rsidRDefault="00ED7DD7" w:rsidP="004D7A8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F2EA02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20</w:t>
            </w:r>
            <w:r w:rsidR="00431DCC">
              <w:rPr>
                <w:rFonts w:ascii="Times New Roman" w:hAnsi="Times New Roman"/>
                <w:lang w:eastAsia="ru-RU"/>
              </w:rPr>
              <w:t>20</w:t>
            </w:r>
            <w:r w:rsidRPr="003E2814">
              <w:rPr>
                <w:rFonts w:ascii="Times New Roman" w:hAnsi="Times New Roman"/>
                <w:lang w:eastAsia="ru-RU"/>
              </w:rPr>
              <w:t>-20</w:t>
            </w:r>
            <w:r w:rsidR="00431DCC">
              <w:rPr>
                <w:rFonts w:ascii="Times New Roman" w:hAnsi="Times New Roman"/>
                <w:lang w:eastAsia="ru-RU"/>
              </w:rPr>
              <w:t>22</w:t>
            </w:r>
            <w:r w:rsidRPr="003E2814">
              <w:rPr>
                <w:rFonts w:ascii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082F75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18873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AC81AA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72117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09BD2A07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ED7DD7" w:rsidRPr="003E2814" w14:paraId="66323504" w14:textId="77777777" w:rsidTr="004D7A88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EDC9E" w14:textId="77777777" w:rsidR="00ED7DD7" w:rsidRPr="003E2814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842653A" w14:textId="77777777" w:rsidR="00ED7DD7" w:rsidRPr="00303D86" w:rsidRDefault="00ED7DD7" w:rsidP="004D7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ED7DD7" w:rsidRPr="003E2814" w14:paraId="67FD71B5" w14:textId="77777777" w:rsidTr="00431DCC">
        <w:trPr>
          <w:trHeight w:val="901"/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28B737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098DE0" w14:textId="77777777" w:rsidR="00ED7DD7" w:rsidRPr="003E2814" w:rsidRDefault="00431DCC" w:rsidP="00431DC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Обеспечение доступа к сети интернет </w:t>
            </w:r>
            <w:r w:rsidR="00053F43">
              <w:rPr>
                <w:rFonts w:ascii="Times New Roman" w:hAnsi="Times New Roman"/>
                <w:color w:val="000000"/>
              </w:rPr>
              <w:t xml:space="preserve">и техническое обслуживание </w:t>
            </w:r>
            <w:r>
              <w:rPr>
                <w:rFonts w:ascii="Times New Roman" w:hAnsi="Times New Roman"/>
                <w:color w:val="000000"/>
              </w:rPr>
              <w:t>системы экстренной связи «гражданин-полиция»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49C7F" w14:textId="77777777" w:rsidR="00ED7DD7" w:rsidRPr="003E2814" w:rsidRDefault="00431DCC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2020-2022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г.г</w:t>
            </w:r>
            <w:proofErr w:type="spellEnd"/>
            <w:r w:rsidR="00ED7DD7" w:rsidRPr="003E2814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4490F9" w14:textId="77777777" w:rsidR="00ED7DD7" w:rsidRPr="003E2814" w:rsidRDefault="00681934" w:rsidP="0068193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571,5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A7C52" w14:textId="77777777" w:rsidR="00ED7DD7" w:rsidRPr="003E2814" w:rsidRDefault="00E505F9" w:rsidP="0087111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87111B">
              <w:rPr>
                <w:rFonts w:ascii="Times New Roman" w:hAnsi="Times New Roman"/>
                <w:lang w:eastAsia="ru-RU"/>
              </w:rPr>
              <w:t>78,5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0023CB" w14:textId="77777777" w:rsidR="00ED7DD7" w:rsidRPr="003E2814" w:rsidRDefault="00681934" w:rsidP="0017529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193</w:t>
            </w:r>
            <w:r w:rsidR="00BA2641">
              <w:rPr>
                <w:rFonts w:ascii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69D999" w14:textId="77777777" w:rsidR="00ED7DD7" w:rsidRPr="003E2814" w:rsidRDefault="00053F43" w:rsidP="0017529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  <w:r w:rsidR="0017529E">
              <w:rPr>
                <w:rFonts w:ascii="Times New Roman" w:hAnsi="Times New Roman"/>
                <w:lang w:eastAsia="ru-RU"/>
              </w:rPr>
              <w:t>0</w:t>
            </w:r>
            <w:r w:rsidR="00ED7DD7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5FCD748F" w14:textId="77777777" w:rsidR="00ED7DD7" w:rsidRPr="003E2814" w:rsidRDefault="00ED7DD7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14:paraId="46CE422E" w14:textId="77777777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000BD8" w14:textId="77777777" w:rsidR="00320894" w:rsidRPr="003E281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D2FDD6" w14:textId="77777777" w:rsidR="00320894" w:rsidRPr="00303D86" w:rsidRDefault="00320894" w:rsidP="00E505F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Монтаж </w:t>
            </w:r>
            <w:r w:rsidR="00E505F9">
              <w:rPr>
                <w:rFonts w:ascii="Times New Roman" w:hAnsi="Times New Roman"/>
                <w:lang w:eastAsia="ru-RU"/>
              </w:rPr>
              <w:t>радиомостов и локально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="00E505F9">
              <w:rPr>
                <w:rFonts w:ascii="Times New Roman" w:hAnsi="Times New Roman"/>
                <w:lang w:eastAsia="ru-RU"/>
              </w:rPr>
              <w:t xml:space="preserve">вычислительной сети в </w:t>
            </w:r>
            <w:r>
              <w:rPr>
                <w:rFonts w:ascii="Times New Roman" w:hAnsi="Times New Roman"/>
                <w:lang w:eastAsia="ru-RU"/>
              </w:rPr>
              <w:t>городском поселении Безенчук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0E691" w14:textId="77777777"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2020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7A1660" w14:textId="77777777" w:rsidR="00320894" w:rsidRPr="003E2814" w:rsidRDefault="0068193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186</w:t>
            </w:r>
            <w:r w:rsidR="00320894">
              <w:rPr>
                <w:rFonts w:ascii="Times New Roman" w:hAnsi="Times New Roman"/>
                <w:lang w:eastAsia="ru-RU"/>
              </w:rPr>
              <w:t>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94894" w14:textId="77777777" w:rsidR="00320894" w:rsidRPr="003E2814" w:rsidRDefault="0087111B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221839" w14:textId="77777777"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84754" w14:textId="77777777"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1EA54ED7" w14:textId="77777777"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14:paraId="4EE610AA" w14:textId="77777777" w:rsidTr="006F70E7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CDC1C3" w14:textId="77777777" w:rsidR="00320894" w:rsidRPr="003E281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F5AFC" w14:textId="77777777" w:rsidR="00320894" w:rsidRPr="003E2814" w:rsidRDefault="00320894" w:rsidP="00A71DD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Техническое обслуживание </w:t>
            </w:r>
            <w:r>
              <w:rPr>
                <w:rFonts w:ascii="Times New Roman" w:hAnsi="Times New Roman"/>
                <w:lang w:eastAsia="ru-RU"/>
              </w:rPr>
              <w:lastRenderedPageBreak/>
              <w:t>программно-аппаратного комплекса, обеспечивающ</w:t>
            </w:r>
            <w:r w:rsidR="00A71DD8">
              <w:rPr>
                <w:rFonts w:ascii="Times New Roman" w:hAnsi="Times New Roman"/>
                <w:lang w:eastAsia="ru-RU"/>
              </w:rPr>
              <w:t>его</w:t>
            </w:r>
            <w:r>
              <w:rPr>
                <w:rFonts w:ascii="Times New Roman" w:hAnsi="Times New Roman"/>
                <w:lang w:eastAsia="ru-RU"/>
              </w:rPr>
              <w:t xml:space="preserve">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26D34" w14:textId="77777777"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44673E" w14:textId="77777777" w:rsidR="00320894" w:rsidRPr="003E2814" w:rsidRDefault="00681934" w:rsidP="0032089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97908" w14:textId="77777777" w:rsidR="00320894" w:rsidRPr="003E2814" w:rsidRDefault="00E505F9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51AFF" w14:textId="77777777" w:rsidR="00320894" w:rsidRPr="003E2814" w:rsidRDefault="0068193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8E0DEB">
              <w:rPr>
                <w:rFonts w:ascii="Times New Roman" w:hAnsi="Times New Roman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827A" w14:textId="77777777" w:rsidR="00320894" w:rsidRPr="003E2814" w:rsidRDefault="008E0DEB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</w:t>
            </w:r>
            <w:r w:rsidR="00320894">
              <w:rPr>
                <w:rFonts w:ascii="Times New Roman" w:hAnsi="Times New Roman"/>
                <w:lang w:eastAsia="ru-RU"/>
              </w:rPr>
              <w:t>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6A1F53FD" w14:textId="77777777" w:rsidR="00320894" w:rsidRPr="003E2814" w:rsidRDefault="00320894" w:rsidP="006358B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r w:rsidRPr="003E2814">
              <w:rPr>
                <w:rFonts w:ascii="Times New Roman" w:hAnsi="Times New Roman"/>
                <w:lang w:eastAsia="ru-RU"/>
              </w:rPr>
              <w:lastRenderedPageBreak/>
              <w:t>городского поселения</w:t>
            </w:r>
          </w:p>
        </w:tc>
      </w:tr>
      <w:tr w:rsidR="00320894" w:rsidRPr="003E2814" w14:paraId="7226CC29" w14:textId="77777777" w:rsidTr="00AD3206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A17FB" w14:textId="77777777" w:rsidR="00320894" w:rsidRDefault="00320894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6EA4C" w14:textId="77777777" w:rsidR="00320894" w:rsidRPr="003E2814" w:rsidRDefault="00320894" w:rsidP="0032089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Техническое обслуживание системы 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75807" w14:textId="77777777"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2020-2022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г.г</w:t>
            </w:r>
            <w:proofErr w:type="spellEnd"/>
            <w:r w:rsidRPr="003E2814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68C607" w14:textId="77777777" w:rsidR="00320894" w:rsidRPr="003E2814" w:rsidRDefault="0068193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  <w:r w:rsidR="00320894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81F14F" w14:textId="77777777"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131ED1" w14:textId="77777777" w:rsidR="00320894" w:rsidRPr="003E2814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="00320894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21DD4" w14:textId="77777777" w:rsidR="00320894" w:rsidRPr="003E2814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="00320894">
              <w:rPr>
                <w:rFonts w:ascii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3F8F290E" w14:textId="77777777" w:rsidR="00320894" w:rsidRPr="003E2814" w:rsidRDefault="0032089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053F43" w:rsidRPr="003E2814" w14:paraId="506FA8FF" w14:textId="77777777" w:rsidTr="00AD3206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732513" w14:textId="77777777" w:rsidR="00053F43" w:rsidRDefault="00053F43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21E32" w14:textId="77777777" w:rsidR="00053F43" w:rsidRDefault="00053F43" w:rsidP="0032089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Монтаж системы видеон</w:t>
            </w:r>
            <w:r w:rsidR="0017529E">
              <w:rPr>
                <w:rFonts w:ascii="Times New Roman" w:hAnsi="Times New Roman"/>
                <w:lang w:eastAsia="ru-RU"/>
              </w:rPr>
              <w:t>а</w:t>
            </w:r>
            <w:r>
              <w:rPr>
                <w:rFonts w:ascii="Times New Roman" w:hAnsi="Times New Roman"/>
                <w:lang w:eastAsia="ru-RU"/>
              </w:rPr>
              <w:t>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2D4B43" w14:textId="77777777"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2022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D4724" w14:textId="77777777" w:rsidR="00053F43" w:rsidRDefault="0068193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800,00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F2F62" w14:textId="77777777"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198D74" w14:textId="77777777" w:rsidR="00053F43" w:rsidRDefault="00681934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48696" w14:textId="77777777" w:rsidR="00053F43" w:rsidRDefault="00053F43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3EBC149D" w14:textId="77777777" w:rsidR="00053F43" w:rsidRPr="003E2814" w:rsidRDefault="0017529E" w:rsidP="0018227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20894" w:rsidRPr="003E2814" w14:paraId="58C6071B" w14:textId="77777777" w:rsidTr="00431DC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B30FEF" w14:textId="77777777" w:rsidR="00320894" w:rsidRPr="003E2814" w:rsidRDefault="00053F43" w:rsidP="00431DC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7720BB" w14:textId="77777777" w:rsidR="00320894" w:rsidRPr="003E2814" w:rsidRDefault="00320894" w:rsidP="005655C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FAF21" w14:textId="77777777"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E4EF2" w14:textId="77777777"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7581B" w14:textId="77777777"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CBD482" w14:textId="77777777"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A44AC1" w14:textId="77777777"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14:paraId="6BD4AB8C" w14:textId="77777777" w:rsidR="00320894" w:rsidRPr="003E2814" w:rsidRDefault="00320894" w:rsidP="005655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14:paraId="400B6A5B" w14:textId="77777777" w:rsidR="00ED7DD7" w:rsidRPr="00A0678D" w:rsidRDefault="00ED7DD7" w:rsidP="00ED7D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FBECD8" w14:textId="77777777" w:rsidR="00411147" w:rsidRPr="00A0678D" w:rsidRDefault="00411147" w:rsidP="00ED7D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B0E02" w14:textId="77777777" w:rsidR="002D1898" w:rsidRDefault="002D1898" w:rsidP="00681934">
      <w:pPr>
        <w:spacing w:after="0" w:line="240" w:lineRule="auto"/>
      </w:pPr>
      <w:r>
        <w:separator/>
      </w:r>
    </w:p>
  </w:endnote>
  <w:endnote w:type="continuationSeparator" w:id="0">
    <w:p w14:paraId="26F3BBD7" w14:textId="77777777" w:rsidR="002D1898" w:rsidRDefault="002D1898" w:rsidP="00681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FA32D" w14:textId="77777777" w:rsidR="002D1898" w:rsidRDefault="002D1898" w:rsidP="00681934">
      <w:pPr>
        <w:spacing w:after="0" w:line="240" w:lineRule="auto"/>
      </w:pPr>
      <w:r>
        <w:separator/>
      </w:r>
    </w:p>
  </w:footnote>
  <w:footnote w:type="continuationSeparator" w:id="0">
    <w:p w14:paraId="61B91C30" w14:textId="77777777" w:rsidR="002D1898" w:rsidRDefault="002D1898" w:rsidP="00681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D474F"/>
    <w:multiLevelType w:val="multilevel"/>
    <w:tmpl w:val="B486F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666EE"/>
    <w:multiLevelType w:val="multilevel"/>
    <w:tmpl w:val="EE721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A21"/>
    <w:rsid w:val="00002A06"/>
    <w:rsid w:val="00036C2D"/>
    <w:rsid w:val="000447D3"/>
    <w:rsid w:val="00051211"/>
    <w:rsid w:val="00053F43"/>
    <w:rsid w:val="00136882"/>
    <w:rsid w:val="00146BF4"/>
    <w:rsid w:val="0017529E"/>
    <w:rsid w:val="001E7DAD"/>
    <w:rsid w:val="0020630C"/>
    <w:rsid w:val="002620C2"/>
    <w:rsid w:val="00263D2C"/>
    <w:rsid w:val="002D1898"/>
    <w:rsid w:val="002D6552"/>
    <w:rsid w:val="002F6A21"/>
    <w:rsid w:val="00317AA6"/>
    <w:rsid w:val="00320894"/>
    <w:rsid w:val="003468A5"/>
    <w:rsid w:val="00392913"/>
    <w:rsid w:val="00397DF1"/>
    <w:rsid w:val="003A7D81"/>
    <w:rsid w:val="003C28DF"/>
    <w:rsid w:val="003C7946"/>
    <w:rsid w:val="003E2814"/>
    <w:rsid w:val="00411147"/>
    <w:rsid w:val="00431DCC"/>
    <w:rsid w:val="00446A24"/>
    <w:rsid w:val="00465E1D"/>
    <w:rsid w:val="00583B7C"/>
    <w:rsid w:val="006536A3"/>
    <w:rsid w:val="00654416"/>
    <w:rsid w:val="00680973"/>
    <w:rsid w:val="00681934"/>
    <w:rsid w:val="006972D2"/>
    <w:rsid w:val="006B34FC"/>
    <w:rsid w:val="006C4C45"/>
    <w:rsid w:val="00767B62"/>
    <w:rsid w:val="007822F4"/>
    <w:rsid w:val="00795BD2"/>
    <w:rsid w:val="007C1FD0"/>
    <w:rsid w:val="007E0EB4"/>
    <w:rsid w:val="008006D5"/>
    <w:rsid w:val="00800D1B"/>
    <w:rsid w:val="0087111B"/>
    <w:rsid w:val="008C2CB4"/>
    <w:rsid w:val="008E0DEB"/>
    <w:rsid w:val="008E6544"/>
    <w:rsid w:val="00902A2E"/>
    <w:rsid w:val="00922A67"/>
    <w:rsid w:val="0093083F"/>
    <w:rsid w:val="009B6C07"/>
    <w:rsid w:val="009D345D"/>
    <w:rsid w:val="009F1E1C"/>
    <w:rsid w:val="00A0678D"/>
    <w:rsid w:val="00A13D83"/>
    <w:rsid w:val="00A22B14"/>
    <w:rsid w:val="00A71DD8"/>
    <w:rsid w:val="00AA6A1F"/>
    <w:rsid w:val="00B0291A"/>
    <w:rsid w:val="00B05D06"/>
    <w:rsid w:val="00B14E5B"/>
    <w:rsid w:val="00B83E53"/>
    <w:rsid w:val="00BA2641"/>
    <w:rsid w:val="00BA7851"/>
    <w:rsid w:val="00BD4052"/>
    <w:rsid w:val="00BD62D3"/>
    <w:rsid w:val="00C25689"/>
    <w:rsid w:val="00C33741"/>
    <w:rsid w:val="00C54889"/>
    <w:rsid w:val="00CA4EEF"/>
    <w:rsid w:val="00CB0952"/>
    <w:rsid w:val="00CC49AB"/>
    <w:rsid w:val="00CE464F"/>
    <w:rsid w:val="00CE4FD3"/>
    <w:rsid w:val="00D27CC9"/>
    <w:rsid w:val="00D57365"/>
    <w:rsid w:val="00D83083"/>
    <w:rsid w:val="00DA4793"/>
    <w:rsid w:val="00DD2C25"/>
    <w:rsid w:val="00DD65FF"/>
    <w:rsid w:val="00DE0E25"/>
    <w:rsid w:val="00E11549"/>
    <w:rsid w:val="00E3409D"/>
    <w:rsid w:val="00E476AA"/>
    <w:rsid w:val="00E505F9"/>
    <w:rsid w:val="00E634C8"/>
    <w:rsid w:val="00E962B2"/>
    <w:rsid w:val="00EA75CC"/>
    <w:rsid w:val="00EC0ECC"/>
    <w:rsid w:val="00ED34A8"/>
    <w:rsid w:val="00ED7DD7"/>
    <w:rsid w:val="00EF66AF"/>
    <w:rsid w:val="00EF763E"/>
    <w:rsid w:val="00F64B4B"/>
    <w:rsid w:val="00FC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1604"/>
  <w15:docId w15:val="{62C625E3-68E7-4536-8C75-D203132B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81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193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81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19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65FC4-371B-4690-B26A-9CDA6E08E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2020-05-12T04:21:00Z</cp:lastPrinted>
  <dcterms:created xsi:type="dcterms:W3CDTF">2021-02-25T05:22:00Z</dcterms:created>
  <dcterms:modified xsi:type="dcterms:W3CDTF">2021-02-25T05:22:00Z</dcterms:modified>
</cp:coreProperties>
</file>