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F87DC3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>
        <w:rPr>
          <w:b w:val="0"/>
          <w:sz w:val="24"/>
          <w:szCs w:val="24"/>
        </w:rPr>
        <w:t xml:space="preserve"> </w:t>
      </w:r>
      <w:r w:rsidR="006E762C"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7DC3" w:rsidRDefault="00F87DC3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F87DC3" w:rsidRDefault="00F87DC3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EF1304">
        <w:rPr>
          <w:sz w:val="24"/>
          <w:szCs w:val="24"/>
        </w:rPr>
        <w:t>18</w:t>
      </w:r>
      <w:r w:rsidRPr="005026C7">
        <w:rPr>
          <w:sz w:val="24"/>
          <w:szCs w:val="24"/>
        </w:rPr>
        <w:t xml:space="preserve"> года по 3</w:t>
      </w:r>
      <w:r w:rsidR="00EF1304">
        <w:rPr>
          <w:sz w:val="24"/>
          <w:szCs w:val="24"/>
        </w:rPr>
        <w:t>1 декабря 2018</w:t>
      </w:r>
      <w:r w:rsidRPr="005026C7">
        <w:rPr>
          <w:sz w:val="24"/>
          <w:szCs w:val="24"/>
        </w:rPr>
        <w:t xml:space="preserve"> года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FD05A4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FD05A4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9275CC" w:rsidP="009275CC">
            <w:pPr>
              <w:jc w:val="center"/>
            </w:pPr>
            <w:r w:rsidRPr="001C53E9">
              <w:t>1</w:t>
            </w:r>
          </w:p>
        </w:tc>
        <w:tc>
          <w:tcPr>
            <w:tcW w:w="1417" w:type="dxa"/>
            <w:shd w:val="clear" w:color="auto" w:fill="auto"/>
          </w:tcPr>
          <w:p w:rsidR="006E762C" w:rsidRPr="001C53E9" w:rsidRDefault="00F87DC3" w:rsidP="009275CC">
            <w:pPr>
              <w:jc w:val="center"/>
            </w:pPr>
            <w:r>
              <w:t>Колесникова Наталья Константиновна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Главный бухгалтер-главный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1C53E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C53E9" w:rsidRPr="001C53E9" w:rsidRDefault="009C51F8" w:rsidP="009C51F8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1C53E9" w:rsidRPr="001C53E9" w:rsidRDefault="009C51F8" w:rsidP="001C53E9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C53E9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64,2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5D7783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678 506,95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F96474" w:rsidP="009275CC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Супруг</w:t>
            </w:r>
          </w:p>
        </w:tc>
        <w:tc>
          <w:tcPr>
            <w:tcW w:w="1418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временно неработающий</w:t>
            </w:r>
          </w:p>
        </w:tc>
        <w:tc>
          <w:tcPr>
            <w:tcW w:w="1276" w:type="dxa"/>
            <w:shd w:val="clear" w:color="auto" w:fill="auto"/>
          </w:tcPr>
          <w:p w:rsidR="006F12B6" w:rsidRPr="001C53E9" w:rsidRDefault="009C51F8" w:rsidP="0075606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8398F" w:rsidRPr="001C53E9" w:rsidRDefault="009C51F8" w:rsidP="006F12B6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6F12B6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16385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64,2</w:t>
            </w:r>
          </w:p>
        </w:tc>
        <w:tc>
          <w:tcPr>
            <w:tcW w:w="992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96474" w:rsidRPr="009C51F8" w:rsidRDefault="009C51F8" w:rsidP="009C51F8">
            <w:pPr>
              <w:widowControl/>
              <w:autoSpaceDE/>
              <w:autoSpaceDN/>
              <w:adjustRightInd/>
              <w:jc w:val="center"/>
            </w:pPr>
            <w:r>
              <w:rPr>
                <w:lang w:val="en-US"/>
              </w:rPr>
              <w:t>Lada 217020 PRIORA</w:t>
            </w:r>
            <w:r>
              <w:t>, 2011</w:t>
            </w:r>
          </w:p>
        </w:tc>
        <w:tc>
          <w:tcPr>
            <w:tcW w:w="1275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80 000,0</w:t>
            </w:r>
          </w:p>
        </w:tc>
        <w:tc>
          <w:tcPr>
            <w:tcW w:w="2127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-</w:t>
            </w:r>
          </w:p>
        </w:tc>
      </w:tr>
      <w:tr w:rsidR="00EE7A9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Мартынова Татьяна Витальевна</w:t>
            </w:r>
          </w:p>
        </w:tc>
        <w:tc>
          <w:tcPr>
            <w:tcW w:w="1418" w:type="dxa"/>
            <w:shd w:val="clear" w:color="auto" w:fill="auto"/>
          </w:tcPr>
          <w:p w:rsidR="00EE7A94" w:rsidRPr="0063731E" w:rsidRDefault="00250A1E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87546" w:rsidRDefault="00250A1E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187546" w:rsidRDefault="00250A1E" w:rsidP="007A30B1">
            <w:pPr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совместная</w:t>
            </w:r>
            <w:r w:rsidR="00C803DC">
              <w:t xml:space="preserve"> (Мартынов Антон Николаевич)</w:t>
            </w:r>
          </w:p>
        </w:tc>
        <w:tc>
          <w:tcPr>
            <w:tcW w:w="1134" w:type="dxa"/>
            <w:shd w:val="clear" w:color="auto" w:fill="auto"/>
          </w:tcPr>
          <w:p w:rsidR="00187546" w:rsidRDefault="00250A1E" w:rsidP="00187546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1D0521" w:rsidRDefault="00250A1E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187546" w:rsidRDefault="00250A1E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80 787,66</w:t>
            </w:r>
          </w:p>
        </w:tc>
        <w:tc>
          <w:tcPr>
            <w:tcW w:w="2127" w:type="dxa"/>
            <w:shd w:val="clear" w:color="auto" w:fill="auto"/>
          </w:tcPr>
          <w:p w:rsidR="00EE7A94" w:rsidRPr="001C53E9" w:rsidRDefault="00CD0105" w:rsidP="009275CC">
            <w:pPr>
              <w:jc w:val="center"/>
            </w:pPr>
            <w:r>
              <w:t>Квартира, ипотечное кредитование, 12% (кредитор Ак Барс Банк)</w:t>
            </w:r>
          </w:p>
        </w:tc>
      </w:tr>
      <w:tr w:rsidR="00943CC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безработный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7A30B1">
            <w:pPr>
              <w:jc w:val="center"/>
            </w:pPr>
            <w:proofErr w:type="gramStart"/>
            <w:r>
              <w:t>Общая совместная (Мартынова Татьяна Витальевна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17 019,48</w:t>
            </w:r>
          </w:p>
        </w:tc>
        <w:tc>
          <w:tcPr>
            <w:tcW w:w="2127" w:type="dxa"/>
            <w:shd w:val="clear" w:color="auto" w:fill="auto"/>
          </w:tcPr>
          <w:p w:rsidR="00943CC2" w:rsidRPr="001C53E9" w:rsidRDefault="00C803DC" w:rsidP="00416229">
            <w:pPr>
              <w:jc w:val="center"/>
            </w:pPr>
            <w:r>
              <w:t>Квартира, ипотечное кредитование (кредитор Ак Барс Банк)</w:t>
            </w:r>
          </w:p>
        </w:tc>
      </w:tr>
      <w:tr w:rsidR="00141FF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5446C2" w:rsidRDefault="008C36A8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446C2" w:rsidRDefault="008C36A8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41FF6" w:rsidRDefault="008C36A8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141FF6" w:rsidRPr="001C53E9" w:rsidRDefault="008C36A8" w:rsidP="009275CC">
            <w:pPr>
              <w:jc w:val="center"/>
            </w:pPr>
            <w:r>
              <w:t>-</w:t>
            </w:r>
          </w:p>
        </w:tc>
      </w:tr>
      <w:tr w:rsidR="00C2662A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A27DBD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C2662A" w:rsidRPr="001C53E9" w:rsidRDefault="00A27DBD" w:rsidP="009275CC">
            <w:pPr>
              <w:jc w:val="center"/>
            </w:pPr>
            <w:r>
              <w:t>-</w:t>
            </w: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proofErr w:type="spellStart"/>
            <w:r>
              <w:t>Скорбовенко</w:t>
            </w:r>
            <w:proofErr w:type="spellEnd"/>
            <w:r>
              <w:t xml:space="preserve"> Оксана Павловна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95F69" w:rsidRDefault="00FD05A4" w:rsidP="00195F69">
            <w:r>
              <w:t>Земельный участок доля в праве 1/3</w:t>
            </w:r>
          </w:p>
          <w:p w:rsidR="00FD05A4" w:rsidRDefault="00FD05A4" w:rsidP="00195F69"/>
          <w:p w:rsidR="00FD05A4" w:rsidRDefault="00FD05A4" w:rsidP="00195F69"/>
          <w:p w:rsidR="00FD05A4" w:rsidRDefault="00FD05A4" w:rsidP="00195F69">
            <w:r>
              <w:t>Земельный участок</w:t>
            </w:r>
          </w:p>
          <w:p w:rsidR="00FD05A4" w:rsidRDefault="00FD05A4" w:rsidP="00195F69"/>
          <w:p w:rsidR="00FD05A4" w:rsidRDefault="00FD05A4" w:rsidP="00195F69"/>
          <w:p w:rsidR="00FD05A4" w:rsidRPr="001C53E9" w:rsidRDefault="00FD05A4" w:rsidP="00195F69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FD05A4" w:rsidRDefault="00FD05A4" w:rsidP="009275CC">
            <w:pPr>
              <w:jc w:val="center"/>
            </w:pPr>
            <w:r>
              <w:t>Индивидуальная</w:t>
            </w:r>
          </w:p>
          <w:p w:rsidR="00FD05A4" w:rsidRDefault="00FD05A4" w:rsidP="009275CC">
            <w:pPr>
              <w:jc w:val="center"/>
            </w:pPr>
          </w:p>
          <w:p w:rsidR="00195F69" w:rsidRDefault="00FD05A4" w:rsidP="009275CC">
            <w:pPr>
              <w:jc w:val="center"/>
            </w:pPr>
            <w:r>
              <w:t xml:space="preserve">Индивидуальная 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1491,0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1000,0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746,0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r>
              <w:t>513 937,29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</w:tr>
      <w:tr w:rsidR="0074138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 xml:space="preserve">Домохозяин </w:t>
            </w:r>
          </w:p>
        </w:tc>
        <w:tc>
          <w:tcPr>
            <w:tcW w:w="1276" w:type="dxa"/>
            <w:shd w:val="clear" w:color="auto" w:fill="auto"/>
          </w:tcPr>
          <w:p w:rsidR="00741383" w:rsidRDefault="00741383" w:rsidP="00660107">
            <w:r>
              <w:t>Земельный участок доля в праве 1/3</w:t>
            </w:r>
          </w:p>
          <w:p w:rsidR="00741383" w:rsidRDefault="00741383" w:rsidP="00660107"/>
          <w:p w:rsidR="00741383" w:rsidRPr="001C53E9" w:rsidRDefault="0074138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Индивидуальная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1491,0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Россия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ГАЗ 69, 1972</w:t>
            </w:r>
          </w:p>
          <w:p w:rsidR="00D027DC" w:rsidRDefault="00D027DC" w:rsidP="009275CC">
            <w:pPr>
              <w:jc w:val="center"/>
            </w:pPr>
          </w:p>
          <w:p w:rsidR="00D027DC" w:rsidRPr="00D027DC" w:rsidRDefault="00D027DC" w:rsidP="009275CC">
            <w:pPr>
              <w:jc w:val="center"/>
            </w:pPr>
            <w:r>
              <w:t xml:space="preserve">МИЦУБИСИ </w:t>
            </w:r>
            <w:proofErr w:type="spellStart"/>
            <w:r>
              <w:rPr>
                <w:lang w:val="en-US"/>
              </w:rPr>
              <w:t>Pajero</w:t>
            </w:r>
            <w:proofErr w:type="spellEnd"/>
            <w:r>
              <w:t>, 2011г</w:t>
            </w:r>
          </w:p>
        </w:tc>
        <w:tc>
          <w:tcPr>
            <w:tcW w:w="1275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>207 068,41</w:t>
            </w:r>
          </w:p>
        </w:tc>
        <w:tc>
          <w:tcPr>
            <w:tcW w:w="2127" w:type="dxa"/>
            <w:shd w:val="clear" w:color="auto" w:fill="auto"/>
          </w:tcPr>
          <w:p w:rsidR="00741383" w:rsidRPr="001C53E9" w:rsidRDefault="007606F1" w:rsidP="00416229">
            <w:pPr>
              <w:jc w:val="center"/>
            </w:pPr>
            <w:r>
              <w:t>Автомобиль, кредит (кредитор ПАО «Сбербанк России»)</w:t>
            </w:r>
          </w:p>
        </w:tc>
      </w:tr>
      <w:tr w:rsidR="009130F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lastRenderedPageBreak/>
              <w:t>9</w:t>
            </w:r>
          </w:p>
        </w:tc>
        <w:tc>
          <w:tcPr>
            <w:tcW w:w="1417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Учащаяся ГБОУ СОШ</w:t>
            </w:r>
          </w:p>
        </w:tc>
        <w:tc>
          <w:tcPr>
            <w:tcW w:w="1276" w:type="dxa"/>
            <w:shd w:val="clear" w:color="auto" w:fill="auto"/>
          </w:tcPr>
          <w:p w:rsidR="009130F3" w:rsidRDefault="009130F3" w:rsidP="00660107">
            <w:r>
              <w:t>Земельный участок доля в праве 1/3</w:t>
            </w:r>
          </w:p>
          <w:p w:rsidR="009130F3" w:rsidRDefault="009130F3" w:rsidP="00660107"/>
          <w:p w:rsidR="009130F3" w:rsidRPr="001C53E9" w:rsidRDefault="009130F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Индивидуальная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1491,0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Россия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130F3" w:rsidRPr="00086CAB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9130F3" w:rsidRPr="001C53E9" w:rsidRDefault="009130F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10</w:t>
            </w:r>
          </w:p>
        </w:tc>
        <w:tc>
          <w:tcPr>
            <w:tcW w:w="1417" w:type="dxa"/>
            <w:shd w:val="clear" w:color="auto" w:fill="auto"/>
          </w:tcPr>
          <w:p w:rsidR="00F36E69" w:rsidRDefault="005C1516" w:rsidP="009275CC">
            <w:pPr>
              <w:jc w:val="center"/>
            </w:pPr>
            <w:r>
              <w:t>Левин Игорь Николаевич</w:t>
            </w:r>
          </w:p>
        </w:tc>
        <w:tc>
          <w:tcPr>
            <w:tcW w:w="1418" w:type="dxa"/>
            <w:shd w:val="clear" w:color="auto" w:fill="auto"/>
          </w:tcPr>
          <w:p w:rsidR="00F36E69" w:rsidRDefault="005C1516" w:rsidP="009275CC">
            <w:pPr>
              <w:jc w:val="center"/>
            </w:pPr>
            <w:r>
              <w:t>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172359" w:rsidRDefault="00FC0F5D" w:rsidP="009275CC">
            <w:pPr>
              <w:jc w:val="center"/>
            </w:pPr>
            <w:r>
              <w:t xml:space="preserve"> </w:t>
            </w:r>
            <w:r w:rsidR="00EA6F63"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172359" w:rsidRDefault="00EA6F63" w:rsidP="00BB2510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BB2510" w:rsidRDefault="00EA6F63" w:rsidP="009275CC">
            <w:pPr>
              <w:jc w:val="center"/>
            </w:pPr>
            <w:r>
              <w:t>36,7</w:t>
            </w:r>
          </w:p>
        </w:tc>
        <w:tc>
          <w:tcPr>
            <w:tcW w:w="851" w:type="dxa"/>
            <w:shd w:val="clear" w:color="auto" w:fill="auto"/>
          </w:tcPr>
          <w:p w:rsidR="007D327B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6E6181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644 031,94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EA6F6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rHeight w:val="227"/>
          <w:tblHeader/>
        </w:trPr>
        <w:tc>
          <w:tcPr>
            <w:tcW w:w="42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AE229A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42,4</w:t>
            </w:r>
          </w:p>
        </w:tc>
        <w:tc>
          <w:tcPr>
            <w:tcW w:w="851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46,1</w:t>
            </w:r>
          </w:p>
        </w:tc>
        <w:tc>
          <w:tcPr>
            <w:tcW w:w="992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444 609,98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FA775F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2A20D6" w:rsidP="009275CC">
            <w:pPr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Хмельницкая Елена Вячеславовна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E273FD" w:rsidRDefault="00AE1FD6" w:rsidP="001449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DE1985" w:rsidRDefault="00AE1FD6" w:rsidP="00E273FD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63,0</w:t>
            </w:r>
          </w:p>
        </w:tc>
        <w:tc>
          <w:tcPr>
            <w:tcW w:w="851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273FD" w:rsidRPr="00540F5F" w:rsidRDefault="00540F5F" w:rsidP="009275CC">
            <w:pPr>
              <w:jc w:val="center"/>
            </w:pPr>
            <w:r>
              <w:t xml:space="preserve">ШЕВРОЛЕ </w:t>
            </w:r>
            <w:r>
              <w:rPr>
                <w:lang w:val="en-US"/>
              </w:rPr>
              <w:t>CHEVROLET LANOS</w:t>
            </w:r>
            <w:r>
              <w:t>, 2005г</w:t>
            </w:r>
          </w:p>
        </w:tc>
        <w:tc>
          <w:tcPr>
            <w:tcW w:w="1275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378 505,16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AE1FD6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6D4F31" w:rsidP="009275CC">
            <w:pPr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63,0</w:t>
            </w:r>
          </w:p>
        </w:tc>
        <w:tc>
          <w:tcPr>
            <w:tcW w:w="992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P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FF6C24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:rsidR="002A20D6" w:rsidRDefault="00837118" w:rsidP="009275CC">
            <w:pPr>
              <w:jc w:val="center"/>
            </w:pPr>
            <w:proofErr w:type="spellStart"/>
            <w:r>
              <w:t>Ерзикова</w:t>
            </w:r>
            <w:proofErr w:type="spellEnd"/>
            <w:r>
              <w:t xml:space="preserve"> Лариса Сергеевна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837118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>50,8</w:t>
            </w:r>
          </w:p>
        </w:tc>
        <w:tc>
          <w:tcPr>
            <w:tcW w:w="851" w:type="dxa"/>
            <w:shd w:val="clear" w:color="auto" w:fill="auto"/>
          </w:tcPr>
          <w:p w:rsidR="002A20D6" w:rsidRDefault="00837118" w:rsidP="009D31B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837118" w:rsidP="009275CC">
            <w:pPr>
              <w:jc w:val="center"/>
            </w:pPr>
            <w:r>
              <w:t>511 314,21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837118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15</w:t>
            </w:r>
          </w:p>
        </w:tc>
        <w:tc>
          <w:tcPr>
            <w:tcW w:w="1417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EA1389" w:rsidRDefault="00F13EC7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Default="00F13EC7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6D3994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D64ACC" w:rsidRDefault="00D64ACC" w:rsidP="009275CC">
            <w:pPr>
              <w:jc w:val="center"/>
            </w:pPr>
            <w:proofErr w:type="spellStart"/>
            <w:r>
              <w:t>Пичужкин</w:t>
            </w:r>
            <w:proofErr w:type="spellEnd"/>
            <w:r>
              <w:t xml:space="preserve"> Александр Вячеславович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Заместитель Главы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D64ACC" w:rsidRDefault="00D64ACC" w:rsidP="001449CC">
            <w:pPr>
              <w:jc w:val="center"/>
            </w:pPr>
            <w:r>
              <w:t>Квартира</w:t>
            </w:r>
          </w:p>
          <w:p w:rsidR="00D64ACC" w:rsidRDefault="00D64ACC" w:rsidP="00D64A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Общая долевая (1/</w:t>
            </w:r>
            <w:r>
              <w:t>4</w:t>
            </w:r>
            <w:r>
              <w:t>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D64ACC" w:rsidP="009275CC">
            <w:pPr>
              <w:jc w:val="center"/>
            </w:pPr>
            <w:r>
              <w:t xml:space="preserve">Хендэ </w:t>
            </w:r>
            <w:r>
              <w:rPr>
                <w:lang w:val="en-US"/>
              </w:rPr>
              <w:t xml:space="preserve">XD ELANTRA? </w:t>
            </w:r>
            <w:r>
              <w:t>2008</w:t>
            </w:r>
          </w:p>
        </w:tc>
        <w:tc>
          <w:tcPr>
            <w:tcW w:w="1275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613 887,36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D64ACC" w:rsidRDefault="00D64ACC" w:rsidP="00D64ACC">
            <w:pPr>
              <w:jc w:val="center"/>
            </w:pPr>
            <w:proofErr w:type="spellStart"/>
            <w:r>
              <w:t>Пичужкина</w:t>
            </w:r>
            <w:proofErr w:type="spellEnd"/>
            <w:r>
              <w:t xml:space="preserve"> Светлана Константиновна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Заместитель директора по учебно-воспитательной работе</w:t>
            </w:r>
            <w:bookmarkStart w:id="5" w:name="_GoBack"/>
            <w:bookmarkEnd w:id="5"/>
          </w:p>
        </w:tc>
        <w:tc>
          <w:tcPr>
            <w:tcW w:w="1276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Квартира</w:t>
            </w:r>
          </w:p>
          <w:p w:rsidR="00D64ACC" w:rsidRDefault="00D64ACC" w:rsidP="001F7758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Общая долевая (1/</w:t>
            </w:r>
            <w:r>
              <w:t>4</w:t>
            </w:r>
            <w:r>
              <w:t>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A312B9" w:rsidP="001F7758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862 000,85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</w:tr>
      <w:bookmarkEnd w:id="4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15B70"/>
    <w:rsid w:val="00035BB3"/>
    <w:rsid w:val="0005397B"/>
    <w:rsid w:val="00086CAB"/>
    <w:rsid w:val="000C4A12"/>
    <w:rsid w:val="00104936"/>
    <w:rsid w:val="00116611"/>
    <w:rsid w:val="001311E5"/>
    <w:rsid w:val="00141FF6"/>
    <w:rsid w:val="001449CC"/>
    <w:rsid w:val="00152909"/>
    <w:rsid w:val="00172359"/>
    <w:rsid w:val="00187546"/>
    <w:rsid w:val="00195F69"/>
    <w:rsid w:val="001C53E9"/>
    <w:rsid w:val="001D0521"/>
    <w:rsid w:val="001E7229"/>
    <w:rsid w:val="00250A1E"/>
    <w:rsid w:val="002544C5"/>
    <w:rsid w:val="002A0051"/>
    <w:rsid w:val="002A20D6"/>
    <w:rsid w:val="00320834"/>
    <w:rsid w:val="00324EAF"/>
    <w:rsid w:val="00346149"/>
    <w:rsid w:val="003776A2"/>
    <w:rsid w:val="003D22AB"/>
    <w:rsid w:val="003E5262"/>
    <w:rsid w:val="00411147"/>
    <w:rsid w:val="00416229"/>
    <w:rsid w:val="00427A9A"/>
    <w:rsid w:val="0043222B"/>
    <w:rsid w:val="00465552"/>
    <w:rsid w:val="0048516D"/>
    <w:rsid w:val="004A5762"/>
    <w:rsid w:val="004D24FC"/>
    <w:rsid w:val="004D4309"/>
    <w:rsid w:val="004E3A55"/>
    <w:rsid w:val="00516385"/>
    <w:rsid w:val="00540F5F"/>
    <w:rsid w:val="005446C2"/>
    <w:rsid w:val="00563E7D"/>
    <w:rsid w:val="005B3492"/>
    <w:rsid w:val="005C1516"/>
    <w:rsid w:val="005D7783"/>
    <w:rsid w:val="005E1FDB"/>
    <w:rsid w:val="005E2679"/>
    <w:rsid w:val="00600F0D"/>
    <w:rsid w:val="00602E13"/>
    <w:rsid w:val="0063731E"/>
    <w:rsid w:val="006D3994"/>
    <w:rsid w:val="006D4F31"/>
    <w:rsid w:val="006E6181"/>
    <w:rsid w:val="006E762C"/>
    <w:rsid w:val="006F12B6"/>
    <w:rsid w:val="00714C95"/>
    <w:rsid w:val="00741383"/>
    <w:rsid w:val="00756069"/>
    <w:rsid w:val="007606F1"/>
    <w:rsid w:val="007656A3"/>
    <w:rsid w:val="007657AD"/>
    <w:rsid w:val="0078431B"/>
    <w:rsid w:val="007A30B1"/>
    <w:rsid w:val="007A325C"/>
    <w:rsid w:val="007A545D"/>
    <w:rsid w:val="007D327B"/>
    <w:rsid w:val="007D483F"/>
    <w:rsid w:val="007D7CE3"/>
    <w:rsid w:val="00806A50"/>
    <w:rsid w:val="00825AE2"/>
    <w:rsid w:val="00837118"/>
    <w:rsid w:val="0086792C"/>
    <w:rsid w:val="008C36A8"/>
    <w:rsid w:val="009130F3"/>
    <w:rsid w:val="00926056"/>
    <w:rsid w:val="009275CC"/>
    <w:rsid w:val="00943CC2"/>
    <w:rsid w:val="009C51F8"/>
    <w:rsid w:val="009D31B8"/>
    <w:rsid w:val="009F23CB"/>
    <w:rsid w:val="00A27DBD"/>
    <w:rsid w:val="00A312B9"/>
    <w:rsid w:val="00A614D5"/>
    <w:rsid w:val="00A80324"/>
    <w:rsid w:val="00AE1FD6"/>
    <w:rsid w:val="00AE229A"/>
    <w:rsid w:val="00AE3610"/>
    <w:rsid w:val="00AF16B6"/>
    <w:rsid w:val="00B17830"/>
    <w:rsid w:val="00B42C80"/>
    <w:rsid w:val="00BB2510"/>
    <w:rsid w:val="00BB3644"/>
    <w:rsid w:val="00BC156C"/>
    <w:rsid w:val="00BD26F2"/>
    <w:rsid w:val="00BD3571"/>
    <w:rsid w:val="00C14284"/>
    <w:rsid w:val="00C2662A"/>
    <w:rsid w:val="00C44368"/>
    <w:rsid w:val="00C72DD3"/>
    <w:rsid w:val="00C803DC"/>
    <w:rsid w:val="00CA33FE"/>
    <w:rsid w:val="00CD0105"/>
    <w:rsid w:val="00CD527A"/>
    <w:rsid w:val="00D027DC"/>
    <w:rsid w:val="00D16D34"/>
    <w:rsid w:val="00D40067"/>
    <w:rsid w:val="00D63B58"/>
    <w:rsid w:val="00D64ACC"/>
    <w:rsid w:val="00DC78CB"/>
    <w:rsid w:val="00DD2539"/>
    <w:rsid w:val="00DE1985"/>
    <w:rsid w:val="00E10745"/>
    <w:rsid w:val="00E273FD"/>
    <w:rsid w:val="00E8398F"/>
    <w:rsid w:val="00E933F4"/>
    <w:rsid w:val="00EA1389"/>
    <w:rsid w:val="00EA6F63"/>
    <w:rsid w:val="00EC362D"/>
    <w:rsid w:val="00EE01F6"/>
    <w:rsid w:val="00EE7A94"/>
    <w:rsid w:val="00EF1304"/>
    <w:rsid w:val="00F13EC7"/>
    <w:rsid w:val="00F36E69"/>
    <w:rsid w:val="00F87DC3"/>
    <w:rsid w:val="00F91E42"/>
    <w:rsid w:val="00F96474"/>
    <w:rsid w:val="00F965D0"/>
    <w:rsid w:val="00FA775F"/>
    <w:rsid w:val="00FC0F5D"/>
    <w:rsid w:val="00FD05A4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dcterms:created xsi:type="dcterms:W3CDTF">2019-04-12T04:40:00Z</dcterms:created>
  <dcterms:modified xsi:type="dcterms:W3CDTF">2019-05-13T07:36:00Z</dcterms:modified>
</cp:coreProperties>
</file>