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403FD" w14:textId="77777777" w:rsidR="00E13427" w:rsidRPr="00E13427" w:rsidRDefault="00E13427" w:rsidP="00E13427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E13427" w:rsidRPr="00E13427" w14:paraId="2F0BAB38" w14:textId="77777777" w:rsidTr="00E13427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1F89AF38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  <w:lang w:val="en-US"/>
              </w:rPr>
              <w:object w:dxaOrig="960" w:dyaOrig="1035" w14:anchorId="16EFEB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709" r:id="rId6"/>
              </w:object>
            </w:r>
          </w:p>
          <w:p w14:paraId="0013B490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АДМИНИСТРАЦИЯ</w:t>
            </w:r>
          </w:p>
          <w:p w14:paraId="0F02BB27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ГОРОДСКОГО ПОСЕЛЕНИЯ БЕЗЕНЧУК</w:t>
            </w:r>
          </w:p>
          <w:p w14:paraId="76D27B8B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03DA69B9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Самарской области</w:t>
            </w:r>
          </w:p>
          <w:p w14:paraId="6D168099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E13427">
              <w:rPr>
                <w:rFonts w:ascii="Times New Roman" w:hAnsi="Times New Roman"/>
              </w:rPr>
              <w:t xml:space="preserve">446250,   </w:t>
            </w:r>
            <w:proofErr w:type="gramEnd"/>
            <w:r w:rsidRPr="00E13427">
              <w:rPr>
                <w:rFonts w:ascii="Times New Roman" w:hAnsi="Times New Roman"/>
              </w:rPr>
              <w:t>Самарская область,</w:t>
            </w:r>
          </w:p>
          <w:p w14:paraId="135055BC" w14:textId="77777777" w:rsidR="00E13427" w:rsidRPr="00E13427" w:rsidRDefault="00E13427" w:rsidP="00E13427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 xml:space="preserve">п. </w:t>
            </w:r>
            <w:proofErr w:type="spellStart"/>
            <w:r w:rsidRPr="00E13427">
              <w:rPr>
                <w:rFonts w:ascii="Times New Roman" w:hAnsi="Times New Roman"/>
              </w:rPr>
              <w:t>г.т</w:t>
            </w:r>
            <w:proofErr w:type="spellEnd"/>
            <w:r w:rsidRPr="00E13427">
              <w:rPr>
                <w:rFonts w:ascii="Times New Roman" w:hAnsi="Times New Roman"/>
              </w:rPr>
              <w:t xml:space="preserve">. </w:t>
            </w:r>
            <w:proofErr w:type="gramStart"/>
            <w:r w:rsidRPr="00E13427">
              <w:rPr>
                <w:rFonts w:ascii="Times New Roman" w:hAnsi="Times New Roman"/>
              </w:rPr>
              <w:t>Безенчук  ул.</w:t>
            </w:r>
            <w:proofErr w:type="gramEnd"/>
            <w:r w:rsidRPr="00E13427">
              <w:rPr>
                <w:rFonts w:ascii="Times New Roman" w:hAnsi="Times New Roman"/>
              </w:rPr>
              <w:t xml:space="preserve"> Нефтяников, д.12</w:t>
            </w:r>
          </w:p>
          <w:p w14:paraId="0BF5D35C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тел.: 2-14-</w:t>
            </w:r>
            <w:proofErr w:type="gramStart"/>
            <w:r w:rsidRPr="00E13427">
              <w:rPr>
                <w:rFonts w:ascii="Times New Roman" w:hAnsi="Times New Roman"/>
              </w:rPr>
              <w:t xml:space="preserve">51,   </w:t>
            </w:r>
            <w:proofErr w:type="gramEnd"/>
            <w:r w:rsidRPr="00E13427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70BA1D87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3427" w:rsidRPr="00CF3F56" w14:paraId="475C0EFF" w14:textId="77777777" w:rsidTr="00E13427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6DB461D3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13427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3C19DDBA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13427" w:rsidRPr="00E13427" w14:paraId="2F7AF1B8" w14:textId="77777777" w:rsidTr="00E13427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31B83217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E13427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026673F3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13427" w:rsidRPr="00E13427" w14:paraId="0156984B" w14:textId="77777777" w:rsidTr="00E13427">
        <w:trPr>
          <w:cantSplit/>
          <w:trHeight w:hRule="exact" w:val="369"/>
        </w:trPr>
        <w:tc>
          <w:tcPr>
            <w:tcW w:w="2620" w:type="dxa"/>
          </w:tcPr>
          <w:p w14:paraId="1A97DB6B" w14:textId="77777777" w:rsidR="00E13427" w:rsidRPr="00E13427" w:rsidRDefault="00E13427" w:rsidP="00E13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 xml:space="preserve">      от ________</w:t>
            </w:r>
          </w:p>
          <w:p w14:paraId="4EC94B7F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B6226BF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F753E89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6FECDCBE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  <w:r w:rsidRPr="00E13427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6CDD5018" w14:textId="77777777" w:rsidR="00E13427" w:rsidRPr="00E13427" w:rsidRDefault="00E13427" w:rsidP="00E134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21D1430" w14:textId="77777777" w:rsidR="00E13427" w:rsidRPr="00E13427" w:rsidRDefault="00E13427" w:rsidP="00E13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700142" w14:textId="77777777" w:rsidR="00280F47" w:rsidRDefault="00E13427" w:rsidP="00E13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 xml:space="preserve">«О внесении изменений в приложение № 1 к Постановлению </w:t>
      </w:r>
    </w:p>
    <w:p w14:paraId="6D73D09F" w14:textId="7C6943DB" w:rsidR="00E13427" w:rsidRPr="00E13427" w:rsidRDefault="00E13427" w:rsidP="00E13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 xml:space="preserve">от </w:t>
      </w:r>
      <w:r w:rsidR="00280F47">
        <w:rPr>
          <w:rFonts w:ascii="Times New Roman" w:hAnsi="Times New Roman"/>
          <w:sz w:val="28"/>
          <w:szCs w:val="28"/>
        </w:rPr>
        <w:t>11.05.2012</w:t>
      </w:r>
      <w:r w:rsidRPr="00E13427">
        <w:rPr>
          <w:rFonts w:ascii="Times New Roman" w:hAnsi="Times New Roman"/>
          <w:sz w:val="28"/>
          <w:szCs w:val="28"/>
        </w:rPr>
        <w:t xml:space="preserve"> г. № </w:t>
      </w:r>
      <w:proofErr w:type="gramStart"/>
      <w:r w:rsidR="00280F47">
        <w:rPr>
          <w:rFonts w:ascii="Times New Roman" w:hAnsi="Times New Roman"/>
          <w:sz w:val="28"/>
          <w:szCs w:val="28"/>
        </w:rPr>
        <w:t>60</w:t>
      </w:r>
      <w:r w:rsidRPr="00E13427">
        <w:rPr>
          <w:rFonts w:ascii="Times New Roman" w:hAnsi="Times New Roman"/>
          <w:sz w:val="28"/>
          <w:szCs w:val="28"/>
        </w:rPr>
        <w:t xml:space="preserve">«  </w:t>
      </w:r>
      <w:proofErr w:type="gramEnd"/>
      <w:r w:rsidRPr="00E13427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14:paraId="566B36D1" w14:textId="7B18657B" w:rsidR="00E13427" w:rsidRPr="00E13427" w:rsidRDefault="00E13427" w:rsidP="00E13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 w:rsidR="00280F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80F47">
        <w:rPr>
          <w:rFonts w:ascii="Times New Roman" w:hAnsi="Times New Roman"/>
          <w:sz w:val="28"/>
          <w:szCs w:val="28"/>
        </w:rPr>
        <w:t>« Заключение</w:t>
      </w:r>
      <w:proofErr w:type="gramEnd"/>
      <w:r w:rsidR="00280F47">
        <w:rPr>
          <w:rFonts w:ascii="Times New Roman" w:hAnsi="Times New Roman"/>
          <w:sz w:val="28"/>
          <w:szCs w:val="28"/>
        </w:rPr>
        <w:t xml:space="preserve"> договоров  безвозмездного пользования, аренды на движимое и недвижимое муниципальное имущество, продление действующих договоров, изменение условий договоров</w:t>
      </w:r>
      <w:r w:rsidRPr="00E13427">
        <w:rPr>
          <w:rFonts w:ascii="Times New Roman" w:hAnsi="Times New Roman"/>
          <w:sz w:val="28"/>
          <w:szCs w:val="28"/>
        </w:rPr>
        <w:t>»</w:t>
      </w:r>
    </w:p>
    <w:p w14:paraId="6A22C63E" w14:textId="77777777" w:rsidR="00E13427" w:rsidRPr="00E13427" w:rsidRDefault="00E13427" w:rsidP="00E1342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31C1BF4" w14:textId="77777777" w:rsidR="00E13427" w:rsidRPr="00E13427" w:rsidRDefault="00E13427" w:rsidP="00E134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ab/>
        <w:t>Руководствуясь Уставом городского поселения Безенчук, Федеральным законом от 27.07.2010 г. № 210-ФЗ «Об организации предоставления государственных и муниципальных услуг»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78693AE6" w14:textId="15CDC761" w:rsidR="00E13427" w:rsidRDefault="00E13427" w:rsidP="00E13427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ab/>
      </w:r>
      <w:r w:rsidRPr="00E13427">
        <w:rPr>
          <w:rFonts w:ascii="Times New Roman" w:hAnsi="Times New Roman"/>
          <w:sz w:val="28"/>
          <w:szCs w:val="28"/>
        </w:rPr>
        <w:tab/>
      </w:r>
      <w:r w:rsidRPr="00E13427">
        <w:rPr>
          <w:rFonts w:ascii="Times New Roman" w:hAnsi="Times New Roman"/>
          <w:sz w:val="28"/>
          <w:szCs w:val="28"/>
        </w:rPr>
        <w:tab/>
      </w:r>
      <w:r w:rsidRPr="00E13427">
        <w:rPr>
          <w:rFonts w:ascii="Times New Roman" w:hAnsi="Times New Roman"/>
          <w:sz w:val="28"/>
          <w:szCs w:val="28"/>
        </w:rPr>
        <w:tab/>
      </w:r>
      <w:r w:rsidRPr="00E13427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1266847F" w14:textId="732E0D2F" w:rsidR="00CF3F56" w:rsidRPr="00E13427" w:rsidRDefault="00CF3F56" w:rsidP="00CF3F5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3F56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31F3A5B5" w14:textId="58782412" w:rsidR="00280F47" w:rsidRPr="00280F47" w:rsidRDefault="00280F47" w:rsidP="00280F47">
      <w:pPr>
        <w:pStyle w:val="a3"/>
        <w:numPr>
          <w:ilvl w:val="0"/>
          <w:numId w:val="2"/>
        </w:numPr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F47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в </w:t>
      </w:r>
      <w:proofErr w:type="gramStart"/>
      <w:r w:rsidRPr="00280F47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пункте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2.1.3.</w:t>
      </w:r>
      <w:proofErr w:type="gramEnd"/>
      <w:r w:rsidRPr="00280F47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I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280F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</w:t>
      </w:r>
      <w:r w:rsidRPr="00280F47">
        <w:rPr>
          <w:rFonts w:ascii="Times New Roman" w:eastAsia="Times New Roman" w:hAnsi="Times New Roman"/>
          <w:sz w:val="28"/>
          <w:szCs w:val="28"/>
          <w:lang w:eastAsia="ru-RU"/>
        </w:rPr>
        <w:t xml:space="preserve"> «gp-bezenchuk@samtel.ru» на «gp-bezenchukso@yandex.ru».</w:t>
      </w:r>
    </w:p>
    <w:p w14:paraId="4A640BB9" w14:textId="54BB0BE3" w:rsidR="00C95728" w:rsidRPr="00196420" w:rsidRDefault="00196420" w:rsidP="00196420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C95728"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в раздел </w:t>
      </w:r>
      <w:r w:rsidR="00C95728" w:rsidRPr="00E13427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C95728"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 </w:t>
      </w:r>
      <w:r w:rsidR="00C95728">
        <w:rPr>
          <w:rFonts w:ascii="Times New Roman" w:eastAsia="Times New Roman" w:hAnsi="Times New Roman"/>
          <w:sz w:val="28"/>
          <w:szCs w:val="28"/>
          <w:lang w:eastAsia="ru-RU"/>
        </w:rPr>
        <w:t>3.1.4.4</w:t>
      </w:r>
      <w:r w:rsidR="00C95728" w:rsidRPr="00E1342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95728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</w:t>
      </w:r>
      <w:r w:rsidR="00C95728"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содержания: </w:t>
      </w:r>
      <w:proofErr w:type="gramStart"/>
      <w:r w:rsidR="00C95728" w:rsidRPr="00196420">
        <w:rPr>
          <w:rFonts w:ascii="Times New Roman" w:eastAsia="Times New Roman" w:hAnsi="Times New Roman"/>
          <w:sz w:val="28"/>
          <w:szCs w:val="28"/>
          <w:lang w:eastAsia="ru-RU"/>
        </w:rPr>
        <w:t>« В</w:t>
      </w:r>
      <w:proofErr w:type="gramEnd"/>
      <w:r w:rsidR="00C95728"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  муниципальной услуге отказывается в случаях:</w:t>
      </w:r>
    </w:p>
    <w:p w14:paraId="778BF090" w14:textId="11BD43BF" w:rsidR="00C95728" w:rsidRPr="00C95728" w:rsidRDefault="00C95728" w:rsidP="00C957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95728">
        <w:rPr>
          <w:rFonts w:ascii="Times New Roman" w:hAnsi="Times New Roman"/>
          <w:sz w:val="28"/>
          <w:szCs w:val="28"/>
          <w:lang w:eastAsia="ru-RU"/>
        </w:rPr>
        <w:t>1)</w:t>
      </w:r>
      <w:r w:rsidRPr="00196420">
        <w:rPr>
          <w:rFonts w:ascii="Times New Roman" w:hAnsi="Times New Roman"/>
          <w:sz w:val="28"/>
          <w:szCs w:val="28"/>
          <w:lang w:eastAsia="ru-RU"/>
        </w:rPr>
        <w:t xml:space="preserve"> заявителем не предоставлены документы, утвержденные настоящим регламентом</w:t>
      </w:r>
      <w:r w:rsidRPr="00C95728">
        <w:rPr>
          <w:rFonts w:ascii="Times New Roman" w:hAnsi="Times New Roman"/>
          <w:sz w:val="28"/>
          <w:szCs w:val="28"/>
          <w:lang w:eastAsia="ru-RU"/>
        </w:rPr>
        <w:t>;</w:t>
      </w:r>
    </w:p>
    <w:p w14:paraId="425BB803" w14:textId="65E200A1" w:rsidR="00C95728" w:rsidRPr="00C95728" w:rsidRDefault="00196420" w:rsidP="0019642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196420">
        <w:rPr>
          <w:rFonts w:ascii="Times New Roman" w:hAnsi="Times New Roman"/>
          <w:sz w:val="28"/>
          <w:szCs w:val="28"/>
          <w:lang w:eastAsia="ru-RU"/>
        </w:rPr>
        <w:t>2</w:t>
      </w:r>
      <w:r w:rsidR="00C95728" w:rsidRPr="00C95728">
        <w:rPr>
          <w:rFonts w:ascii="Times New Roman" w:hAnsi="Times New Roman"/>
          <w:sz w:val="28"/>
          <w:szCs w:val="28"/>
          <w:lang w:eastAsia="ru-RU"/>
        </w:rPr>
        <w:t>) представленные заявителем документы и материалы неполны и (или) недостоверны;</w:t>
      </w:r>
    </w:p>
    <w:p w14:paraId="70310E3F" w14:textId="5B3D552D" w:rsidR="00C95728" w:rsidRPr="00196420" w:rsidRDefault="00C95728" w:rsidP="00196420">
      <w:pPr>
        <w:pStyle w:val="a3"/>
        <w:autoSpaceDE w:val="0"/>
        <w:autoSpaceDN w:val="0"/>
        <w:adjustRightInd w:val="0"/>
        <w:ind w:left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Исчерпывающий перечень оснований </w:t>
      </w:r>
      <w:proofErr w:type="gramStart"/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>для  приостановления</w:t>
      </w:r>
      <w:proofErr w:type="gramEnd"/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муниципальной услуги. </w:t>
      </w:r>
    </w:p>
    <w:p w14:paraId="4140E3F0" w14:textId="77777777" w:rsidR="00196420" w:rsidRDefault="00196420" w:rsidP="00196420">
      <w:pPr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1)</w:t>
      </w:r>
      <w:r w:rsidR="00C95728"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Основания для приостановления предоставления муниципальной услуги не предусмотрены.»</w:t>
      </w:r>
    </w:p>
    <w:p w14:paraId="2E1A80B0" w14:textId="3E7C1800" w:rsidR="00E13427" w:rsidRPr="00196420" w:rsidRDefault="00196420" w:rsidP="00196420">
      <w:pPr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    </w:t>
      </w:r>
      <w:r w:rsidR="00E13427"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в раздел </w:t>
      </w:r>
      <w:r w:rsidR="00E13427" w:rsidRPr="00196420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E13427"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 </w:t>
      </w:r>
      <w:r w:rsidR="00280F47" w:rsidRPr="00196420">
        <w:rPr>
          <w:rFonts w:ascii="Times New Roman" w:eastAsia="Times New Roman" w:hAnsi="Times New Roman"/>
          <w:sz w:val="28"/>
          <w:szCs w:val="28"/>
          <w:lang w:eastAsia="ru-RU"/>
        </w:rPr>
        <w:t>3.1.6.5</w:t>
      </w:r>
      <w:r w:rsidR="00E13427" w:rsidRPr="00196420">
        <w:rPr>
          <w:rFonts w:ascii="Times New Roman" w:eastAsia="Times New Roman" w:hAnsi="Times New Roman"/>
          <w:sz w:val="28"/>
          <w:szCs w:val="28"/>
          <w:lang w:eastAsia="ru-RU"/>
        </w:rPr>
        <w:t>.: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49C7B2CF" w14:textId="77777777" w:rsidR="00E13427" w:rsidRPr="00E13427" w:rsidRDefault="00E13427" w:rsidP="00280F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2384FF" w14:textId="503FD324" w:rsidR="00E13427" w:rsidRPr="00196420" w:rsidRDefault="00E13427" w:rsidP="0019642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196420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</w:t>
      </w:r>
      <w:bookmarkStart w:id="1" w:name="_Hlk520461491"/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многофункциональным центром, </w:t>
      </w:r>
      <w:r w:rsidRPr="00196420">
        <w:rPr>
          <w:rFonts w:ascii="Times New Roman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196420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96420">
        <w:rPr>
          <w:rFonts w:ascii="Times New Roman" w:hAnsi="Times New Roman"/>
          <w:sz w:val="28"/>
          <w:szCs w:val="28"/>
        </w:rPr>
        <w:t>при получении данным заявителем государственной или муниципальной услуги.»</w:t>
      </w:r>
    </w:p>
    <w:bookmarkEnd w:id="1"/>
    <w:p w14:paraId="26B1DD4A" w14:textId="77777777" w:rsidR="00E13427" w:rsidRPr="00E13427" w:rsidRDefault="00E13427" w:rsidP="00280F47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E13427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108331A2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13CDD9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56CCC7EF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091F0E51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077501E3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предоставления муниципальной услуги;</w:t>
      </w:r>
    </w:p>
    <w:p w14:paraId="2ED60761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муниципальной услуги;</w:t>
      </w:r>
    </w:p>
    <w:p w14:paraId="63E5EAA1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06670CE4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3A66379B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7E7018A9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жалобы.</w:t>
      </w:r>
    </w:p>
    <w:p w14:paraId="2D6F060E" w14:textId="77777777" w:rsidR="00E13427" w:rsidRPr="00E13427" w:rsidRDefault="00E13427" w:rsidP="00E134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13427">
        <w:rPr>
          <w:rFonts w:ascii="Times New Roman" w:hAnsi="Times New Roman"/>
          <w:sz w:val="28"/>
          <w:szCs w:val="28"/>
        </w:rPr>
        <w:t xml:space="preserve">подаются руководителям этих организаций. </w:t>
      </w:r>
    </w:p>
    <w:p w14:paraId="174807E7" w14:textId="77777777" w:rsidR="00E13427" w:rsidRPr="00E13427" w:rsidRDefault="00E13427" w:rsidP="00E134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</w:t>
      </w:r>
      <w:r w:rsidRPr="00E13427">
        <w:rPr>
          <w:rFonts w:ascii="Times New Roman" w:hAnsi="Times New Roman"/>
          <w:sz w:val="28"/>
          <w:szCs w:val="28"/>
        </w:rPr>
        <w:lastRenderedPageBreak/>
        <w:t>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E13427">
        <w:rPr>
          <w:rFonts w:ascii="Times New Roman" w:hAnsi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4163E0F7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E13427">
        <w:rPr>
          <w:rFonts w:ascii="Times New Roman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2FBA387A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5.5. Жалоба должна содержать:</w:t>
      </w:r>
    </w:p>
    <w:p w14:paraId="16156482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13427">
        <w:rPr>
          <w:rFonts w:ascii="Times New Roman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4DBD8DF1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BFB31A9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lastRenderedPageBreak/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E13427">
        <w:rPr>
          <w:rFonts w:ascii="Times New Roman" w:hAnsi="Times New Roman"/>
          <w:sz w:val="28"/>
          <w:szCs w:val="28"/>
        </w:rPr>
        <w:t xml:space="preserve"> </w:t>
      </w:r>
    </w:p>
    <w:p w14:paraId="6EAD1BCD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13427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0210679C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4A6380F2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Par22"/>
      <w:bookmarkEnd w:id="2"/>
      <w:r w:rsidRPr="00E13427">
        <w:rPr>
          <w:rFonts w:ascii="Times New Roman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6656A35F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4C67417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14:paraId="6C606481" w14:textId="77777777" w:rsidR="00E13427" w:rsidRPr="00E13427" w:rsidRDefault="00E13427" w:rsidP="00E1342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8FC9403" w14:textId="77777777" w:rsidR="00E13427" w:rsidRPr="00E13427" w:rsidRDefault="00E13427" w:rsidP="00E13427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3427">
        <w:rPr>
          <w:rFonts w:ascii="Times New Roman" w:hAnsi="Times New Roman"/>
          <w:sz w:val="28"/>
          <w:szCs w:val="28"/>
        </w:rPr>
        <w:t xml:space="preserve"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</w:t>
      </w:r>
      <w:r w:rsidRPr="00E13427">
        <w:rPr>
          <w:rFonts w:ascii="Times New Roman" w:hAnsi="Times New Roman"/>
          <w:sz w:val="28"/>
          <w:szCs w:val="28"/>
        </w:rPr>
        <w:lastRenderedPageBreak/>
        <w:t>жалоб незамедлительно направляют имеющиеся материалы в органы прокуратуры.»</w:t>
      </w:r>
    </w:p>
    <w:p w14:paraId="1CC70757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715CB0" w14:textId="1C518F16" w:rsidR="00E13427" w:rsidRPr="00E13427" w:rsidRDefault="00196420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="00E13427" w:rsidRPr="00E13427">
        <w:rPr>
          <w:rFonts w:ascii="Times New Roman" w:hAnsi="Times New Roman"/>
          <w:sz w:val="28"/>
          <w:szCs w:val="28"/>
        </w:rPr>
        <w:t>. Опубликовать настоящее постановление в газете «Сельский труженик» и на сайте городского поселения Безенчук.</w:t>
      </w:r>
    </w:p>
    <w:p w14:paraId="09FD9BBD" w14:textId="76A371E3" w:rsidR="00E13427" w:rsidRPr="00E13427" w:rsidRDefault="00196420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</w:t>
      </w:r>
      <w:r w:rsidR="00E13427" w:rsidRPr="00E13427">
        <w:rPr>
          <w:rFonts w:ascii="Times New Roman" w:hAnsi="Times New Roman"/>
          <w:sz w:val="28"/>
          <w:szCs w:val="28"/>
        </w:rPr>
        <w:t>. Настоящее постановление вступает в силу с момента его официального опубликования.»</w:t>
      </w:r>
    </w:p>
    <w:p w14:paraId="614C664B" w14:textId="1543227E" w:rsidR="00E13427" w:rsidRPr="00E13427" w:rsidRDefault="00196420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13427" w:rsidRPr="00E13427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оставляю за собой. </w:t>
      </w:r>
    </w:p>
    <w:p w14:paraId="4AFD33C5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EB7F550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24AFBB8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31A78CD9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427"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03D333DB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7915EC" w14:textId="4B8EF624" w:rsid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85B006" w14:textId="11BEB411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0EBA81" w14:textId="3C15C7E5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A27EA6" w14:textId="36E173B5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20B296" w14:textId="3B6FD113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B4A2AA" w14:textId="6BD13FA7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83D916" w14:textId="3E2BFEBA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D80854" w14:textId="52C4416D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0ED44E" w14:textId="29F388C8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D32F54" w14:textId="06CB9F15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A29BF4" w14:textId="1545C9BE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59394B" w14:textId="46F7BFB9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82EF01" w14:textId="1F17C831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67B692" w14:textId="1BD3F6C7" w:rsidR="00196420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AEEDF6" w14:textId="77777777" w:rsidR="00196420" w:rsidRPr="00E13427" w:rsidRDefault="00196420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4AF5DF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C73E82" w14:textId="77777777" w:rsidR="00E13427" w:rsidRPr="00E13427" w:rsidRDefault="00E13427" w:rsidP="00E1342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B5DA8B" w14:textId="77777777" w:rsidR="00E13427" w:rsidRPr="00E13427" w:rsidRDefault="00E13427" w:rsidP="00E1342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78DCDC0" w14:textId="77777777" w:rsidR="00E13427" w:rsidRPr="00E13427" w:rsidRDefault="00E13427" w:rsidP="00E134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3427">
        <w:rPr>
          <w:rFonts w:ascii="Times New Roman" w:hAnsi="Times New Roman"/>
          <w:sz w:val="24"/>
          <w:szCs w:val="24"/>
        </w:rPr>
        <w:t>О.В. Макарова 8(84676)21255</w:t>
      </w:r>
    </w:p>
    <w:p w14:paraId="6B8124A5" w14:textId="662B012A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8ABEF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65A6484"/>
    <w:multiLevelType w:val="hybridMultilevel"/>
    <w:tmpl w:val="2A100C9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196420"/>
    <w:rsid w:val="00226AA4"/>
    <w:rsid w:val="00251EEE"/>
    <w:rsid w:val="00280F47"/>
    <w:rsid w:val="003D7927"/>
    <w:rsid w:val="004F4361"/>
    <w:rsid w:val="005170B4"/>
    <w:rsid w:val="006F2775"/>
    <w:rsid w:val="007C423D"/>
    <w:rsid w:val="008066F4"/>
    <w:rsid w:val="00907A71"/>
    <w:rsid w:val="009A221A"/>
    <w:rsid w:val="00A713C1"/>
    <w:rsid w:val="00A813B3"/>
    <w:rsid w:val="00C95728"/>
    <w:rsid w:val="00CA40C8"/>
    <w:rsid w:val="00CF3F56"/>
    <w:rsid w:val="00CF49FA"/>
    <w:rsid w:val="00E13427"/>
    <w:rsid w:val="00EB20F3"/>
    <w:rsid w:val="00EB2D8D"/>
    <w:rsid w:val="00F0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5</cp:revision>
  <cp:lastPrinted>2018-07-30T07:30:00Z</cp:lastPrinted>
  <dcterms:created xsi:type="dcterms:W3CDTF">2018-07-30T06:46:00Z</dcterms:created>
  <dcterms:modified xsi:type="dcterms:W3CDTF">2018-07-31T13:29:00Z</dcterms:modified>
</cp:coreProperties>
</file>