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7D0" w:rsidRDefault="009E57D0" w:rsidP="009E57D0">
      <w:pPr>
        <w:jc w:val="right"/>
      </w:pPr>
      <w:bookmarkStart w:id="0" w:name="_GoBack"/>
      <w:bookmarkEnd w:id="0"/>
      <w:r>
        <w:t>Приложение № 1</w:t>
      </w:r>
    </w:p>
    <w:p w:rsidR="009E57D0" w:rsidRDefault="00453960" w:rsidP="009E57D0">
      <w:pPr>
        <w:jc w:val="right"/>
      </w:pPr>
      <w:r>
        <w:t>к</w:t>
      </w:r>
      <w:r w:rsidR="009E57D0">
        <w:t xml:space="preserve"> Решени</w:t>
      </w:r>
      <w:r>
        <w:t>ю</w:t>
      </w:r>
      <w:r w:rsidR="009E57D0">
        <w:t xml:space="preserve"> Собрания представителей</w:t>
      </w:r>
    </w:p>
    <w:p w:rsidR="009E57D0" w:rsidRDefault="009E57D0" w:rsidP="009E57D0">
      <w:pPr>
        <w:jc w:val="right"/>
      </w:pPr>
      <w:r>
        <w:t>городского поселения Безенчук</w:t>
      </w:r>
    </w:p>
    <w:p w:rsidR="009E57D0" w:rsidRDefault="009E57D0" w:rsidP="009E57D0">
      <w:pPr>
        <w:jc w:val="right"/>
      </w:pPr>
      <w:r>
        <w:t>муниципального района Безенчукский</w:t>
      </w:r>
    </w:p>
    <w:p w:rsidR="009E57D0" w:rsidRDefault="009E57D0" w:rsidP="009E57D0">
      <w:pPr>
        <w:jc w:val="right"/>
      </w:pPr>
      <w:r>
        <w:t>Самарской области</w:t>
      </w:r>
    </w:p>
    <w:p w:rsidR="009E57D0" w:rsidRDefault="009E57D0" w:rsidP="009E57D0">
      <w:pPr>
        <w:jc w:val="right"/>
      </w:pPr>
      <w:r>
        <w:t>№</w:t>
      </w:r>
      <w:r w:rsidR="0040203A">
        <w:t>9</w:t>
      </w:r>
      <w:r>
        <w:t xml:space="preserve"> /</w:t>
      </w:r>
      <w:r w:rsidR="00113036">
        <w:t>7</w:t>
      </w:r>
      <w:r w:rsidR="0040203A">
        <w:t>2</w:t>
      </w:r>
      <w:r>
        <w:t xml:space="preserve"> от </w:t>
      </w:r>
      <w:r w:rsidR="0040203A">
        <w:t>27</w:t>
      </w:r>
      <w:r>
        <w:t>.0</w:t>
      </w:r>
      <w:r w:rsidR="0040203A">
        <w:t>4</w:t>
      </w:r>
      <w:r>
        <w:t>.201</w:t>
      </w:r>
      <w:r w:rsidR="00712B0D">
        <w:t>5</w:t>
      </w:r>
      <w:r>
        <w:t xml:space="preserve"> г.</w:t>
      </w:r>
    </w:p>
    <w:p w:rsidR="00712B0D" w:rsidRDefault="00712B0D" w:rsidP="009E57D0">
      <w:pPr>
        <w:jc w:val="right"/>
      </w:pPr>
    </w:p>
    <w:p w:rsidR="009E57D0" w:rsidRDefault="009E57D0" w:rsidP="009E57D0">
      <w:pPr>
        <w:jc w:val="center"/>
        <w:rPr>
          <w:b/>
          <w:bCs/>
        </w:rPr>
      </w:pPr>
      <w:r>
        <w:rPr>
          <w:b/>
          <w:bCs/>
        </w:rPr>
        <w:t>Схема</w:t>
      </w:r>
    </w:p>
    <w:p w:rsidR="009E57D0" w:rsidRDefault="009E57D0" w:rsidP="009E57D0">
      <w:pPr>
        <w:jc w:val="center"/>
        <w:rPr>
          <w:b/>
          <w:bCs/>
        </w:rPr>
      </w:pPr>
      <w:r>
        <w:rPr>
          <w:b/>
          <w:bCs/>
        </w:rPr>
        <w:t xml:space="preserve">одномандатных избирательных округов для проведения выборов депутатов Собрания представителей городского поселения Безенчук </w:t>
      </w:r>
    </w:p>
    <w:p w:rsidR="009E57D0" w:rsidRDefault="009E57D0" w:rsidP="009E57D0">
      <w:pPr>
        <w:jc w:val="center"/>
        <w:rPr>
          <w:b/>
          <w:bCs/>
        </w:rPr>
      </w:pPr>
      <w:r>
        <w:rPr>
          <w:b/>
          <w:bCs/>
        </w:rPr>
        <w:t>муниципального района Безенчукский Самарской области</w:t>
      </w:r>
    </w:p>
    <w:p w:rsidR="009E57D0" w:rsidRDefault="009E57D0" w:rsidP="009E57D0">
      <w:pPr>
        <w:rPr>
          <w:sz w:val="16"/>
        </w:rPr>
      </w:pPr>
    </w:p>
    <w:p w:rsidR="009E57D0" w:rsidRDefault="009E57D0" w:rsidP="009E57D0">
      <w:pPr>
        <w:pStyle w:val="1"/>
      </w:pPr>
      <w:r>
        <w:t>Избирательный округ № 1</w:t>
      </w:r>
    </w:p>
    <w:p w:rsidR="009E57D0" w:rsidRDefault="009E57D0" w:rsidP="009E57D0">
      <w:r>
        <w:rPr>
          <w:b/>
          <w:bCs/>
          <w:i/>
          <w:iCs/>
        </w:rPr>
        <w:t>Место нахождения окружной избирательной комиссии:</w:t>
      </w:r>
      <w:r>
        <w:t xml:space="preserve"> п.Безенчук, ул.Советская, д.54</w:t>
      </w:r>
    </w:p>
    <w:p w:rsidR="009E57D0" w:rsidRDefault="009E57D0" w:rsidP="009E57D0">
      <w:pPr>
        <w:rPr>
          <w:i/>
          <w:iCs/>
          <w:u w:val="single"/>
        </w:rPr>
      </w:pPr>
      <w:r>
        <w:rPr>
          <w:i/>
          <w:iCs/>
          <w:u w:val="single"/>
        </w:rPr>
        <w:t>Границы округа:</w:t>
      </w:r>
    </w:p>
    <w:p w:rsidR="009E57D0" w:rsidRDefault="009E57D0" w:rsidP="009E57D0">
      <w:r>
        <w:rPr>
          <w:b/>
          <w:bCs/>
        </w:rPr>
        <w:t>п.Безенчук</w:t>
      </w:r>
      <w:r>
        <w:t>: ул.Безенчукская, ул.Гоголя, ул.Крупской, ул.Лермонтова, ул.Ломоносова,</w:t>
      </w:r>
    </w:p>
    <w:p w:rsidR="009E57D0" w:rsidRDefault="009E57D0" w:rsidP="009E57D0">
      <w:r>
        <w:t xml:space="preserve">ул.Железнодорожная нечетная сторона – дома с 1 по 23, </w:t>
      </w:r>
    </w:p>
    <w:p w:rsidR="009E57D0" w:rsidRDefault="009E57D0" w:rsidP="009E57D0">
      <w:r>
        <w:t>ул.Комсомольская  нечетная сторона – дома с 1 по 23, четная сторона – дома с 2 по 32,</w:t>
      </w:r>
    </w:p>
    <w:p w:rsidR="009E57D0" w:rsidRDefault="009E57D0" w:rsidP="009E57D0">
      <w:r>
        <w:t>ул.Луговцева четная сторона – дома с 2 по 12,</w:t>
      </w:r>
    </w:p>
    <w:p w:rsidR="009E57D0" w:rsidRDefault="009E57D0" w:rsidP="009E57D0">
      <w:r>
        <w:lastRenderedPageBreak/>
        <w:t>ул.Нефтяников нечетная сторона – дома с 1по 5, четная сторона – дома с 2 по 34,</w:t>
      </w:r>
    </w:p>
    <w:p w:rsidR="009E57D0" w:rsidRDefault="009E57D0" w:rsidP="009E57D0">
      <w:r>
        <w:t>ул.Пушкина, д.1</w:t>
      </w:r>
    </w:p>
    <w:p w:rsidR="009E57D0" w:rsidRDefault="009E57D0" w:rsidP="009E57D0">
      <w:r>
        <w:t xml:space="preserve">ул.Рабочая нечетная сторона – дома с 1 по 17, четная сторона – дома с 2 по34, </w:t>
      </w:r>
    </w:p>
    <w:p w:rsidR="009E57D0" w:rsidRDefault="009E57D0" w:rsidP="009E57D0">
      <w:r>
        <w:t>ул.Садовая нечетная сторона – дома с 1 по 31, четная сторона – дома с 2 по 12,</w:t>
      </w:r>
    </w:p>
    <w:p w:rsidR="009E57D0" w:rsidRDefault="009E57D0" w:rsidP="009E57D0">
      <w:r>
        <w:t>ул.Советская нечетная сторона – дома с 1 по 11, четная сторона – дома с 2 по32</w:t>
      </w:r>
    </w:p>
    <w:p w:rsidR="009E57D0" w:rsidRDefault="000066B9" w:rsidP="009E57D0">
      <w:pPr>
        <w:rPr>
          <w:b/>
          <w:bCs/>
        </w:rPr>
      </w:pPr>
      <w:r>
        <w:rPr>
          <w:b/>
          <w:bCs/>
        </w:rPr>
        <w:t xml:space="preserve">железнодорожный разъезд </w:t>
      </w:r>
      <w:r w:rsidR="009E57D0">
        <w:rPr>
          <w:b/>
          <w:bCs/>
        </w:rPr>
        <w:t>Восток</w:t>
      </w:r>
    </w:p>
    <w:p w:rsidR="009E57D0" w:rsidRDefault="009E57D0" w:rsidP="009E57D0">
      <w:pPr>
        <w:rPr>
          <w:i/>
          <w:iCs/>
        </w:rPr>
      </w:pPr>
      <w:r>
        <w:rPr>
          <w:i/>
          <w:iCs/>
        </w:rPr>
        <w:t xml:space="preserve">Число избирателей в округе – </w:t>
      </w:r>
      <w:r w:rsidR="000066B9">
        <w:rPr>
          <w:i/>
          <w:iCs/>
        </w:rPr>
        <w:t>1150</w:t>
      </w:r>
    </w:p>
    <w:p w:rsidR="009E57D0" w:rsidRDefault="009E57D0" w:rsidP="009E57D0"/>
    <w:p w:rsidR="009E57D0" w:rsidRDefault="009E57D0" w:rsidP="009E57D0">
      <w:pPr>
        <w:pStyle w:val="1"/>
      </w:pPr>
      <w:r>
        <w:t>Избирательный округ № 2</w:t>
      </w:r>
    </w:p>
    <w:p w:rsidR="009E57D0" w:rsidRDefault="009E57D0" w:rsidP="009E57D0">
      <w:r>
        <w:rPr>
          <w:b/>
          <w:bCs/>
          <w:i/>
          <w:iCs/>
        </w:rPr>
        <w:t>Место нахождения окружной избирательной комиссии:</w:t>
      </w:r>
      <w:r>
        <w:t xml:space="preserve"> п.Безенчук, ул.Советская, д.54</w:t>
      </w:r>
    </w:p>
    <w:p w:rsidR="009E57D0" w:rsidRDefault="009E57D0" w:rsidP="009E57D0">
      <w:pPr>
        <w:rPr>
          <w:i/>
          <w:iCs/>
          <w:u w:val="single"/>
        </w:rPr>
      </w:pPr>
      <w:r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пер.Базарный, ул.Неверова, ул.Фрунзе,</w:t>
      </w:r>
    </w:p>
    <w:p w:rsidR="009E57D0" w:rsidRPr="005D1CE7" w:rsidRDefault="009E57D0" w:rsidP="009E57D0">
      <w:r w:rsidRPr="005D1CE7">
        <w:t xml:space="preserve">ул.Вокзальная нечетная сторона – дома с 1 по 3, четная сторона – дома с 2 по 108, </w:t>
      </w:r>
    </w:p>
    <w:p w:rsidR="009E57D0" w:rsidRPr="005D1CE7" w:rsidRDefault="009E57D0" w:rsidP="009E57D0">
      <w:r w:rsidRPr="005D1CE7">
        <w:t xml:space="preserve">ул.Горького нечетная сторона – дома с 1 по 9, четная сторона – дома с 2 по 44, </w:t>
      </w:r>
    </w:p>
    <w:p w:rsidR="009E57D0" w:rsidRPr="005D1CE7" w:rsidRDefault="009E57D0" w:rsidP="009E57D0">
      <w:r w:rsidRPr="005D1CE7">
        <w:t xml:space="preserve">ул.Кирова нечетная сторона – дома с 1 по 31, четная сторона – дома с 2 по 28, </w:t>
      </w:r>
    </w:p>
    <w:p w:rsidR="009E57D0" w:rsidRPr="005D1CE7" w:rsidRDefault="009E57D0" w:rsidP="009E57D0">
      <w:r w:rsidRPr="005D1CE7">
        <w:lastRenderedPageBreak/>
        <w:t xml:space="preserve">ул.Комсомольская нечетная сторона – дома с 25 по 27, с 67 по 77, </w:t>
      </w:r>
    </w:p>
    <w:p w:rsidR="009E57D0" w:rsidRPr="005D1CE7" w:rsidRDefault="009E57D0" w:rsidP="009E57D0">
      <w:r w:rsidRPr="005D1CE7">
        <w:t xml:space="preserve">ул.Куйбышева нечетная сторона – дома с 1 по 49, четная сторона – дома с 2 по 56, </w:t>
      </w:r>
    </w:p>
    <w:p w:rsidR="009E57D0" w:rsidRPr="005D1CE7" w:rsidRDefault="009E57D0" w:rsidP="009E57D0">
      <w:r w:rsidRPr="005D1CE7">
        <w:t xml:space="preserve">ул.Луговцева нечетная сторона – дома с 1 по 31, четная сторона – дома с 14 по 24, </w:t>
      </w:r>
    </w:p>
    <w:p w:rsidR="009E57D0" w:rsidRPr="005D1CE7" w:rsidRDefault="009E57D0" w:rsidP="009E57D0">
      <w:r w:rsidRPr="005D1CE7">
        <w:t xml:space="preserve">ул.Мамистова нечетная сторона – дома с 1 по 35, четная сторона – дома с 2 по 28, </w:t>
      </w:r>
    </w:p>
    <w:p w:rsidR="009E57D0" w:rsidRPr="005D1CE7" w:rsidRDefault="009E57D0" w:rsidP="009E57D0">
      <w:r w:rsidRPr="005D1CE7">
        <w:t xml:space="preserve">ул.Нефтяников нечетная сторона – дома с 7 по 19, </w:t>
      </w:r>
    </w:p>
    <w:p w:rsidR="009E57D0" w:rsidRPr="005D1CE7" w:rsidRDefault="009E57D0" w:rsidP="009E57D0">
      <w:r w:rsidRPr="005D1CE7">
        <w:t>ул.Осипенко четная сторона – дома с 2 по 12,</w:t>
      </w:r>
    </w:p>
    <w:p w:rsidR="009E57D0" w:rsidRPr="005D1CE7" w:rsidRDefault="009E57D0" w:rsidP="009E57D0">
      <w:r w:rsidRPr="005D1CE7">
        <w:t xml:space="preserve">ул.Рабочая нечетная сторона – дома с 19 по 107, четная сторона – дома с 36 по 102, </w:t>
      </w:r>
    </w:p>
    <w:p w:rsidR="009E57D0" w:rsidRDefault="009E57D0" w:rsidP="009E57D0">
      <w:r w:rsidRPr="005D1CE7">
        <w:t>ул.Садовая нечетная сторона – дома с 33 по 93, четная сторона – дома с 14 по102</w:t>
      </w:r>
      <w:r>
        <w:t xml:space="preserve">, </w:t>
      </w:r>
    </w:p>
    <w:p w:rsidR="009E57D0" w:rsidRDefault="009E57D0" w:rsidP="009E57D0">
      <w:r>
        <w:t xml:space="preserve">ул.Советская нечетная сторона – дома с 13 по 67, </w:t>
      </w:r>
    </w:p>
    <w:p w:rsidR="009E57D0" w:rsidRDefault="009E57D0" w:rsidP="009E57D0">
      <w:pPr>
        <w:ind w:left="708" w:firstLine="708"/>
      </w:pPr>
      <w:r>
        <w:t xml:space="preserve">четная сторона – дома с 34 по 40, с  62 по 86 </w:t>
      </w:r>
    </w:p>
    <w:p w:rsidR="009E57D0" w:rsidRDefault="009E57D0" w:rsidP="009E57D0">
      <w:pPr>
        <w:pStyle w:val="2"/>
      </w:pPr>
      <w:r>
        <w:t xml:space="preserve">Число избирателей в округе – </w:t>
      </w:r>
      <w:r w:rsidR="00E50702">
        <w:t>1241</w:t>
      </w:r>
    </w:p>
    <w:p w:rsidR="009E57D0" w:rsidRDefault="009E57D0" w:rsidP="009E57D0"/>
    <w:p w:rsidR="009E57D0" w:rsidRDefault="009E57D0" w:rsidP="009E57D0">
      <w:pPr>
        <w:pStyle w:val="1"/>
      </w:pPr>
      <w:r>
        <w:t>Избирательный округ № 3</w:t>
      </w:r>
    </w:p>
    <w:p w:rsidR="009E57D0" w:rsidRDefault="009E57D0" w:rsidP="009E57D0">
      <w:r>
        <w:rPr>
          <w:b/>
          <w:bCs/>
          <w:i/>
          <w:iCs/>
        </w:rPr>
        <w:t>Место нахождения окружной избирательной комиссии:</w:t>
      </w:r>
      <w:r>
        <w:t xml:space="preserve"> п.Безенчук, ул.Советская, д.54</w:t>
      </w:r>
    </w:p>
    <w:p w:rsidR="009E57D0" w:rsidRDefault="009E57D0" w:rsidP="009E57D0">
      <w:pPr>
        <w:rPr>
          <w:i/>
          <w:iCs/>
          <w:u w:val="single"/>
        </w:rPr>
      </w:pPr>
      <w:r>
        <w:rPr>
          <w:i/>
          <w:iCs/>
          <w:u w:val="single"/>
        </w:rPr>
        <w:t>Границы округа:</w:t>
      </w:r>
    </w:p>
    <w:p w:rsidR="009E57D0" w:rsidRDefault="009E57D0" w:rsidP="009E57D0">
      <w:r>
        <w:rPr>
          <w:b/>
          <w:bCs/>
        </w:rPr>
        <w:t>п.Безенчук:</w:t>
      </w:r>
      <w:r>
        <w:t xml:space="preserve"> ул.Кирова четная сторона – дома с 30 по 44, </w:t>
      </w:r>
    </w:p>
    <w:p w:rsidR="009E57D0" w:rsidRPr="005D1CE7" w:rsidRDefault="009E57D0" w:rsidP="009E57D0">
      <w:r w:rsidRPr="005D1CE7">
        <w:lastRenderedPageBreak/>
        <w:t xml:space="preserve">ул.Комсомольская нечетная сторона – дома с 37 по 47, четная сторона – дома с 34 по 80, </w:t>
      </w:r>
    </w:p>
    <w:p w:rsidR="009E57D0" w:rsidRPr="005D1CE7" w:rsidRDefault="009E57D0" w:rsidP="009E57D0">
      <w:r w:rsidRPr="005D1CE7">
        <w:t>ул.Луговцева нечетная сторона – дома с 33 по 55, четная сторона – дома с 32 по 44б</w:t>
      </w:r>
    </w:p>
    <w:p w:rsidR="009E57D0" w:rsidRPr="005D1CE7" w:rsidRDefault="009E57D0" w:rsidP="009E57D0">
      <w:r w:rsidRPr="005D1CE7">
        <w:t>ул.Нефтяников  нечетная сторона – дома с 21 по 47, четная сторона – дома с 36 по42,</w:t>
      </w:r>
    </w:p>
    <w:p w:rsidR="009E57D0" w:rsidRPr="005D1CE7" w:rsidRDefault="009E57D0" w:rsidP="009E57D0">
      <w:r w:rsidRPr="005D1CE7">
        <w:t xml:space="preserve"> ул.Новостепная - нечетная сторона, </w:t>
      </w:r>
    </w:p>
    <w:p w:rsidR="009E57D0" w:rsidRPr="005D1CE7" w:rsidRDefault="009E57D0" w:rsidP="009E57D0">
      <w:pPr>
        <w:rPr>
          <w:b/>
          <w:bCs/>
          <w:i/>
          <w:iCs/>
        </w:rPr>
      </w:pPr>
      <w:r w:rsidRPr="005D1CE7">
        <w:rPr>
          <w:b/>
          <w:bCs/>
          <w:i/>
          <w:iCs/>
        </w:rPr>
        <w:t xml:space="preserve">ул.Пушкина нечетная сторона – дома с 1а по 19, четная сторона – дома с 2 по 8, </w:t>
      </w:r>
    </w:p>
    <w:p w:rsidR="009E57D0" w:rsidRPr="005D1CE7" w:rsidRDefault="009E57D0" w:rsidP="009E57D0">
      <w:r w:rsidRPr="005D1CE7">
        <w:t xml:space="preserve">ул.Советская  четная сторона – дома с 42 по 58, </w:t>
      </w:r>
    </w:p>
    <w:p w:rsidR="009E57D0" w:rsidRPr="005D1CE7" w:rsidRDefault="009E57D0" w:rsidP="009E57D0">
      <w:r w:rsidRPr="005D1CE7">
        <w:t>ул.Центральная нечетная сторона – дома с 1 по 11, четная сторона – дома с 2 по 16а</w:t>
      </w:r>
    </w:p>
    <w:p w:rsidR="009E57D0" w:rsidRPr="005D1CE7" w:rsidRDefault="009E57D0" w:rsidP="009E57D0">
      <w:pPr>
        <w:pStyle w:val="2"/>
        <w:keepNext w:val="0"/>
      </w:pPr>
      <w:r w:rsidRPr="005D1CE7">
        <w:t xml:space="preserve">Число избирателей в округе – </w:t>
      </w:r>
      <w:r w:rsidR="00314606">
        <w:t>1295</w:t>
      </w:r>
    </w:p>
    <w:p w:rsidR="009E57D0" w:rsidRPr="005D1CE7" w:rsidRDefault="009E57D0" w:rsidP="009E57D0"/>
    <w:p w:rsidR="009E57D0" w:rsidRPr="005D1CE7" w:rsidRDefault="009E57D0" w:rsidP="009E57D0">
      <w:pPr>
        <w:pStyle w:val="1"/>
      </w:pPr>
      <w:r w:rsidRPr="005D1CE7">
        <w:t>Избирательный округ № 4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pPr>
        <w:rPr>
          <w:b/>
          <w:bCs/>
        </w:rPr>
      </w:pPr>
      <w:r w:rsidRPr="005D1CE7">
        <w:rPr>
          <w:b/>
          <w:bCs/>
        </w:rPr>
        <w:t xml:space="preserve">п.Безенчук: </w:t>
      </w:r>
    </w:p>
    <w:p w:rsidR="009E57D0" w:rsidRPr="005D1CE7" w:rsidRDefault="009E57D0" w:rsidP="009E57D0">
      <w:r w:rsidRPr="005D1CE7">
        <w:t xml:space="preserve">ул.Больничная нечетная сторона – дома с 1 по 57, четная сторона – дома с 2 по 46, </w:t>
      </w:r>
    </w:p>
    <w:p w:rsidR="009E57D0" w:rsidRPr="005D1CE7" w:rsidRDefault="009E57D0" w:rsidP="009E57D0">
      <w:pPr>
        <w:rPr>
          <w:bCs/>
          <w:iCs/>
        </w:rPr>
      </w:pPr>
      <w:r w:rsidRPr="005D1CE7">
        <w:rPr>
          <w:bCs/>
          <w:iCs/>
        </w:rPr>
        <w:t xml:space="preserve">ул.Горького нечетная сторона – дома с 43-до конца, четная сторона – дома с 48-до 60, </w:t>
      </w:r>
    </w:p>
    <w:p w:rsidR="009E57D0" w:rsidRPr="005D1CE7" w:rsidRDefault="009E57D0" w:rsidP="009E57D0">
      <w:r w:rsidRPr="005D1CE7">
        <w:lastRenderedPageBreak/>
        <w:t>ул.Кирова 33,35,</w:t>
      </w:r>
    </w:p>
    <w:p w:rsidR="009E57D0" w:rsidRPr="005D1CE7" w:rsidRDefault="009E57D0" w:rsidP="009E57D0">
      <w:r w:rsidRPr="005D1CE7">
        <w:t xml:space="preserve">ул.Комсомольская 49,  четная сторона – дома с 82 по 138, </w:t>
      </w:r>
    </w:p>
    <w:p w:rsidR="009E57D0" w:rsidRPr="005D1CE7" w:rsidRDefault="009E57D0" w:rsidP="009E57D0">
      <w:r w:rsidRPr="005D1CE7">
        <w:t xml:space="preserve">ул.Мамистова нечетная сторона – дома с 37 по 65, четная сторона – дома с 30 по 42, </w:t>
      </w:r>
    </w:p>
    <w:p w:rsidR="009E57D0" w:rsidRPr="005D1CE7" w:rsidRDefault="009E57D0" w:rsidP="009E57D0">
      <w:r w:rsidRPr="005D1CE7">
        <w:t>ул.Осипенко четная сторона – дома с 38 по 6</w:t>
      </w:r>
      <w:r w:rsidR="00315910">
        <w:t>8</w:t>
      </w:r>
      <w:r w:rsidRPr="005D1CE7">
        <w:t xml:space="preserve">, </w:t>
      </w:r>
    </w:p>
    <w:p w:rsidR="009E57D0" w:rsidRPr="005D1CE7" w:rsidRDefault="009E57D0" w:rsidP="009E57D0">
      <w:r w:rsidRPr="005D1CE7">
        <w:t xml:space="preserve">ул.Пушкина </w:t>
      </w:r>
      <w:r w:rsidRPr="005D1CE7">
        <w:tab/>
        <w:t xml:space="preserve">нечетная сторона – дома с 21 по 61, 63а, 65а, 93 </w:t>
      </w:r>
    </w:p>
    <w:p w:rsidR="009E57D0" w:rsidRPr="005D1CE7" w:rsidRDefault="009E57D0" w:rsidP="009E57D0">
      <w:pPr>
        <w:rPr>
          <w:bCs/>
          <w:iCs/>
        </w:rPr>
      </w:pPr>
      <w:r w:rsidRPr="005D1CE7">
        <w:rPr>
          <w:b/>
          <w:bCs/>
          <w:i/>
          <w:iCs/>
        </w:rPr>
        <w:t xml:space="preserve">   </w:t>
      </w:r>
      <w:r w:rsidRPr="005D1CE7">
        <w:rPr>
          <w:b/>
          <w:bCs/>
          <w:i/>
          <w:iCs/>
        </w:rPr>
        <w:tab/>
      </w:r>
      <w:r w:rsidRPr="005D1CE7">
        <w:rPr>
          <w:b/>
          <w:bCs/>
          <w:i/>
          <w:iCs/>
        </w:rPr>
        <w:tab/>
      </w:r>
      <w:r w:rsidRPr="005D1CE7">
        <w:rPr>
          <w:bCs/>
          <w:iCs/>
        </w:rPr>
        <w:t xml:space="preserve">четная сторона – дома с 10 по  64, </w:t>
      </w:r>
    </w:p>
    <w:p w:rsidR="009E57D0" w:rsidRPr="005D1CE7" w:rsidRDefault="009E57D0" w:rsidP="009E57D0">
      <w:r w:rsidRPr="005D1CE7">
        <w:t xml:space="preserve">ул.Степана Разина нечетная сторона - вся, четная сторона – дома с 38-до 64, </w:t>
      </w:r>
    </w:p>
    <w:p w:rsidR="009E57D0" w:rsidRPr="005D1CE7" w:rsidRDefault="009E57D0" w:rsidP="009E57D0">
      <w:r w:rsidRPr="005D1CE7">
        <w:t>ул.Степная нечетная сторона – дома с 35-до 5</w:t>
      </w:r>
      <w:r w:rsidR="00640178">
        <w:t>7</w:t>
      </w:r>
      <w:r w:rsidRPr="005D1CE7">
        <w:t xml:space="preserve">, </w:t>
      </w:r>
    </w:p>
    <w:p w:rsidR="009E57D0" w:rsidRPr="005D1CE7" w:rsidRDefault="009E57D0" w:rsidP="009E57D0">
      <w:r w:rsidRPr="005D1CE7">
        <w:t xml:space="preserve">ул.Центральная нечетная сторона – дома с 13 по 57, четная сторона – дома с 18 по 76 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- </w:t>
      </w:r>
      <w:r w:rsidR="00640178">
        <w:t>1126</w:t>
      </w: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5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ул.Квартальная, пер.Троицкий,</w:t>
      </w:r>
    </w:p>
    <w:p w:rsidR="009E57D0" w:rsidRPr="005D1CE7" w:rsidRDefault="009E57D0" w:rsidP="009E57D0">
      <w:r w:rsidRPr="005D1CE7">
        <w:t xml:space="preserve">ул.Демократическая нечетная сторона – дома с 1 по 19, </w:t>
      </w:r>
    </w:p>
    <w:p w:rsidR="009E57D0" w:rsidRPr="005D1CE7" w:rsidRDefault="009E57D0" w:rsidP="009E57D0">
      <w:r w:rsidRPr="005D1CE7">
        <w:lastRenderedPageBreak/>
        <w:t>ул.Железнодорожная нечетная сторона – дома с 31-до конца,</w:t>
      </w:r>
    </w:p>
    <w:p w:rsidR="009E57D0" w:rsidRPr="005D1CE7" w:rsidRDefault="009E57D0" w:rsidP="009E57D0">
      <w:r w:rsidRPr="005D1CE7">
        <w:t xml:space="preserve">ул.Луговая нечетная сторона – дома с 1 по 7а, четная сторона – дома с 2 по 8, </w:t>
      </w:r>
    </w:p>
    <w:p w:rsidR="009E57D0" w:rsidRPr="005D1CE7" w:rsidRDefault="009E57D0" w:rsidP="009E57D0">
      <w:r w:rsidRPr="005D1CE7">
        <w:t xml:space="preserve">ул.Луговцева нечетная сторона – дома с 57-до конца, четная сторона – дома с 52-до конца, </w:t>
      </w:r>
    </w:p>
    <w:p w:rsidR="009E57D0" w:rsidRPr="005D1CE7" w:rsidRDefault="009E57D0" w:rsidP="009E57D0">
      <w:r w:rsidRPr="005D1CE7">
        <w:t xml:space="preserve">ул.Мамистова четная сторона – дома с 52а-до конца, </w:t>
      </w:r>
    </w:p>
    <w:p w:rsidR="003E73FE" w:rsidRDefault="009E57D0" w:rsidP="009E57D0">
      <w:r w:rsidRPr="005D1CE7">
        <w:t xml:space="preserve">ул.Нефтяников нечетная сторона – дома с 51-до конца, четная сторона – дома с 44-до конца , </w:t>
      </w:r>
    </w:p>
    <w:p w:rsidR="009E57D0" w:rsidRPr="005D1CE7" w:rsidRDefault="009E57D0" w:rsidP="009E57D0">
      <w:r w:rsidRPr="005D1CE7">
        <w:t xml:space="preserve">ул.Новостепная - четная сторона, </w:t>
      </w:r>
    </w:p>
    <w:p w:rsidR="009E57D0" w:rsidRPr="005D1CE7" w:rsidRDefault="009E57D0" w:rsidP="009E57D0">
      <w:r w:rsidRPr="005D1CE7">
        <w:t xml:space="preserve">ул.Северная нечетная сторона – дома с 1 по 17, четная сторона – дома с 2 по 22, </w:t>
      </w:r>
    </w:p>
    <w:p w:rsidR="009E57D0" w:rsidRPr="005D1CE7" w:rsidRDefault="009E57D0" w:rsidP="009E57D0">
      <w:r w:rsidRPr="005D1CE7">
        <w:t xml:space="preserve">ул.Специалистов нечетная сторона - кроме домов 1а и 1б, четная сторона – дома с 2-16 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3E73FE">
        <w:t>1287</w:t>
      </w:r>
    </w:p>
    <w:p w:rsidR="009E57D0" w:rsidRPr="005D1CE7" w:rsidRDefault="009E57D0" w:rsidP="009E57D0">
      <w:pPr>
        <w:rPr>
          <w:b/>
          <w:bCs/>
        </w:rPr>
      </w:pPr>
    </w:p>
    <w:p w:rsidR="009E57D0" w:rsidRPr="005D1CE7" w:rsidRDefault="009E57D0" w:rsidP="009E57D0">
      <w:pPr>
        <w:pStyle w:val="1"/>
      </w:pPr>
      <w:r w:rsidRPr="005D1CE7">
        <w:t>Избирательный округ № 6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ул.Высоцкого, ул.Новая, ул.8 Марта, Овражная</w:t>
      </w:r>
    </w:p>
    <w:p w:rsidR="009E57D0" w:rsidRPr="008F12A7" w:rsidRDefault="009E57D0" w:rsidP="009E57D0">
      <w:r w:rsidRPr="005D1CE7">
        <w:lastRenderedPageBreak/>
        <w:t xml:space="preserve">ул.Демократическая нечетная сторона – дома с 21-до конца, </w:t>
      </w:r>
    </w:p>
    <w:p w:rsidR="009E57D0" w:rsidRPr="005D1CE7" w:rsidRDefault="009E57D0" w:rsidP="009E57D0">
      <w:pPr>
        <w:rPr>
          <w:b/>
          <w:bCs/>
          <w:i/>
          <w:iCs/>
        </w:rPr>
      </w:pPr>
      <w:r w:rsidRPr="005D1CE7">
        <w:rPr>
          <w:b/>
          <w:bCs/>
          <w:i/>
          <w:iCs/>
        </w:rPr>
        <w:t>ул.Горького четная сторона – дома с 68 до конца</w:t>
      </w:r>
    </w:p>
    <w:p w:rsidR="009E57D0" w:rsidRPr="005D1CE7" w:rsidRDefault="009E57D0" w:rsidP="009E57D0">
      <w:r w:rsidRPr="005D1CE7">
        <w:t xml:space="preserve">ул.Луговая нечетная сторона – дома с 9-до конца, четная сторона – дома с 10-до конца , </w:t>
      </w:r>
    </w:p>
    <w:p w:rsidR="009E57D0" w:rsidRPr="005D1CE7" w:rsidRDefault="009E57D0" w:rsidP="009E57D0">
      <w:r w:rsidRPr="005D1CE7">
        <w:t>ул.Мамистова нечетная сторона – дома с 71-до конца, четная сторона – дома с 44 по 50</w:t>
      </w:r>
      <w:r w:rsidR="007B1763">
        <w:t>в</w:t>
      </w:r>
      <w:r w:rsidRPr="005D1CE7">
        <w:t xml:space="preserve">, </w:t>
      </w:r>
    </w:p>
    <w:p w:rsidR="009E57D0" w:rsidRDefault="009E57D0" w:rsidP="009E57D0">
      <w:r w:rsidRPr="005D1CE7">
        <w:t>ул.Пушкина 8а</w:t>
      </w:r>
      <w:r w:rsidR="007B1763">
        <w:t>, 8</w:t>
      </w:r>
      <w:r w:rsidRPr="005D1CE7">
        <w:t>б</w:t>
      </w:r>
      <w:r w:rsidR="007B1763">
        <w:t>,8</w:t>
      </w:r>
      <w:r w:rsidRPr="005D1CE7">
        <w:t xml:space="preserve">в, </w:t>
      </w:r>
    </w:p>
    <w:p w:rsidR="00E31CC8" w:rsidRPr="005D1CE7" w:rsidRDefault="00E31CC8" w:rsidP="009E57D0">
      <w:r>
        <w:t>ул.Осипенко д.70,</w:t>
      </w:r>
    </w:p>
    <w:p w:rsidR="009E57D0" w:rsidRPr="005D1CE7" w:rsidRDefault="009E57D0" w:rsidP="009E57D0">
      <w:r w:rsidRPr="005D1CE7">
        <w:t xml:space="preserve">ул.Степана Разина четная сторона – дома с 2 по 36, </w:t>
      </w:r>
    </w:p>
    <w:p w:rsidR="009E57D0" w:rsidRPr="005D1CE7" w:rsidRDefault="009E57D0" w:rsidP="009E57D0">
      <w:r w:rsidRPr="005D1CE7">
        <w:t>ул.Северная нечетная сторона – дома с 19-до конца, четная сторона – дома с 24-до конца,</w:t>
      </w:r>
    </w:p>
    <w:p w:rsidR="009E57D0" w:rsidRPr="005D1CE7" w:rsidRDefault="009E57D0" w:rsidP="009E57D0">
      <w:r w:rsidRPr="005D1CE7">
        <w:t>ул.Специалистов 1а,1б, четная сторона – дома с 18 по 34,</w:t>
      </w:r>
    </w:p>
    <w:p w:rsidR="009E57D0" w:rsidRPr="005D1CE7" w:rsidRDefault="009E57D0" w:rsidP="009E57D0">
      <w:r w:rsidRPr="005D1CE7">
        <w:t xml:space="preserve">ул.Степная нечетная сторона – дома с 1 по 33, четная сторона - вся, </w:t>
      </w:r>
    </w:p>
    <w:p w:rsidR="009E57D0" w:rsidRPr="005D1CE7" w:rsidRDefault="009E57D0" w:rsidP="009E57D0">
      <w:pPr>
        <w:rPr>
          <w:b/>
          <w:bCs/>
        </w:rPr>
      </w:pPr>
      <w:r w:rsidRPr="005D1CE7">
        <w:rPr>
          <w:b/>
          <w:bCs/>
        </w:rPr>
        <w:t>п.Сосновка</w:t>
      </w:r>
    </w:p>
    <w:p w:rsidR="009E57D0" w:rsidRPr="005D1CE7" w:rsidRDefault="009E57D0" w:rsidP="009E57D0">
      <w:pPr>
        <w:pStyle w:val="2"/>
      </w:pPr>
      <w:r w:rsidRPr="005D1CE7">
        <w:t xml:space="preserve">Число избирателей в округе – </w:t>
      </w:r>
      <w:r w:rsidR="00B37394">
        <w:t>1297</w:t>
      </w:r>
    </w:p>
    <w:p w:rsidR="009E57D0" w:rsidRPr="005D1CE7" w:rsidRDefault="009E57D0" w:rsidP="009E57D0"/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7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ул.Есенина, ул.Комсомольская дома 140,142, ул.Чапаева д.27,</w:t>
      </w:r>
    </w:p>
    <w:p w:rsidR="009E57D0" w:rsidRPr="005D1CE7" w:rsidRDefault="009E57D0" w:rsidP="009E57D0">
      <w:r w:rsidRPr="005D1CE7">
        <w:t>ул.Чкалова д.35,</w:t>
      </w:r>
    </w:p>
    <w:p w:rsidR="009E57D0" w:rsidRPr="005D1CE7" w:rsidRDefault="009E57D0" w:rsidP="009E57D0">
      <w:r w:rsidRPr="005D1CE7">
        <w:t>ул.Больничная нечетная сторона – дома с 59 по 91, четная сторона – дома с 48 по 82,</w:t>
      </w:r>
    </w:p>
    <w:p w:rsidR="009E57D0" w:rsidRPr="005D1CE7" w:rsidRDefault="009E57D0" w:rsidP="009E57D0">
      <w:r w:rsidRPr="005D1CE7">
        <w:t xml:space="preserve">ул.Осипенко нечетная сторона – дома с 33 по 65, </w:t>
      </w:r>
    </w:p>
    <w:p w:rsidR="009E57D0" w:rsidRPr="005D1CE7" w:rsidRDefault="009E57D0" w:rsidP="009E57D0">
      <w:r w:rsidRPr="005D1CE7">
        <w:t xml:space="preserve">ул.Пушкина нечетная сторона – дома с 63 по 85а, с 97 по 111, </w:t>
      </w:r>
    </w:p>
    <w:p w:rsidR="009E57D0" w:rsidRPr="005D1CE7" w:rsidRDefault="009E57D0" w:rsidP="009E57D0">
      <w:r w:rsidRPr="005D1CE7">
        <w:t>ул.Центральная 59,91, четная сторона – дома с 78 по 108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>Число избирателей в округе – 12</w:t>
      </w:r>
      <w:r w:rsidR="007A47EA">
        <w:t>35</w:t>
      </w: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8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lastRenderedPageBreak/>
        <w:t>п.Безенчук:</w:t>
      </w:r>
      <w:r w:rsidRPr="005D1CE7">
        <w:t xml:space="preserve"> ул.Советская дома 162,162а,164, ул.Центральная дома 97,99, ул.Чапаева нечетная сторона – дома с 21 по 25, четная сторона – дома 6, 8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113447">
        <w:t>1237</w:t>
      </w:r>
    </w:p>
    <w:p w:rsidR="009E57D0" w:rsidRPr="005D1CE7" w:rsidRDefault="009E57D0" w:rsidP="009E57D0">
      <w:pPr>
        <w:rPr>
          <w:b/>
          <w:bCs/>
        </w:rPr>
      </w:pPr>
    </w:p>
    <w:p w:rsidR="009E57D0" w:rsidRPr="005D1CE7" w:rsidRDefault="009E57D0" w:rsidP="009E57D0">
      <w:pPr>
        <w:pStyle w:val="1"/>
      </w:pPr>
      <w:r w:rsidRPr="005D1CE7">
        <w:t>Избирательный округ № 9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ул.Больничная четная сторона – дома с 104 по 114, ул.Мелиораторов, ул.Пушкина </w:t>
      </w:r>
      <w:r w:rsidR="006B2F86">
        <w:t xml:space="preserve">д.85б,  </w:t>
      </w:r>
      <w:r w:rsidRPr="005D1CE7">
        <w:t xml:space="preserve">87, </w:t>
      </w:r>
      <w:r w:rsidR="006B2F86">
        <w:t xml:space="preserve">111а, </w:t>
      </w:r>
      <w:r w:rsidRPr="005D1CE7">
        <w:t xml:space="preserve">ул.Советская четная сторона – дома с 164а по 170а, </w:t>
      </w:r>
    </w:p>
    <w:p w:rsidR="009E57D0" w:rsidRPr="005D1CE7" w:rsidRDefault="009E57D0" w:rsidP="009E57D0">
      <w:r w:rsidRPr="005D1CE7">
        <w:t>ул.Центральная нечетная сторона – дома с 103 по 107, четная сторона – дома 110, 110а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BA0C4B">
        <w:t>1207</w:t>
      </w: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10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ул.Кольцова, ул.Советская нечетная сторона – дома с 99 по 107а, </w:t>
      </w:r>
    </w:p>
    <w:p w:rsidR="009E57D0" w:rsidRPr="005D1CE7" w:rsidRDefault="009E57D0" w:rsidP="009E57D0">
      <w:r w:rsidRPr="005D1CE7">
        <w:lastRenderedPageBreak/>
        <w:t>ул.Чапаева нечетная сторона – дома с 1 по 17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BD22BA">
        <w:t>1226</w:t>
      </w: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11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пер.Маяковского, пер.Пионерский, пер.Шевченко,</w:t>
      </w:r>
    </w:p>
    <w:p w:rsidR="009E57D0" w:rsidRPr="005D1CE7" w:rsidRDefault="009E57D0" w:rsidP="009E57D0">
      <w:pPr>
        <w:rPr>
          <w:bCs/>
          <w:iCs/>
        </w:rPr>
      </w:pPr>
      <w:r w:rsidRPr="005D1CE7">
        <w:rPr>
          <w:bCs/>
          <w:iCs/>
        </w:rPr>
        <w:t xml:space="preserve">ул.Вокзальная  четная сторона – дома с 110 по 150, </w:t>
      </w:r>
    </w:p>
    <w:p w:rsidR="009E57D0" w:rsidRPr="005D1CE7" w:rsidRDefault="009E57D0" w:rsidP="009E57D0">
      <w:r w:rsidRPr="005D1CE7">
        <w:t>ул.Рабочая нечетная сторона дома с 109 по 153,</w:t>
      </w:r>
    </w:p>
    <w:p w:rsidR="009E57D0" w:rsidRPr="005D1CE7" w:rsidRDefault="009E57D0" w:rsidP="009E57D0">
      <w:r w:rsidRPr="005D1CE7">
        <w:t xml:space="preserve">                     четная стороная дома с104 по 176,</w:t>
      </w:r>
    </w:p>
    <w:p w:rsidR="009E57D0" w:rsidRPr="005D1CE7" w:rsidRDefault="009E57D0" w:rsidP="009E57D0">
      <w:pPr>
        <w:rPr>
          <w:bCs/>
          <w:iCs/>
        </w:rPr>
      </w:pPr>
      <w:r w:rsidRPr="005D1CE7">
        <w:rPr>
          <w:bCs/>
          <w:iCs/>
        </w:rPr>
        <w:t xml:space="preserve">ул.Горького нечетная сторона – дома с 11 по 41, </w:t>
      </w:r>
    </w:p>
    <w:p w:rsidR="009E57D0" w:rsidRPr="005D1CE7" w:rsidRDefault="009E57D0" w:rsidP="009E57D0">
      <w:r w:rsidRPr="005D1CE7">
        <w:t xml:space="preserve">ул.Комсомольская нечетная сторона – дома с 79 по 117, д.142а, </w:t>
      </w:r>
    </w:p>
    <w:p w:rsidR="009E57D0" w:rsidRPr="005D1CE7" w:rsidRDefault="009E57D0" w:rsidP="009E57D0">
      <w:r w:rsidRPr="005D1CE7">
        <w:t xml:space="preserve">ул.Куйбышева нечетная сторона – дома с 51-до конца, </w:t>
      </w:r>
    </w:p>
    <w:p w:rsidR="009E57D0" w:rsidRPr="005D1CE7" w:rsidRDefault="009E57D0" w:rsidP="009E57D0">
      <w:pPr>
        <w:ind w:left="708" w:firstLine="708"/>
      </w:pPr>
      <w:r w:rsidRPr="005D1CE7">
        <w:t xml:space="preserve">   четная сторона – дома с 58-до конца, </w:t>
      </w:r>
    </w:p>
    <w:p w:rsidR="009E57D0" w:rsidRPr="005D1CE7" w:rsidRDefault="009E57D0" w:rsidP="009E57D0">
      <w:r w:rsidRPr="005D1CE7">
        <w:t>ул.Осипенко нечетная сторона – дома с 1 по 31, четная сторона – дома с 14 по36,</w:t>
      </w:r>
    </w:p>
    <w:p w:rsidR="009E57D0" w:rsidRPr="005D1CE7" w:rsidRDefault="009E57D0" w:rsidP="009E57D0">
      <w:r w:rsidRPr="005D1CE7">
        <w:t>ул.Садовая нечетная сторона – дома с 95-до конца, четная сторона – дома с 104-до конца,</w:t>
      </w:r>
    </w:p>
    <w:p w:rsidR="009E57D0" w:rsidRPr="005D1CE7" w:rsidRDefault="009E57D0" w:rsidP="009E57D0">
      <w:r w:rsidRPr="005D1CE7">
        <w:lastRenderedPageBreak/>
        <w:t xml:space="preserve">ул.Советская нечетная сторона – дома с 69 по 97, четная сторона – дома с 88 по 152, </w:t>
      </w:r>
    </w:p>
    <w:p w:rsidR="009E57D0" w:rsidRPr="005D1CE7" w:rsidRDefault="009E57D0" w:rsidP="009E57D0">
      <w:r w:rsidRPr="005D1CE7">
        <w:t>ул.Чапаева дома 2,31</w:t>
      </w:r>
    </w:p>
    <w:p w:rsidR="009E57D0" w:rsidRPr="005D1CE7" w:rsidRDefault="009E57D0" w:rsidP="009E57D0">
      <w:pPr>
        <w:rPr>
          <w:bCs/>
          <w:iCs/>
        </w:rPr>
      </w:pPr>
      <w:r w:rsidRPr="005D1CE7">
        <w:rPr>
          <w:bCs/>
          <w:iCs/>
        </w:rPr>
        <w:t xml:space="preserve">ул.Чкалова нечетная сторона – дома с 1 по 33а, четная сторона – дома с 2 до 34, 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10415C">
        <w:t>1283</w:t>
      </w:r>
    </w:p>
    <w:p w:rsidR="009E57D0" w:rsidRPr="005D1CE7" w:rsidRDefault="009E57D0" w:rsidP="009E57D0">
      <w:pPr>
        <w:rPr>
          <w:b/>
          <w:bCs/>
        </w:rPr>
      </w:pP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12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</w:p>
    <w:p w:rsidR="009E57D0" w:rsidRPr="005D1CE7" w:rsidRDefault="009E57D0" w:rsidP="009E57D0">
      <w:r w:rsidRPr="005D1CE7">
        <w:t>ул.Леонова, ул.Некрасова, ул.Октябрьская, ул.Полевая, ул.Пролетарская, ул.Самарская, ул.Спортивная, пер.Студенческий, ул.Терешковой,</w:t>
      </w:r>
    </w:p>
    <w:p w:rsidR="009E57D0" w:rsidRPr="005D1CE7" w:rsidRDefault="009E57D0" w:rsidP="009E57D0">
      <w:r w:rsidRPr="005D1CE7">
        <w:t>ул.Гагарина нечетная сторона – дома с 1 по 7,39,41, четная сторона – дома с 2 по 16, 20, 24</w:t>
      </w:r>
    </w:p>
    <w:p w:rsidR="009E57D0" w:rsidRPr="005D1CE7" w:rsidRDefault="009E57D0" w:rsidP="009E57D0">
      <w:r w:rsidRPr="005D1CE7">
        <w:t>ул.Карла Маркса нечетная сторона – дома с 49-до конца, 34абв, 36абв,</w:t>
      </w:r>
    </w:p>
    <w:p w:rsidR="009E57D0" w:rsidRPr="005D1CE7" w:rsidRDefault="009E57D0" w:rsidP="009E57D0">
      <w:r w:rsidRPr="005D1CE7">
        <w:lastRenderedPageBreak/>
        <w:t>ул.Тимирязева 41,41вгд,43,четная сторона дома с 86а по 96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D079B2">
        <w:t>1080</w:t>
      </w:r>
    </w:p>
    <w:p w:rsidR="009E57D0" w:rsidRPr="005D1CE7" w:rsidRDefault="009E57D0" w:rsidP="009E57D0">
      <w:pPr>
        <w:rPr>
          <w:b/>
          <w:bCs/>
        </w:rPr>
      </w:pPr>
    </w:p>
    <w:p w:rsidR="009E57D0" w:rsidRPr="005D1CE7" w:rsidRDefault="009E57D0" w:rsidP="009E57D0">
      <w:pPr>
        <w:pStyle w:val="1"/>
      </w:pPr>
      <w:r w:rsidRPr="005D1CE7">
        <w:t>Избирательный округ № 13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ул.Быковского, ДОС, ул.Чапаева 4а, 4в, общежитие в/ч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E36BC3">
        <w:t>1133</w:t>
      </w:r>
    </w:p>
    <w:p w:rsidR="009E57D0" w:rsidRPr="005D1CE7" w:rsidRDefault="009E57D0" w:rsidP="009E57D0">
      <w:pPr>
        <w:rPr>
          <w:b/>
          <w:bCs/>
        </w:rPr>
      </w:pPr>
    </w:p>
    <w:p w:rsidR="009E57D0" w:rsidRPr="005D1CE7" w:rsidRDefault="009E57D0" w:rsidP="009E57D0">
      <w:pPr>
        <w:pStyle w:val="1"/>
      </w:pPr>
      <w:r w:rsidRPr="005D1CE7">
        <w:t>Избирательный округ № 14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 xml:space="preserve">п.Безенчук: </w:t>
      </w:r>
    </w:p>
    <w:p w:rsidR="009E57D0" w:rsidRPr="005D1CE7" w:rsidRDefault="009E57D0" w:rsidP="009E57D0">
      <w:r w:rsidRPr="005D1CE7">
        <w:t xml:space="preserve">ул.Восточная нечетная сторона – дома с 77-до конца, четная сторона – дома с 82-до конца, </w:t>
      </w:r>
    </w:p>
    <w:p w:rsidR="009E57D0" w:rsidRPr="005D1CE7" w:rsidRDefault="009E57D0" w:rsidP="009E57D0">
      <w:r w:rsidRPr="005D1CE7">
        <w:t xml:space="preserve">ул.Гагарина 43,45,45а, </w:t>
      </w:r>
    </w:p>
    <w:p w:rsidR="009E57D0" w:rsidRPr="005D1CE7" w:rsidRDefault="009E57D0" w:rsidP="009E57D0">
      <w:r w:rsidRPr="005D1CE7">
        <w:t xml:space="preserve">ул.Карла Маркса нечетная сторона – дома с 23 по 47, четная сторона – дома с 18 по 40, ул.Мичурина нечетная сторона – дома с 89-до конца, </w:t>
      </w:r>
    </w:p>
    <w:p w:rsidR="009E57D0" w:rsidRPr="005D1CE7" w:rsidRDefault="009E57D0" w:rsidP="009E57D0">
      <w:pPr>
        <w:ind w:left="708" w:firstLine="708"/>
      </w:pPr>
      <w:r w:rsidRPr="005D1CE7">
        <w:lastRenderedPageBreak/>
        <w:t xml:space="preserve"> четная сторона – дома с 78а-до конца, </w:t>
      </w:r>
    </w:p>
    <w:p w:rsidR="009E57D0" w:rsidRPr="005D1CE7" w:rsidRDefault="009E57D0" w:rsidP="009E57D0">
      <w:r w:rsidRPr="005D1CE7">
        <w:t>ул.Молодежная, ул.Молодогвардейская, ул.Селекционеров, ул.Школьная,</w:t>
      </w:r>
    </w:p>
    <w:p w:rsidR="009E57D0" w:rsidRPr="005D1CE7" w:rsidRDefault="009E57D0" w:rsidP="009E57D0">
      <w:r w:rsidRPr="005D1CE7">
        <w:t>ул.Солодухина нечетная сторона – дома с 1 по 13, четная сторона – дома с 2 по 14, ул.Тимирязева нечетная сторона – дома с 3 по  39абв, четная сторона – дома с 72б по 86</w:t>
      </w:r>
    </w:p>
    <w:p w:rsidR="009E57D0" w:rsidRPr="005D1CE7" w:rsidRDefault="009E57D0" w:rsidP="009E57D0">
      <w:pPr>
        <w:pStyle w:val="2"/>
        <w:rPr>
          <w:b w:val="0"/>
          <w:bCs w:val="0"/>
        </w:rPr>
      </w:pPr>
      <w:r w:rsidRPr="005D1CE7">
        <w:t xml:space="preserve">Число избирателей в округе – </w:t>
      </w:r>
      <w:r w:rsidR="00457F7C">
        <w:t>1081</w:t>
      </w:r>
    </w:p>
    <w:p w:rsidR="009E57D0" w:rsidRPr="005D1CE7" w:rsidRDefault="009E57D0" w:rsidP="009E57D0">
      <w:pPr>
        <w:pStyle w:val="1"/>
      </w:pPr>
    </w:p>
    <w:p w:rsidR="009E57D0" w:rsidRPr="005D1CE7" w:rsidRDefault="009E57D0" w:rsidP="009E57D0">
      <w:pPr>
        <w:pStyle w:val="1"/>
      </w:pPr>
      <w:r w:rsidRPr="005D1CE7">
        <w:t>Избирательный округ № 15</w:t>
      </w:r>
    </w:p>
    <w:p w:rsidR="009E57D0" w:rsidRPr="005D1CE7" w:rsidRDefault="009E57D0" w:rsidP="009E57D0">
      <w:r w:rsidRPr="005D1CE7">
        <w:rPr>
          <w:b/>
          <w:bCs/>
          <w:i/>
          <w:iCs/>
        </w:rPr>
        <w:t>Место нахождения окружной избирательной комиссии:</w:t>
      </w:r>
      <w:r w:rsidRPr="005D1CE7">
        <w:t xml:space="preserve"> п.Безенчук, ул.Советская, д.54</w:t>
      </w:r>
    </w:p>
    <w:p w:rsidR="009E57D0" w:rsidRPr="005D1CE7" w:rsidRDefault="009E57D0" w:rsidP="009E57D0">
      <w:pPr>
        <w:rPr>
          <w:i/>
          <w:iCs/>
          <w:u w:val="single"/>
        </w:rPr>
      </w:pPr>
      <w:r w:rsidRPr="005D1CE7">
        <w:rPr>
          <w:i/>
          <w:iCs/>
          <w:u w:val="single"/>
        </w:rPr>
        <w:t>Границы округа:</w:t>
      </w:r>
    </w:p>
    <w:p w:rsidR="009E57D0" w:rsidRPr="005D1CE7" w:rsidRDefault="009E57D0" w:rsidP="009E57D0">
      <w:r w:rsidRPr="005D1CE7">
        <w:rPr>
          <w:b/>
          <w:bCs/>
        </w:rPr>
        <w:t>п.Безенчук:</w:t>
      </w:r>
      <w:r w:rsidRPr="005D1CE7">
        <w:t xml:space="preserve"> ул.Дмитриевская, ул.Маршала Жукова, пер.Придорожный, ул.Пугачева, пер.Солнечный, ул.Южная, ул.Филиппа Разина,</w:t>
      </w:r>
    </w:p>
    <w:p w:rsidR="009E57D0" w:rsidRPr="005D1CE7" w:rsidRDefault="009E57D0" w:rsidP="009E57D0">
      <w:r w:rsidRPr="005D1CE7">
        <w:t xml:space="preserve">ул.Восточная нечетная сторона – дома с 1 по 75а, четная сторона – дома с 2 по 80, </w:t>
      </w:r>
    </w:p>
    <w:p w:rsidR="009E57D0" w:rsidRPr="005D1CE7" w:rsidRDefault="009E57D0" w:rsidP="009E57D0">
      <w:r w:rsidRPr="005D1CE7">
        <w:t>ул.Карла Маркса нечетная сторона – дома с 1 по 21, четная сторона – дома с 2 по 16,</w:t>
      </w:r>
    </w:p>
    <w:p w:rsidR="009E57D0" w:rsidRPr="005D1CE7" w:rsidRDefault="009E57D0" w:rsidP="009E57D0">
      <w:r w:rsidRPr="005D1CE7">
        <w:t xml:space="preserve">ул.Мичурина нечетная сторона – дома с 1 по 87а, четная сторона – дома с 2 по 78, </w:t>
      </w:r>
    </w:p>
    <w:p w:rsidR="009E57D0" w:rsidRPr="005D1CE7" w:rsidRDefault="009E57D0" w:rsidP="009E57D0">
      <w:r w:rsidRPr="005D1CE7">
        <w:t xml:space="preserve">ул.Солодухина нечетная сторона – дома с 15-до конца, </w:t>
      </w:r>
    </w:p>
    <w:p w:rsidR="009E57D0" w:rsidRPr="005D1CE7" w:rsidRDefault="009E57D0" w:rsidP="009E57D0">
      <w:pPr>
        <w:ind w:left="708" w:firstLine="708"/>
      </w:pPr>
      <w:r w:rsidRPr="005D1CE7">
        <w:lastRenderedPageBreak/>
        <w:t xml:space="preserve">    четная сторона – дома с 16-до конца, </w:t>
      </w:r>
    </w:p>
    <w:p w:rsidR="009E57D0" w:rsidRPr="005D1CE7" w:rsidRDefault="009E57D0" w:rsidP="009E57D0">
      <w:r w:rsidRPr="005D1CE7">
        <w:t xml:space="preserve">ул.Тимирязева нечетная сторона – дома 1а-з, с 61по 101а, </w:t>
      </w:r>
    </w:p>
    <w:p w:rsidR="009E57D0" w:rsidRPr="005D1CE7" w:rsidRDefault="009E57D0" w:rsidP="009E57D0">
      <w:pPr>
        <w:ind w:left="708" w:firstLine="708"/>
      </w:pPr>
      <w:r w:rsidRPr="005D1CE7">
        <w:t xml:space="preserve">   четная сторона – дома с 2 по 72а, </w:t>
      </w:r>
    </w:p>
    <w:p w:rsidR="009E57D0" w:rsidRPr="005D1CE7" w:rsidRDefault="009E57D0" w:rsidP="009E57D0">
      <w:pPr>
        <w:rPr>
          <w:b/>
          <w:bCs/>
        </w:rPr>
      </w:pPr>
      <w:r w:rsidRPr="005D1CE7">
        <w:rPr>
          <w:b/>
          <w:bCs/>
        </w:rPr>
        <w:t xml:space="preserve">д.Дмитриевка, </w:t>
      </w:r>
    </w:p>
    <w:p w:rsidR="009E57D0" w:rsidRDefault="009E57D0" w:rsidP="009E57D0">
      <w:pPr>
        <w:rPr>
          <w:b/>
          <w:bCs/>
        </w:rPr>
      </w:pPr>
      <w:r w:rsidRPr="005D1CE7">
        <w:rPr>
          <w:b/>
          <w:bCs/>
        </w:rPr>
        <w:t>п.Новооренбургский</w:t>
      </w:r>
    </w:p>
    <w:p w:rsidR="009E57D0" w:rsidRDefault="009E57D0" w:rsidP="009E57D0">
      <w:pPr>
        <w:rPr>
          <w:b/>
          <w:bCs/>
        </w:rPr>
      </w:pPr>
      <w:r>
        <w:rPr>
          <w:i/>
          <w:iCs/>
        </w:rPr>
        <w:t xml:space="preserve">Число избирателей в округе – </w:t>
      </w:r>
      <w:r w:rsidR="007906FB">
        <w:rPr>
          <w:i/>
          <w:iCs/>
        </w:rPr>
        <w:t>1124</w:t>
      </w:r>
    </w:p>
    <w:p w:rsidR="009E57D0" w:rsidRDefault="009E57D0" w:rsidP="009E57D0">
      <w:pPr>
        <w:rPr>
          <w:b/>
          <w:bCs/>
        </w:rPr>
      </w:pPr>
    </w:p>
    <w:p w:rsidR="009E57D0" w:rsidRDefault="009E57D0" w:rsidP="009E57D0"/>
    <w:p w:rsidR="0010135F" w:rsidRPr="005D41C0" w:rsidRDefault="0010135F" w:rsidP="005D41C0"/>
    <w:sectPr w:rsidR="0010135F" w:rsidRPr="005D41C0" w:rsidSect="008F12A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EC6A9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C7C692B"/>
    <w:multiLevelType w:val="hybridMultilevel"/>
    <w:tmpl w:val="6E0AD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97B10"/>
    <w:multiLevelType w:val="singleLevel"/>
    <w:tmpl w:val="CED20C28"/>
    <w:lvl w:ilvl="0">
      <w:start w:val="3"/>
      <w:numFmt w:val="decimal"/>
      <w:lvlText w:val="2.%1.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0E161E"/>
    <w:multiLevelType w:val="singleLevel"/>
    <w:tmpl w:val="EE5E1464"/>
    <w:lvl w:ilvl="0">
      <w:start w:val="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>
    <w:nsid w:val="4E0614CC"/>
    <w:multiLevelType w:val="hybridMultilevel"/>
    <w:tmpl w:val="B95A6B62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B85D5E"/>
    <w:multiLevelType w:val="hybridMultilevel"/>
    <w:tmpl w:val="9DC2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7551E"/>
    <w:multiLevelType w:val="hybridMultilevel"/>
    <w:tmpl w:val="1778964A"/>
    <w:lvl w:ilvl="0" w:tplc="00F6506E">
      <w:start w:val="7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835848"/>
    <w:multiLevelType w:val="singleLevel"/>
    <w:tmpl w:val="2E54D488"/>
    <w:lvl w:ilvl="0">
      <w:start w:val="6"/>
      <w:numFmt w:val="decimal"/>
      <w:lvlText w:val="3.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2"/>
    <w:lvlOverride w:ilvl="0">
      <w:startOverride w:val="3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8"/>
    <w:lvlOverride w:ilvl="0">
      <w:startOverride w:val="6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5F"/>
    <w:rsid w:val="000066B9"/>
    <w:rsid w:val="000D0121"/>
    <w:rsid w:val="000F7FAE"/>
    <w:rsid w:val="0010135F"/>
    <w:rsid w:val="001040EA"/>
    <w:rsid w:val="0010415C"/>
    <w:rsid w:val="00113036"/>
    <w:rsid w:val="00113447"/>
    <w:rsid w:val="001A7A02"/>
    <w:rsid w:val="001E2E16"/>
    <w:rsid w:val="001E2E6B"/>
    <w:rsid w:val="001F0997"/>
    <w:rsid w:val="0021795D"/>
    <w:rsid w:val="00270A39"/>
    <w:rsid w:val="00280FA9"/>
    <w:rsid w:val="002F79B4"/>
    <w:rsid w:val="003130A7"/>
    <w:rsid w:val="00314606"/>
    <w:rsid w:val="00315910"/>
    <w:rsid w:val="00322E70"/>
    <w:rsid w:val="003B01DB"/>
    <w:rsid w:val="003C4D13"/>
    <w:rsid w:val="003E259F"/>
    <w:rsid w:val="003E73FE"/>
    <w:rsid w:val="00400D24"/>
    <w:rsid w:val="0040203A"/>
    <w:rsid w:val="00453960"/>
    <w:rsid w:val="00457F7C"/>
    <w:rsid w:val="00495610"/>
    <w:rsid w:val="004B16B9"/>
    <w:rsid w:val="004E0280"/>
    <w:rsid w:val="0059549D"/>
    <w:rsid w:val="005A01CA"/>
    <w:rsid w:val="005D41C0"/>
    <w:rsid w:val="006038D4"/>
    <w:rsid w:val="00605063"/>
    <w:rsid w:val="00640178"/>
    <w:rsid w:val="006B2F86"/>
    <w:rsid w:val="006F2A93"/>
    <w:rsid w:val="00712B0D"/>
    <w:rsid w:val="007473E4"/>
    <w:rsid w:val="007501CB"/>
    <w:rsid w:val="007634BC"/>
    <w:rsid w:val="007906FB"/>
    <w:rsid w:val="007A47EA"/>
    <w:rsid w:val="007B1763"/>
    <w:rsid w:val="007C2AB2"/>
    <w:rsid w:val="008213DC"/>
    <w:rsid w:val="0085242F"/>
    <w:rsid w:val="008B49A7"/>
    <w:rsid w:val="009A20CC"/>
    <w:rsid w:val="009B0902"/>
    <w:rsid w:val="009E57D0"/>
    <w:rsid w:val="00A158C7"/>
    <w:rsid w:val="00A20A9D"/>
    <w:rsid w:val="00AB1235"/>
    <w:rsid w:val="00AB6E8D"/>
    <w:rsid w:val="00AE622E"/>
    <w:rsid w:val="00AF1CBA"/>
    <w:rsid w:val="00B0457A"/>
    <w:rsid w:val="00B37394"/>
    <w:rsid w:val="00B44793"/>
    <w:rsid w:val="00B46079"/>
    <w:rsid w:val="00BA0C4B"/>
    <w:rsid w:val="00BD22BA"/>
    <w:rsid w:val="00C1325A"/>
    <w:rsid w:val="00C23488"/>
    <w:rsid w:val="00C321D4"/>
    <w:rsid w:val="00CD155C"/>
    <w:rsid w:val="00CE539B"/>
    <w:rsid w:val="00D079B2"/>
    <w:rsid w:val="00D12F2B"/>
    <w:rsid w:val="00D22614"/>
    <w:rsid w:val="00D57A0D"/>
    <w:rsid w:val="00E04C8D"/>
    <w:rsid w:val="00E31CC8"/>
    <w:rsid w:val="00E36BC3"/>
    <w:rsid w:val="00E50702"/>
    <w:rsid w:val="00EF03A1"/>
    <w:rsid w:val="00F32BF9"/>
    <w:rsid w:val="00FB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E0C6C-1458-40D2-8A54-56F4C15F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79B4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7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F79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9B0902"/>
    <w:pPr>
      <w:keepNext/>
      <w:autoSpaceDE w:val="0"/>
      <w:autoSpaceDN w:val="0"/>
      <w:jc w:val="center"/>
      <w:outlineLvl w:val="0"/>
    </w:pPr>
    <w:rPr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9B0902"/>
    <w:pPr>
      <w:ind w:left="720"/>
      <w:contextualSpacing/>
    </w:pPr>
  </w:style>
  <w:style w:type="paragraph" w:styleId="a4">
    <w:name w:val="Normal (Web)"/>
    <w:basedOn w:val="a"/>
    <w:unhideWhenUsed/>
    <w:rsid w:val="006038D4"/>
    <w:pPr>
      <w:spacing w:before="100" w:beforeAutospacing="1" w:after="100" w:afterAutospacing="1"/>
    </w:pPr>
    <w:rPr>
      <w:color w:val="000000"/>
    </w:rPr>
  </w:style>
  <w:style w:type="character" w:customStyle="1" w:styleId="10">
    <w:name w:val="Заголовок 1 Знак"/>
    <w:basedOn w:val="a0"/>
    <w:link w:val="1"/>
    <w:rsid w:val="002F79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F79B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6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6E8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234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23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E57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C046E-C452-42E1-B5CD-A4D4E150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Анна Кожух</cp:lastModifiedBy>
  <cp:revision>2</cp:revision>
  <cp:lastPrinted>2014-08-26T06:56:00Z</cp:lastPrinted>
  <dcterms:created xsi:type="dcterms:W3CDTF">2015-04-29T18:59:00Z</dcterms:created>
  <dcterms:modified xsi:type="dcterms:W3CDTF">2015-04-29T18:59:00Z</dcterms:modified>
</cp:coreProperties>
</file>